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C79F" w14:textId="77777777" w:rsidR="003B0E22" w:rsidRPr="00A008C2" w:rsidRDefault="003B0E22" w:rsidP="00D91880"/>
    <w:p w14:paraId="54E0FE72" w14:textId="77777777" w:rsidR="003B0E22" w:rsidRDefault="003B0E22"/>
    <w:p w14:paraId="568E3387" w14:textId="77777777" w:rsidR="003B0E22" w:rsidRDefault="003B0E22" w:rsidP="00D91880"/>
    <w:p w14:paraId="285BB343" w14:textId="77777777" w:rsidR="003B0E22" w:rsidRDefault="003B0E22" w:rsidP="00D91880">
      <w:pPr>
        <w:pStyle w:val="Betreff"/>
        <w:rPr>
          <w:b w:val="0"/>
          <w:bCs/>
        </w:rPr>
      </w:pPr>
    </w:p>
    <w:p w14:paraId="60F8D66C" w14:textId="77777777" w:rsidR="003B0E22" w:rsidRDefault="003B0E22" w:rsidP="00D91880">
      <w:pPr>
        <w:pStyle w:val="Betreff"/>
      </w:pPr>
    </w:p>
    <w:p w14:paraId="4546D935" w14:textId="77777777" w:rsidR="003B0E22" w:rsidRDefault="003B0E22" w:rsidP="00D91880">
      <w:pPr>
        <w:spacing w:line="240" w:lineRule="auto"/>
      </w:pPr>
    </w:p>
    <w:p w14:paraId="4A079647" w14:textId="77777777" w:rsidR="003B0E22" w:rsidRDefault="003B0E22"/>
    <w:p w14:paraId="201CFB56" w14:textId="77777777" w:rsidR="003B0E22" w:rsidRDefault="003B0E22"/>
    <w:p w14:paraId="12E2C80B" w14:textId="77777777" w:rsidR="003B0E22" w:rsidRDefault="003B0E22" w:rsidP="00D91880">
      <w:pPr>
        <w:tabs>
          <w:tab w:val="left" w:pos="1418"/>
          <w:tab w:val="right" w:pos="9356"/>
        </w:tabs>
        <w:spacing w:line="240" w:lineRule="auto"/>
      </w:pPr>
    </w:p>
    <w:p w14:paraId="21211182" w14:textId="77777777" w:rsidR="00956EA4" w:rsidRDefault="00956EA4" w:rsidP="003B0E22">
      <w:pPr>
        <w:spacing w:line="360" w:lineRule="auto"/>
        <w:jc w:val="both"/>
        <w:rPr>
          <w:rFonts w:cs="Arial"/>
        </w:rPr>
      </w:pPr>
    </w:p>
    <w:p w14:paraId="5BF88E7A" w14:textId="77777777" w:rsidR="00E30A95" w:rsidRPr="00E30A95" w:rsidRDefault="00E30A95" w:rsidP="00E30A95">
      <w:pPr>
        <w:widowControl w:val="0"/>
        <w:spacing w:line="240" w:lineRule="auto"/>
        <w:ind w:right="-569"/>
        <w:jc w:val="both"/>
        <w:rPr>
          <w:sz w:val="18"/>
          <w:szCs w:val="18"/>
        </w:rPr>
      </w:pPr>
      <w:r w:rsidRPr="00E30A95">
        <w:rPr>
          <w:rFonts w:ascii="Verdana" w:hAnsi="Verdana" w:cs="Arial"/>
          <w:b/>
          <w:sz w:val="18"/>
          <w:szCs w:val="18"/>
        </w:rPr>
        <w:t xml:space="preserve">      </w:t>
      </w:r>
    </w:p>
    <w:p w14:paraId="697ED65A" w14:textId="77777777" w:rsidR="00E30A95" w:rsidRPr="00EB147A" w:rsidRDefault="00E30A95" w:rsidP="00E30A95">
      <w:pPr>
        <w:widowControl w:val="0"/>
        <w:spacing w:line="240" w:lineRule="auto"/>
        <w:ind w:right="-569"/>
        <w:jc w:val="both"/>
        <w:rPr>
          <w:sz w:val="28"/>
          <w:szCs w:val="28"/>
        </w:rPr>
      </w:pPr>
    </w:p>
    <w:p w14:paraId="41F23A73" w14:textId="77777777" w:rsidR="00E30A95" w:rsidRPr="00EB147A" w:rsidRDefault="00E30A95" w:rsidP="00E30A95">
      <w:pPr>
        <w:widowControl w:val="0"/>
        <w:spacing w:line="240" w:lineRule="auto"/>
        <w:ind w:right="-569"/>
        <w:jc w:val="both"/>
        <w:rPr>
          <w:b/>
          <w:sz w:val="28"/>
          <w:szCs w:val="28"/>
          <w:u w:val="single"/>
        </w:rPr>
      </w:pPr>
      <w:r w:rsidRPr="00EB147A">
        <w:rPr>
          <w:sz w:val="28"/>
          <w:szCs w:val="28"/>
        </w:rPr>
        <w:tab/>
      </w:r>
      <w:r w:rsidRPr="00EB147A">
        <w:rPr>
          <w:sz w:val="28"/>
          <w:szCs w:val="28"/>
        </w:rPr>
        <w:tab/>
      </w:r>
      <w:r w:rsidRPr="00EB147A">
        <w:rPr>
          <w:sz w:val="28"/>
          <w:szCs w:val="28"/>
        </w:rPr>
        <w:tab/>
      </w:r>
      <w:r w:rsidRPr="00EB147A">
        <w:rPr>
          <w:b/>
          <w:sz w:val="28"/>
          <w:szCs w:val="28"/>
          <w:u w:val="single"/>
        </w:rPr>
        <w:t>Merkblatt Anwaltsausweis</w:t>
      </w:r>
    </w:p>
    <w:p w14:paraId="04B91C02" w14:textId="77777777" w:rsidR="00E30A95" w:rsidRPr="00E30A95" w:rsidRDefault="00E30A95" w:rsidP="00E30A95">
      <w:pPr>
        <w:widowControl w:val="0"/>
        <w:spacing w:line="240" w:lineRule="auto"/>
        <w:ind w:right="-569"/>
        <w:jc w:val="both"/>
        <w:rPr>
          <w:sz w:val="20"/>
        </w:rPr>
      </w:pPr>
    </w:p>
    <w:p w14:paraId="1DB430E1" w14:textId="77777777" w:rsidR="00E30A95" w:rsidRPr="00E30A95" w:rsidRDefault="00E30A95" w:rsidP="00E86224">
      <w:pPr>
        <w:widowControl w:val="0"/>
        <w:spacing w:line="240" w:lineRule="auto"/>
        <w:ind w:right="-1"/>
        <w:jc w:val="both"/>
        <w:rPr>
          <w:sz w:val="20"/>
        </w:rPr>
      </w:pPr>
      <w:r w:rsidRPr="00E30A95">
        <w:rPr>
          <w:sz w:val="20"/>
        </w:rPr>
        <w:t xml:space="preserve">Die Rechtsanwaltskammern in Deutschland geben einen </w:t>
      </w:r>
      <w:r w:rsidRPr="00E30A95">
        <w:rPr>
          <w:b/>
          <w:sz w:val="20"/>
        </w:rPr>
        <w:t xml:space="preserve">bundeseinheitlichen Rechtsanwaltsausweis </w:t>
      </w:r>
      <w:r w:rsidRPr="00E30A95">
        <w:rPr>
          <w:sz w:val="20"/>
        </w:rPr>
        <w:t xml:space="preserve">im Scheckkartenformat heraus. </w:t>
      </w:r>
    </w:p>
    <w:p w14:paraId="24C3E242" w14:textId="77777777" w:rsidR="00E30A95" w:rsidRPr="00E30A95" w:rsidRDefault="00E30A95" w:rsidP="00E86224">
      <w:pPr>
        <w:widowControl w:val="0"/>
        <w:spacing w:line="240" w:lineRule="auto"/>
        <w:ind w:right="-1"/>
        <w:jc w:val="both"/>
        <w:rPr>
          <w:sz w:val="20"/>
        </w:rPr>
      </w:pPr>
    </w:p>
    <w:p w14:paraId="09CBD280" w14:textId="77777777" w:rsidR="00E30A95" w:rsidRPr="00E30A95" w:rsidRDefault="00E30A95" w:rsidP="00E86224">
      <w:pPr>
        <w:widowControl w:val="0"/>
        <w:spacing w:line="240" w:lineRule="auto"/>
        <w:ind w:right="-1"/>
        <w:jc w:val="both"/>
        <w:rPr>
          <w:sz w:val="20"/>
        </w:rPr>
      </w:pPr>
      <w:r w:rsidRPr="00E30A95">
        <w:rPr>
          <w:sz w:val="20"/>
        </w:rPr>
        <w:t xml:space="preserve">Auf der Rückseite weist der einheitliche Rechtsanwaltsausweis die CCBE-Daten auf, wodurch sich die Kolleginnen und Kollegen in ganz Europa als zugelassene bzw. zugelassener Rechtsanwältin/Rechtsanwalt ausweisen können.  Die Gültigkeit dieses Ausweises beträgt </w:t>
      </w:r>
      <w:r w:rsidR="00C92F8E">
        <w:rPr>
          <w:sz w:val="20"/>
        </w:rPr>
        <w:t>fünf</w:t>
      </w:r>
      <w:r>
        <w:rPr>
          <w:sz w:val="20"/>
        </w:rPr>
        <w:t xml:space="preserve"> </w:t>
      </w:r>
      <w:r w:rsidRPr="00E30A95">
        <w:rPr>
          <w:sz w:val="20"/>
        </w:rPr>
        <w:t xml:space="preserve">Jahre. </w:t>
      </w:r>
    </w:p>
    <w:p w14:paraId="6B5727C7" w14:textId="77777777" w:rsidR="00E30A95" w:rsidRPr="00E30A95" w:rsidRDefault="00E30A95" w:rsidP="00E86224">
      <w:pPr>
        <w:widowControl w:val="0"/>
        <w:spacing w:line="240" w:lineRule="auto"/>
        <w:ind w:right="-1"/>
        <w:jc w:val="both"/>
        <w:rPr>
          <w:sz w:val="20"/>
        </w:rPr>
      </w:pPr>
    </w:p>
    <w:p w14:paraId="099DEEBD" w14:textId="77777777" w:rsidR="00E30A95" w:rsidRPr="00E30A95" w:rsidRDefault="00E30A95" w:rsidP="00E86224">
      <w:pPr>
        <w:widowControl w:val="0"/>
        <w:spacing w:line="240" w:lineRule="auto"/>
        <w:ind w:right="-1"/>
        <w:jc w:val="both"/>
        <w:rPr>
          <w:sz w:val="20"/>
        </w:rPr>
      </w:pPr>
      <w:r w:rsidRPr="00E30A95">
        <w:rPr>
          <w:sz w:val="20"/>
        </w:rPr>
        <w:t>Der Ausweis wird auf der Vorderseite folgende Informationen enthalten:</w:t>
      </w:r>
    </w:p>
    <w:p w14:paraId="0ADC7C70" w14:textId="77777777" w:rsidR="00E30A95" w:rsidRPr="00E30A95" w:rsidRDefault="00E30A95" w:rsidP="00012852">
      <w:pPr>
        <w:widowControl w:val="0"/>
        <w:spacing w:line="240" w:lineRule="auto"/>
        <w:ind w:right="-569"/>
        <w:jc w:val="both"/>
        <w:rPr>
          <w:sz w:val="20"/>
        </w:rPr>
      </w:pPr>
    </w:p>
    <w:p w14:paraId="479E9BDF" w14:textId="77777777" w:rsidR="00E30A95" w:rsidRPr="00E30A95" w:rsidRDefault="00E30A95" w:rsidP="00012852">
      <w:pPr>
        <w:widowControl w:val="0"/>
        <w:spacing w:line="240" w:lineRule="auto"/>
        <w:ind w:left="567" w:right="-2"/>
        <w:jc w:val="both"/>
        <w:rPr>
          <w:b/>
          <w:sz w:val="20"/>
        </w:rPr>
      </w:pPr>
      <w:r w:rsidRPr="00E30A95">
        <w:rPr>
          <w:b/>
          <w:sz w:val="20"/>
        </w:rPr>
        <w:t>Bezeichnung der Rechtsanwaltskammer mit Logo (s. o.)</w:t>
      </w:r>
    </w:p>
    <w:p w14:paraId="2ACE82EB" w14:textId="77777777" w:rsidR="00E30A95" w:rsidRDefault="00E30A95" w:rsidP="00012852">
      <w:pPr>
        <w:widowControl w:val="0"/>
        <w:spacing w:line="240" w:lineRule="auto"/>
        <w:ind w:left="567" w:right="-2"/>
        <w:jc w:val="both"/>
        <w:rPr>
          <w:b/>
          <w:sz w:val="20"/>
        </w:rPr>
      </w:pPr>
      <w:r w:rsidRPr="00E30A95">
        <w:rPr>
          <w:b/>
          <w:sz w:val="20"/>
        </w:rPr>
        <w:t xml:space="preserve">Passbild des Kammermitgliedes, Hologramm, Name, Vorname, Titel, Geburtsdatum, </w:t>
      </w:r>
    </w:p>
    <w:p w14:paraId="4F814118" w14:textId="77777777" w:rsidR="00E30A95" w:rsidRPr="00E30A95" w:rsidRDefault="00E30A95" w:rsidP="00012852">
      <w:pPr>
        <w:widowControl w:val="0"/>
        <w:spacing w:line="240" w:lineRule="auto"/>
        <w:ind w:left="567" w:right="-2"/>
        <w:jc w:val="both"/>
        <w:rPr>
          <w:b/>
          <w:sz w:val="20"/>
        </w:rPr>
      </w:pPr>
      <w:r w:rsidRPr="00E30A95">
        <w:rPr>
          <w:b/>
          <w:sz w:val="20"/>
        </w:rPr>
        <w:t>Berufsbezeichnung, gültig bis, Mitgliedsnummer, User-ID-Nr.</w:t>
      </w:r>
    </w:p>
    <w:p w14:paraId="2CAB19C0" w14:textId="77777777" w:rsidR="00E30A95" w:rsidRPr="00E30A95" w:rsidRDefault="00E30A95" w:rsidP="00012852">
      <w:pPr>
        <w:widowControl w:val="0"/>
        <w:spacing w:line="240" w:lineRule="auto"/>
        <w:ind w:right="-569"/>
        <w:jc w:val="both"/>
        <w:rPr>
          <w:sz w:val="20"/>
        </w:rPr>
      </w:pPr>
    </w:p>
    <w:p w14:paraId="3B07A109" w14:textId="4387F966" w:rsidR="00E30A95" w:rsidRPr="00E30A95" w:rsidRDefault="00E30A95" w:rsidP="00012852">
      <w:pPr>
        <w:widowControl w:val="0"/>
        <w:spacing w:line="240" w:lineRule="auto"/>
        <w:ind w:right="-569"/>
        <w:jc w:val="both"/>
        <w:rPr>
          <w:sz w:val="20"/>
        </w:rPr>
      </w:pPr>
      <w:r w:rsidRPr="00E30A95">
        <w:rPr>
          <w:sz w:val="20"/>
        </w:rPr>
        <w:t xml:space="preserve">Für die Ausstellung eines Ausweises wird eine Gebühr in Höhe von </w:t>
      </w:r>
      <w:r w:rsidR="00D36055">
        <w:rPr>
          <w:sz w:val="20"/>
        </w:rPr>
        <w:t>30</w:t>
      </w:r>
      <w:r w:rsidRPr="00E30A95">
        <w:rPr>
          <w:sz w:val="20"/>
        </w:rPr>
        <w:t xml:space="preserve">,00 € erhoben. </w:t>
      </w:r>
    </w:p>
    <w:p w14:paraId="2EB99848" w14:textId="77777777" w:rsidR="00E30A95" w:rsidRPr="00E30A95" w:rsidRDefault="00E30A95" w:rsidP="00012852">
      <w:pPr>
        <w:widowControl w:val="0"/>
        <w:spacing w:line="240" w:lineRule="auto"/>
        <w:ind w:right="-569"/>
        <w:jc w:val="both"/>
        <w:rPr>
          <w:sz w:val="20"/>
        </w:rPr>
      </w:pPr>
    </w:p>
    <w:p w14:paraId="2113DCF9" w14:textId="77777777" w:rsidR="00CF76CE" w:rsidRDefault="00E30A95" w:rsidP="00E86224">
      <w:pPr>
        <w:widowControl w:val="0"/>
        <w:spacing w:line="240" w:lineRule="auto"/>
        <w:ind w:right="-1"/>
        <w:jc w:val="both"/>
        <w:rPr>
          <w:sz w:val="20"/>
        </w:rPr>
      </w:pPr>
      <w:r w:rsidRPr="00E30A95">
        <w:rPr>
          <w:sz w:val="20"/>
        </w:rPr>
        <w:t>Beantragen Sie bitte den bundeseinheitlichen/europäischen Rechtsanwaltsausweis mit dem beigefügten Antrags</w:t>
      </w:r>
      <w:r w:rsidR="00CF76CE">
        <w:rPr>
          <w:sz w:val="20"/>
        </w:rPr>
        <w:t>formular</w:t>
      </w:r>
      <w:r w:rsidRPr="00E30A95">
        <w:rPr>
          <w:sz w:val="20"/>
        </w:rPr>
        <w:t xml:space="preserve"> und fügen </w:t>
      </w:r>
      <w:r w:rsidR="00CF76CE">
        <w:rPr>
          <w:sz w:val="20"/>
        </w:rPr>
        <w:t xml:space="preserve">Sie </w:t>
      </w:r>
      <w:r w:rsidRPr="00E30A95">
        <w:rPr>
          <w:sz w:val="20"/>
        </w:rPr>
        <w:t xml:space="preserve">ein aktuelles </w:t>
      </w:r>
      <w:r w:rsidR="00CF76CE">
        <w:rPr>
          <w:sz w:val="20"/>
        </w:rPr>
        <w:t xml:space="preserve">Passbild </w:t>
      </w:r>
      <w:r w:rsidRPr="00E30A95">
        <w:rPr>
          <w:sz w:val="20"/>
        </w:rPr>
        <w:t>(f</w:t>
      </w:r>
      <w:r w:rsidR="00CF76CE">
        <w:rPr>
          <w:sz w:val="20"/>
        </w:rPr>
        <w:t xml:space="preserve">arbig; Größe 4 x 5 cm) </w:t>
      </w:r>
      <w:r w:rsidRPr="00E30A95">
        <w:rPr>
          <w:sz w:val="20"/>
        </w:rPr>
        <w:t xml:space="preserve">bei. </w:t>
      </w:r>
    </w:p>
    <w:p w14:paraId="1210F5A1" w14:textId="4B89069E" w:rsidR="00E30A95" w:rsidRPr="00E30A95" w:rsidRDefault="00E30A95" w:rsidP="00E86224">
      <w:pPr>
        <w:widowControl w:val="0"/>
        <w:spacing w:line="240" w:lineRule="auto"/>
        <w:ind w:right="-1"/>
        <w:jc w:val="both"/>
        <w:rPr>
          <w:sz w:val="20"/>
        </w:rPr>
      </w:pPr>
      <w:r w:rsidRPr="00E30A95">
        <w:rPr>
          <w:sz w:val="20"/>
        </w:rPr>
        <w:t xml:space="preserve">Die Gebühr i. H. v. </w:t>
      </w:r>
      <w:r w:rsidR="00D36055">
        <w:rPr>
          <w:sz w:val="20"/>
        </w:rPr>
        <w:t>30</w:t>
      </w:r>
      <w:r w:rsidRPr="00E30A95">
        <w:rPr>
          <w:sz w:val="20"/>
        </w:rPr>
        <w:t xml:space="preserve">,00 € bitten wir auf das o. g. Konto zu überweisen. </w:t>
      </w:r>
    </w:p>
    <w:p w14:paraId="2FABEBAB" w14:textId="77777777" w:rsidR="00E30A95" w:rsidRPr="00E30A95" w:rsidRDefault="00E30A95" w:rsidP="00E86224">
      <w:pPr>
        <w:widowControl w:val="0"/>
        <w:spacing w:line="240" w:lineRule="auto"/>
        <w:ind w:right="-1"/>
        <w:jc w:val="both"/>
        <w:rPr>
          <w:sz w:val="20"/>
        </w:rPr>
      </w:pPr>
    </w:p>
    <w:p w14:paraId="717CD237" w14:textId="0FA5D656" w:rsidR="00E30A95" w:rsidRDefault="00CF76CE" w:rsidP="00E86224">
      <w:pPr>
        <w:widowControl w:val="0"/>
        <w:spacing w:line="240" w:lineRule="auto"/>
        <w:ind w:right="-1"/>
        <w:jc w:val="both"/>
        <w:rPr>
          <w:sz w:val="20"/>
        </w:rPr>
      </w:pPr>
      <w:r>
        <w:rPr>
          <w:sz w:val="20"/>
        </w:rPr>
        <w:t>Der fertiggestellte</w:t>
      </w:r>
      <w:r w:rsidR="00E30A95" w:rsidRPr="00E30A95">
        <w:rPr>
          <w:sz w:val="20"/>
        </w:rPr>
        <w:t xml:space="preserve"> Auswei</w:t>
      </w:r>
      <w:r>
        <w:rPr>
          <w:sz w:val="20"/>
        </w:rPr>
        <w:t xml:space="preserve">s wird Ihnen dann, </w:t>
      </w:r>
      <w:r w:rsidR="00E30A95" w:rsidRPr="00E30A95">
        <w:rPr>
          <w:sz w:val="20"/>
        </w:rPr>
        <w:t xml:space="preserve">nach Vorlage einer Fotokopie des Personalausweises </w:t>
      </w:r>
      <w:r w:rsidRPr="00CF76CE">
        <w:rPr>
          <w:b/>
          <w:sz w:val="20"/>
        </w:rPr>
        <w:t>(diese sollte am besten bereits mit der Antragstellung eingereicht werden)</w:t>
      </w:r>
      <w:r>
        <w:rPr>
          <w:sz w:val="20"/>
        </w:rPr>
        <w:t xml:space="preserve"> </w:t>
      </w:r>
      <w:r w:rsidR="000078B6">
        <w:rPr>
          <w:sz w:val="20"/>
        </w:rPr>
        <w:t>z</w:t>
      </w:r>
      <w:r w:rsidR="00E30A95" w:rsidRPr="00E30A95">
        <w:rPr>
          <w:sz w:val="20"/>
        </w:rPr>
        <w:t>uge</w:t>
      </w:r>
      <w:r>
        <w:rPr>
          <w:sz w:val="20"/>
        </w:rPr>
        <w:t>sandt.</w:t>
      </w:r>
      <w:r w:rsidR="00E30A95" w:rsidRPr="00E30A95">
        <w:rPr>
          <w:sz w:val="20"/>
        </w:rPr>
        <w:t xml:space="preserve"> </w:t>
      </w:r>
    </w:p>
    <w:p w14:paraId="5C9972AD" w14:textId="77777777" w:rsidR="004E7790" w:rsidRDefault="004E7790" w:rsidP="00E86224">
      <w:pPr>
        <w:widowControl w:val="0"/>
        <w:spacing w:line="240" w:lineRule="auto"/>
        <w:ind w:right="-1"/>
        <w:jc w:val="both"/>
        <w:rPr>
          <w:sz w:val="20"/>
        </w:rPr>
      </w:pPr>
    </w:p>
    <w:p w14:paraId="05D149DE" w14:textId="77777777" w:rsidR="004E7790" w:rsidRPr="004E7790" w:rsidRDefault="004E7790" w:rsidP="00E86224">
      <w:pPr>
        <w:ind w:right="-1"/>
        <w:jc w:val="both"/>
        <w:rPr>
          <w:sz w:val="20"/>
        </w:rPr>
      </w:pPr>
      <w:r w:rsidRPr="004E7790">
        <w:rPr>
          <w:sz w:val="20"/>
        </w:rPr>
        <w:t xml:space="preserve">Da wir die Anwaltsausweise außer Haus produzieren lassen und die Kosten so gering wie möglich halten wollen, sind wir gezwungen, eingehende Anträge einige Zeit zu sammeln. Daher kann es unter Umständen ca. 6 – 8 Wochen dauern, bis wir Ihnen Ihren Anwaltsausweis übersenden können. Bitte haben Sie in einem solchen Fall etwas Geduld. </w:t>
      </w:r>
    </w:p>
    <w:p w14:paraId="490B7628" w14:textId="77777777" w:rsidR="00E30A95" w:rsidRDefault="00E30A95" w:rsidP="00E30A95">
      <w:pPr>
        <w:widowControl w:val="0"/>
        <w:spacing w:line="240" w:lineRule="auto"/>
        <w:ind w:right="-569"/>
        <w:jc w:val="both"/>
        <w:rPr>
          <w:sz w:val="20"/>
        </w:rPr>
      </w:pPr>
    </w:p>
    <w:p w14:paraId="1FF99EE4" w14:textId="77777777" w:rsidR="000078B6" w:rsidRPr="00E30A95" w:rsidRDefault="000078B6" w:rsidP="00E30A95">
      <w:pPr>
        <w:widowControl w:val="0"/>
        <w:spacing w:line="240" w:lineRule="auto"/>
        <w:ind w:right="-569"/>
        <w:jc w:val="both"/>
        <w:rPr>
          <w:sz w:val="20"/>
        </w:rPr>
      </w:pPr>
    </w:p>
    <w:p w14:paraId="57C0B253" w14:textId="77777777" w:rsidR="00E30A95" w:rsidRPr="00E30A95" w:rsidRDefault="00E30A95" w:rsidP="00E30A95">
      <w:pPr>
        <w:widowControl w:val="0"/>
        <w:spacing w:line="240" w:lineRule="auto"/>
        <w:ind w:right="-569"/>
        <w:jc w:val="both"/>
        <w:rPr>
          <w:sz w:val="20"/>
        </w:rPr>
      </w:pPr>
      <w:r w:rsidRPr="00E30A95">
        <w:rPr>
          <w:sz w:val="20"/>
        </w:rPr>
        <w:fldChar w:fldCharType="begin"/>
      </w:r>
      <w:r w:rsidRPr="00E30A95">
        <w:rPr>
          <w:sz w:val="20"/>
        </w:rPr>
        <w:instrText xml:space="preserve">  </w:instrText>
      </w:r>
      <w:r w:rsidRPr="00E30A95">
        <w:rPr>
          <w:sz w:val="20"/>
        </w:rPr>
        <w:fldChar w:fldCharType="end"/>
      </w:r>
      <w:r w:rsidRPr="00E30A95">
        <w:rPr>
          <w:sz w:val="20"/>
        </w:rPr>
        <w:t>Mit freundlichen kollegialen Grüßen</w:t>
      </w:r>
    </w:p>
    <w:p w14:paraId="37B5665C" w14:textId="31FDD359" w:rsidR="00EB147A" w:rsidRPr="00DF3352" w:rsidRDefault="00DF3352" w:rsidP="00EB147A">
      <w:pPr>
        <w:widowControl w:val="0"/>
        <w:spacing w:line="240" w:lineRule="auto"/>
        <w:ind w:right="-2"/>
        <w:jc w:val="both"/>
        <w:rPr>
          <w:sz w:val="36"/>
          <w:szCs w:val="36"/>
        </w:rPr>
      </w:pPr>
      <w:r w:rsidRPr="00DF3352">
        <w:rPr>
          <w:rFonts w:ascii="Brush Script MT" w:hAnsi="Brush Script MT"/>
          <w:i/>
          <w:sz w:val="36"/>
          <w:szCs w:val="36"/>
        </w:rPr>
        <w:t>Baum</w:t>
      </w:r>
      <w:r w:rsidR="00EB147A" w:rsidRPr="00DF3352">
        <w:rPr>
          <w:rFonts w:ascii="Brush Script MT" w:hAnsi="Brush Script MT"/>
          <w:i/>
          <w:sz w:val="36"/>
          <w:szCs w:val="36"/>
        </w:rPr>
        <w:tab/>
      </w:r>
      <w:r w:rsidR="00EB147A" w:rsidRPr="00DF3352">
        <w:rPr>
          <w:rFonts w:ascii="Brush Script MT" w:hAnsi="Brush Script MT"/>
          <w:i/>
          <w:sz w:val="36"/>
          <w:szCs w:val="36"/>
        </w:rPr>
        <w:tab/>
      </w:r>
      <w:r w:rsidR="00EB147A" w:rsidRPr="00DF3352">
        <w:rPr>
          <w:rFonts w:ascii="Brush Script MT" w:hAnsi="Brush Script MT"/>
          <w:i/>
          <w:sz w:val="36"/>
          <w:szCs w:val="36"/>
        </w:rPr>
        <w:tab/>
      </w:r>
      <w:r w:rsidR="00EB147A" w:rsidRPr="00DF3352">
        <w:rPr>
          <w:rFonts w:ascii="Brush Script MT" w:hAnsi="Brush Script MT"/>
          <w:i/>
          <w:sz w:val="36"/>
          <w:szCs w:val="36"/>
        </w:rPr>
        <w:tab/>
      </w:r>
      <w:r w:rsidR="00EB147A" w:rsidRPr="00DF3352">
        <w:rPr>
          <w:rFonts w:ascii="Brush Script MT" w:hAnsi="Brush Script MT"/>
          <w:i/>
          <w:sz w:val="36"/>
          <w:szCs w:val="36"/>
        </w:rPr>
        <w:tab/>
      </w:r>
      <w:r w:rsidR="00EB147A" w:rsidRPr="00DF3352">
        <w:rPr>
          <w:rFonts w:ascii="Brush Script MT" w:hAnsi="Brush Script MT"/>
          <w:i/>
          <w:sz w:val="36"/>
          <w:szCs w:val="36"/>
        </w:rPr>
        <w:tab/>
      </w:r>
      <w:r w:rsidR="00EB147A" w:rsidRPr="00DF3352">
        <w:rPr>
          <w:rFonts w:ascii="Brush Script MT" w:hAnsi="Brush Script MT"/>
          <w:i/>
          <w:sz w:val="36"/>
          <w:szCs w:val="36"/>
        </w:rPr>
        <w:tab/>
      </w:r>
    </w:p>
    <w:p w14:paraId="050B2B10" w14:textId="77777777" w:rsidR="00EB147A" w:rsidRDefault="00E30A95" w:rsidP="00EB147A">
      <w:pPr>
        <w:widowControl w:val="0"/>
        <w:spacing w:line="240" w:lineRule="auto"/>
        <w:ind w:right="-2"/>
        <w:rPr>
          <w:sz w:val="20"/>
        </w:rPr>
      </w:pPr>
      <w:r w:rsidRPr="00E30A95">
        <w:rPr>
          <w:sz w:val="20"/>
        </w:rPr>
        <w:t>Präsident</w:t>
      </w:r>
      <w:r w:rsidR="00EB147A">
        <w:rPr>
          <w:sz w:val="20"/>
        </w:rPr>
        <w:tab/>
      </w:r>
      <w:r w:rsidR="00EB147A">
        <w:rPr>
          <w:sz w:val="20"/>
        </w:rPr>
        <w:tab/>
      </w:r>
      <w:r w:rsidR="00EB147A">
        <w:rPr>
          <w:sz w:val="20"/>
        </w:rPr>
        <w:tab/>
      </w:r>
      <w:r w:rsidR="00EB147A">
        <w:rPr>
          <w:sz w:val="20"/>
        </w:rPr>
        <w:tab/>
      </w:r>
      <w:r w:rsidR="00EB147A">
        <w:rPr>
          <w:sz w:val="20"/>
        </w:rPr>
        <w:tab/>
      </w:r>
      <w:r w:rsidR="00EB147A">
        <w:rPr>
          <w:sz w:val="20"/>
        </w:rPr>
        <w:tab/>
      </w:r>
      <w:r w:rsidR="00EB147A">
        <w:rPr>
          <w:sz w:val="20"/>
        </w:rPr>
        <w:tab/>
      </w:r>
      <w:r w:rsidR="00EB147A">
        <w:rPr>
          <w:sz w:val="20"/>
        </w:rPr>
        <w:tab/>
      </w:r>
    </w:p>
    <w:p w14:paraId="08ADD15F" w14:textId="77777777" w:rsidR="00EB147A" w:rsidRDefault="00EB147A" w:rsidP="00EB147A">
      <w:pPr>
        <w:widowControl w:val="0"/>
        <w:spacing w:line="240" w:lineRule="auto"/>
        <w:ind w:right="-2"/>
        <w:rPr>
          <w:sz w:val="20"/>
        </w:rPr>
      </w:pPr>
    </w:p>
    <w:p w14:paraId="74697C19" w14:textId="1CC9E6F4" w:rsidR="00EB147A" w:rsidRDefault="00EB147A" w:rsidP="00EB147A">
      <w:pPr>
        <w:widowControl w:val="0"/>
        <w:spacing w:line="240" w:lineRule="auto"/>
        <w:ind w:right="-2"/>
        <w:rPr>
          <w:sz w:val="20"/>
        </w:rPr>
      </w:pPr>
      <w:r w:rsidRPr="00E30A95">
        <w:rPr>
          <w:sz w:val="20"/>
        </w:rPr>
        <w:t>Anlagen</w:t>
      </w:r>
    </w:p>
    <w:p w14:paraId="4ECC7F2F" w14:textId="187FA855" w:rsidR="00E30A95" w:rsidRPr="00E30A95" w:rsidRDefault="00E30A95" w:rsidP="00EB147A">
      <w:pPr>
        <w:widowControl w:val="0"/>
        <w:spacing w:line="240" w:lineRule="auto"/>
        <w:ind w:right="-2"/>
        <w:rPr>
          <w:sz w:val="20"/>
        </w:rPr>
      </w:pPr>
      <w:r w:rsidRPr="00E30A95">
        <w:rPr>
          <w:sz w:val="20"/>
        </w:rPr>
        <w:t>1 Antragsmuster für den Anwaltsausweis</w:t>
      </w:r>
    </w:p>
    <w:p w14:paraId="1637FA6E" w14:textId="77777777" w:rsidR="00E30A95" w:rsidRPr="00E30A95" w:rsidRDefault="00E30A95" w:rsidP="00E30A95">
      <w:pPr>
        <w:widowControl w:val="0"/>
        <w:spacing w:line="240" w:lineRule="auto"/>
        <w:ind w:right="-2"/>
        <w:jc w:val="both"/>
      </w:pPr>
    </w:p>
    <w:p w14:paraId="7C8F04F4" w14:textId="77777777" w:rsidR="00E30A95" w:rsidRPr="00E30A95" w:rsidRDefault="00E30A95" w:rsidP="00E30A95">
      <w:pPr>
        <w:widowControl w:val="0"/>
        <w:spacing w:line="240" w:lineRule="auto"/>
        <w:ind w:right="-2"/>
        <w:jc w:val="both"/>
      </w:pPr>
    </w:p>
    <w:p w14:paraId="15BE1149" w14:textId="77777777" w:rsidR="00E30A95" w:rsidRPr="00E30A95" w:rsidRDefault="00E30A95" w:rsidP="00E30A95">
      <w:pPr>
        <w:widowControl w:val="0"/>
        <w:spacing w:line="240" w:lineRule="auto"/>
        <w:ind w:right="-2"/>
        <w:jc w:val="both"/>
      </w:pPr>
      <w:r w:rsidRPr="00E30A95">
        <w:t>Rechtsanwaltskammer Kassel</w:t>
      </w:r>
    </w:p>
    <w:p w14:paraId="37A9CEC0" w14:textId="77777777" w:rsidR="00E30A95" w:rsidRPr="00E30A95" w:rsidRDefault="00E30A95" w:rsidP="00E30A95">
      <w:pPr>
        <w:widowControl w:val="0"/>
        <w:spacing w:line="240" w:lineRule="auto"/>
        <w:ind w:right="-2"/>
        <w:jc w:val="both"/>
      </w:pPr>
      <w:r w:rsidRPr="00E30A95">
        <w:t>Karthäuserstr. 5 a</w:t>
      </w:r>
    </w:p>
    <w:p w14:paraId="086D5C31" w14:textId="77777777" w:rsidR="00E30A95" w:rsidRPr="00E30A95" w:rsidRDefault="00E30A95" w:rsidP="00E30A95">
      <w:pPr>
        <w:widowControl w:val="0"/>
        <w:spacing w:line="240" w:lineRule="auto"/>
        <w:ind w:right="-2"/>
        <w:jc w:val="both"/>
      </w:pPr>
    </w:p>
    <w:p w14:paraId="66767F5E" w14:textId="42440DC1" w:rsidR="00E30A95" w:rsidRPr="00E30A95" w:rsidRDefault="00E30A95" w:rsidP="00E30A95">
      <w:pPr>
        <w:widowControl w:val="0"/>
        <w:spacing w:line="240" w:lineRule="auto"/>
        <w:ind w:right="-2"/>
        <w:jc w:val="both"/>
      </w:pPr>
      <w:r w:rsidRPr="00E30A95">
        <w:t>34117 Kassel</w:t>
      </w:r>
      <w:r w:rsidRPr="00E30A95">
        <w:tab/>
      </w:r>
      <w:r w:rsidRPr="00E30A95">
        <w:tab/>
      </w:r>
      <w:r w:rsidRPr="00E30A95">
        <w:tab/>
      </w:r>
      <w:r w:rsidRPr="00E30A95">
        <w:tab/>
      </w:r>
      <w:r w:rsidRPr="00E30A95">
        <w:tab/>
      </w:r>
      <w:r w:rsidRPr="00E30A95">
        <w:tab/>
      </w:r>
      <w:r w:rsidRPr="00E30A95">
        <w:tab/>
      </w:r>
    </w:p>
    <w:p w14:paraId="6B01227F" w14:textId="77777777" w:rsidR="00E30A95" w:rsidRPr="00E30A95" w:rsidRDefault="00E30A95" w:rsidP="00E30A95">
      <w:pPr>
        <w:widowControl w:val="0"/>
        <w:spacing w:line="240" w:lineRule="auto"/>
        <w:ind w:right="-2"/>
        <w:jc w:val="both"/>
      </w:pPr>
    </w:p>
    <w:p w14:paraId="25954AD0" w14:textId="77777777" w:rsidR="00E30A95" w:rsidRPr="00E30A95" w:rsidRDefault="00E30A95" w:rsidP="00E30A95">
      <w:pPr>
        <w:widowControl w:val="0"/>
        <w:spacing w:line="240" w:lineRule="auto"/>
        <w:ind w:right="-2"/>
        <w:jc w:val="both"/>
      </w:pPr>
    </w:p>
    <w:p w14:paraId="6B63DDF5" w14:textId="77777777" w:rsidR="00E30A95" w:rsidRPr="00E30A95" w:rsidRDefault="00E30A95" w:rsidP="00E30A95">
      <w:pPr>
        <w:widowControl w:val="0"/>
        <w:spacing w:line="240" w:lineRule="auto"/>
        <w:ind w:right="-2"/>
        <w:jc w:val="both"/>
      </w:pPr>
    </w:p>
    <w:p w14:paraId="7146FC62" w14:textId="77777777" w:rsidR="00E30A95" w:rsidRPr="00E30A95" w:rsidRDefault="00E30A95" w:rsidP="00E30A95">
      <w:pPr>
        <w:widowControl w:val="0"/>
        <w:spacing w:line="240" w:lineRule="auto"/>
        <w:ind w:right="-2"/>
        <w:jc w:val="both"/>
      </w:pPr>
    </w:p>
    <w:p w14:paraId="4B4D2985" w14:textId="77777777" w:rsidR="00E30A95" w:rsidRPr="00E30A95" w:rsidRDefault="00E30A95" w:rsidP="00E30A95">
      <w:pPr>
        <w:widowControl w:val="0"/>
        <w:spacing w:line="240" w:lineRule="auto"/>
        <w:ind w:right="-2"/>
        <w:jc w:val="both"/>
      </w:pPr>
    </w:p>
    <w:p w14:paraId="6A3EBF23" w14:textId="77777777" w:rsidR="00E30A95" w:rsidRPr="00E30A95" w:rsidRDefault="00E30A95" w:rsidP="00E30A95">
      <w:pPr>
        <w:widowControl w:val="0"/>
        <w:spacing w:line="240" w:lineRule="auto"/>
        <w:ind w:right="-2"/>
        <w:jc w:val="both"/>
      </w:pPr>
    </w:p>
    <w:p w14:paraId="04378A2B" w14:textId="77777777" w:rsidR="00E30A95" w:rsidRPr="00E30A95" w:rsidRDefault="00E30A95" w:rsidP="00E30A95">
      <w:pPr>
        <w:widowControl w:val="0"/>
        <w:spacing w:line="240" w:lineRule="auto"/>
        <w:ind w:right="-2"/>
        <w:jc w:val="both"/>
        <w:rPr>
          <w:b/>
        </w:rPr>
      </w:pPr>
      <w:r w:rsidRPr="00E30A95">
        <w:rPr>
          <w:b/>
        </w:rPr>
        <w:t xml:space="preserve">Bundeseinheitlicher europäischer Rechtsanwaltsausweis </w:t>
      </w:r>
    </w:p>
    <w:p w14:paraId="61BC4F0A" w14:textId="77777777" w:rsidR="00E30A95" w:rsidRPr="00E30A95" w:rsidRDefault="00E30A95" w:rsidP="00E30A95">
      <w:pPr>
        <w:widowControl w:val="0"/>
        <w:spacing w:line="240" w:lineRule="auto"/>
        <w:ind w:right="-2"/>
        <w:jc w:val="both"/>
      </w:pPr>
    </w:p>
    <w:p w14:paraId="10310E0C" w14:textId="77777777" w:rsidR="00E30A95" w:rsidRPr="00E30A95" w:rsidRDefault="00E30A95" w:rsidP="00E30A95">
      <w:pPr>
        <w:widowControl w:val="0"/>
        <w:spacing w:line="240" w:lineRule="auto"/>
        <w:ind w:right="-2"/>
        <w:jc w:val="both"/>
      </w:pPr>
    </w:p>
    <w:p w14:paraId="44F4ACEA" w14:textId="77777777" w:rsidR="00E30A95" w:rsidRPr="00E30A95" w:rsidRDefault="00E30A95" w:rsidP="00E30A95">
      <w:pPr>
        <w:widowControl w:val="0"/>
        <w:spacing w:line="240" w:lineRule="auto"/>
        <w:ind w:right="-2"/>
        <w:jc w:val="both"/>
      </w:pPr>
    </w:p>
    <w:p w14:paraId="799A5C94" w14:textId="77777777" w:rsidR="00E30A95" w:rsidRPr="00E30A95" w:rsidRDefault="00E30A95" w:rsidP="00E30A95">
      <w:pPr>
        <w:widowControl w:val="0"/>
        <w:spacing w:line="240" w:lineRule="auto"/>
        <w:ind w:right="-2"/>
        <w:jc w:val="both"/>
      </w:pPr>
      <w:r w:rsidRPr="00E30A95">
        <w:t xml:space="preserve">Hiermit beantrage ich die Ausstellung eines bundeseinheitlichen europäischen Rechtsanwaltsausweises.  </w:t>
      </w:r>
    </w:p>
    <w:p w14:paraId="31DE9639" w14:textId="77777777" w:rsidR="00E30A95" w:rsidRDefault="00E30A95" w:rsidP="00E30A95">
      <w:pPr>
        <w:widowControl w:val="0"/>
        <w:spacing w:line="240" w:lineRule="auto"/>
        <w:ind w:right="-2"/>
        <w:jc w:val="both"/>
      </w:pPr>
    </w:p>
    <w:p w14:paraId="4335D74F" w14:textId="77777777" w:rsidR="00C222E8" w:rsidRPr="00E30A95" w:rsidRDefault="00C222E8" w:rsidP="00E30A95">
      <w:pPr>
        <w:widowControl w:val="0"/>
        <w:spacing w:line="240" w:lineRule="auto"/>
        <w:ind w:right="-2"/>
        <w:jc w:val="both"/>
      </w:pPr>
    </w:p>
    <w:p w14:paraId="0391B9EF" w14:textId="77777777" w:rsidR="00E30A95" w:rsidRPr="00E30A95" w:rsidRDefault="00E30A95" w:rsidP="00E30A95">
      <w:pPr>
        <w:widowControl w:val="0"/>
        <w:spacing w:line="240" w:lineRule="auto"/>
        <w:ind w:right="-2"/>
        <w:jc w:val="both"/>
      </w:pPr>
      <w:r w:rsidRPr="00E30A95">
        <w:t xml:space="preserve">Meine Daten lauten wie folgt: </w:t>
      </w:r>
      <w:r w:rsidRPr="00E30A95">
        <w:tab/>
      </w:r>
      <w:r w:rsidRPr="00E30A95">
        <w:tab/>
      </w:r>
      <w:r w:rsidRPr="00E30A95">
        <w:tab/>
      </w:r>
      <w:r w:rsidRPr="00000A0F">
        <w:rPr>
          <w:i/>
          <w:u w:val="single"/>
        </w:rPr>
        <w:t>Bitte in Druckbuchstaben schreiben</w:t>
      </w:r>
    </w:p>
    <w:p w14:paraId="0896BD33" w14:textId="77777777" w:rsidR="00E30A95" w:rsidRPr="00E30A95" w:rsidRDefault="00E30A95" w:rsidP="00E30A95">
      <w:pPr>
        <w:widowControl w:val="0"/>
        <w:spacing w:line="240" w:lineRule="auto"/>
        <w:ind w:right="-2"/>
        <w:jc w:val="both"/>
      </w:pPr>
    </w:p>
    <w:p w14:paraId="19E509EC" w14:textId="77777777" w:rsidR="00E30A95" w:rsidRPr="00E30A95" w:rsidRDefault="00E30A95" w:rsidP="00E30A95">
      <w:pPr>
        <w:widowControl w:val="0"/>
        <w:spacing w:line="240" w:lineRule="auto"/>
        <w:ind w:right="-2"/>
        <w:jc w:val="both"/>
      </w:pPr>
      <w:r w:rsidRPr="00E30A95">
        <w:t>Name: ____________________________________________________________________</w:t>
      </w:r>
    </w:p>
    <w:p w14:paraId="02BA65A6" w14:textId="77777777" w:rsidR="00E30A95" w:rsidRPr="00E30A95" w:rsidRDefault="00E30A95" w:rsidP="00E30A95">
      <w:pPr>
        <w:widowControl w:val="0"/>
        <w:spacing w:line="240" w:lineRule="auto"/>
        <w:ind w:right="-2"/>
        <w:jc w:val="both"/>
      </w:pPr>
    </w:p>
    <w:p w14:paraId="43DA4CA6" w14:textId="77777777" w:rsidR="00E30A95" w:rsidRPr="00E30A95" w:rsidRDefault="00E30A95" w:rsidP="00E30A95">
      <w:pPr>
        <w:widowControl w:val="0"/>
        <w:spacing w:line="240" w:lineRule="auto"/>
        <w:ind w:right="-2"/>
        <w:jc w:val="both"/>
      </w:pPr>
      <w:r w:rsidRPr="00E30A95">
        <w:t>Vorname: _________________________________________________________________</w:t>
      </w:r>
    </w:p>
    <w:p w14:paraId="28BB50C1" w14:textId="77777777" w:rsidR="00E30A95" w:rsidRPr="00E30A95" w:rsidRDefault="00E30A95" w:rsidP="00E30A95">
      <w:pPr>
        <w:widowControl w:val="0"/>
        <w:spacing w:line="240" w:lineRule="auto"/>
        <w:ind w:right="-2"/>
        <w:jc w:val="both"/>
      </w:pPr>
    </w:p>
    <w:p w14:paraId="3515BB6E" w14:textId="77777777" w:rsidR="00E30A95" w:rsidRPr="00E30A95" w:rsidRDefault="00E30A95" w:rsidP="00E30A95">
      <w:pPr>
        <w:widowControl w:val="0"/>
        <w:spacing w:line="240" w:lineRule="auto"/>
        <w:ind w:right="-2"/>
        <w:jc w:val="both"/>
      </w:pPr>
      <w:r w:rsidRPr="00E30A95">
        <w:t>Titel: _____________________________________________________________________</w:t>
      </w:r>
    </w:p>
    <w:p w14:paraId="1DC43119" w14:textId="77777777" w:rsidR="00E30A95" w:rsidRPr="00E30A95" w:rsidRDefault="00E30A95" w:rsidP="00E30A95">
      <w:pPr>
        <w:widowControl w:val="0"/>
        <w:spacing w:line="240" w:lineRule="auto"/>
        <w:ind w:right="-2"/>
        <w:jc w:val="both"/>
      </w:pPr>
    </w:p>
    <w:p w14:paraId="0A9C4029" w14:textId="77777777" w:rsidR="00E30A95" w:rsidRPr="00E30A95" w:rsidRDefault="00E30A95" w:rsidP="00E30A95">
      <w:pPr>
        <w:widowControl w:val="0"/>
        <w:spacing w:line="240" w:lineRule="auto"/>
        <w:ind w:right="-2"/>
        <w:jc w:val="both"/>
      </w:pPr>
      <w:r w:rsidRPr="00E30A95">
        <w:t>geboren am: _______________________________________________________________</w:t>
      </w:r>
    </w:p>
    <w:p w14:paraId="27562197" w14:textId="77777777" w:rsidR="00E30A95" w:rsidRPr="00E30A95" w:rsidRDefault="00E30A95" w:rsidP="00E30A95">
      <w:pPr>
        <w:widowControl w:val="0"/>
        <w:spacing w:line="240" w:lineRule="auto"/>
        <w:ind w:right="-2"/>
        <w:jc w:val="both"/>
      </w:pPr>
    </w:p>
    <w:p w14:paraId="2E535647" w14:textId="77777777" w:rsidR="00E30A95" w:rsidRPr="00E30A95" w:rsidRDefault="00E30A95" w:rsidP="00E30A95">
      <w:pPr>
        <w:widowControl w:val="0"/>
        <w:spacing w:line="240" w:lineRule="auto"/>
        <w:ind w:right="-2"/>
        <w:jc w:val="both"/>
      </w:pPr>
      <w:r w:rsidRPr="00E30A95">
        <w:t>Beruf bzw. Berufe: __________________________________________________________</w:t>
      </w:r>
    </w:p>
    <w:p w14:paraId="4E21B304" w14:textId="77777777" w:rsidR="00E30A95" w:rsidRPr="00E30A95" w:rsidRDefault="00E30A95" w:rsidP="00E30A95">
      <w:pPr>
        <w:widowControl w:val="0"/>
        <w:spacing w:line="240" w:lineRule="auto"/>
        <w:ind w:right="-2"/>
        <w:jc w:val="both"/>
      </w:pPr>
    </w:p>
    <w:p w14:paraId="7DDD7664" w14:textId="77777777" w:rsidR="00E30A95" w:rsidRPr="00E30A95" w:rsidRDefault="00E30A95" w:rsidP="00E30A95">
      <w:pPr>
        <w:widowControl w:val="0"/>
        <w:spacing w:line="240" w:lineRule="auto"/>
        <w:ind w:right="-2"/>
        <w:jc w:val="both"/>
      </w:pPr>
      <w:r w:rsidRPr="00E30A95">
        <w:t>Mitglieds-Nr.: _______________________________________________________________</w:t>
      </w:r>
    </w:p>
    <w:p w14:paraId="3413E7A5" w14:textId="77777777" w:rsidR="00E30A95" w:rsidRPr="00E30A95" w:rsidRDefault="00E30A95" w:rsidP="00E30A95">
      <w:pPr>
        <w:widowControl w:val="0"/>
        <w:spacing w:line="240" w:lineRule="auto"/>
        <w:ind w:right="-2"/>
        <w:jc w:val="both"/>
      </w:pPr>
    </w:p>
    <w:p w14:paraId="7AAA6E98" w14:textId="77777777" w:rsidR="00E30A95" w:rsidRPr="00E30A95" w:rsidRDefault="00E30A95" w:rsidP="00E30A95">
      <w:pPr>
        <w:widowControl w:val="0"/>
        <w:spacing w:line="240" w:lineRule="auto"/>
        <w:ind w:right="-2"/>
        <w:jc w:val="both"/>
      </w:pPr>
    </w:p>
    <w:p w14:paraId="7761AC42" w14:textId="77777777" w:rsidR="00E30A95" w:rsidRPr="00E30A95" w:rsidRDefault="00E30A95" w:rsidP="00CF76CE">
      <w:pPr>
        <w:widowControl w:val="0"/>
        <w:spacing w:line="240" w:lineRule="auto"/>
        <w:ind w:right="-2"/>
        <w:jc w:val="both"/>
      </w:pPr>
    </w:p>
    <w:p w14:paraId="791A67AB" w14:textId="77777777" w:rsidR="00E30A95" w:rsidRPr="00E30A95" w:rsidRDefault="00E30A95" w:rsidP="00E30A95">
      <w:pPr>
        <w:widowControl w:val="0"/>
        <w:spacing w:line="240" w:lineRule="auto"/>
        <w:ind w:right="-2"/>
        <w:jc w:val="both"/>
      </w:pPr>
      <w:r w:rsidRPr="00E30A95">
        <w:sym w:font="Marlett" w:char="F031"/>
      </w:r>
      <w:r w:rsidRPr="00E30A95">
        <w:tab/>
      </w:r>
      <w:r w:rsidR="00CF76CE" w:rsidRPr="00E30A95">
        <w:t>Ein aktuelles Passbild</w:t>
      </w:r>
      <w:r w:rsidR="00CF76CE" w:rsidRPr="00E30A95">
        <w:rPr>
          <w:sz w:val="20"/>
        </w:rPr>
        <w:t xml:space="preserve"> (farbig; Größe 4 x 5 cm) </w:t>
      </w:r>
      <w:r w:rsidR="00CF76CE" w:rsidRPr="00E30A95">
        <w:t>füge ich bei.</w:t>
      </w:r>
    </w:p>
    <w:p w14:paraId="05080987" w14:textId="77777777" w:rsidR="00E30A95" w:rsidRDefault="00E30A95" w:rsidP="00E30A95">
      <w:pPr>
        <w:widowControl w:val="0"/>
        <w:spacing w:line="240" w:lineRule="auto"/>
        <w:ind w:right="-2"/>
        <w:jc w:val="both"/>
      </w:pPr>
    </w:p>
    <w:p w14:paraId="20624401" w14:textId="77777777" w:rsidR="00000A0F" w:rsidRPr="00E30A95" w:rsidRDefault="00000A0F" w:rsidP="00E30A95">
      <w:pPr>
        <w:widowControl w:val="0"/>
        <w:spacing w:line="240" w:lineRule="auto"/>
        <w:ind w:right="-2"/>
        <w:jc w:val="both"/>
      </w:pPr>
    </w:p>
    <w:p w14:paraId="74D7AA89" w14:textId="77777777" w:rsidR="00E30A95" w:rsidRPr="00E30A95" w:rsidRDefault="00E30A95" w:rsidP="00CF76CE">
      <w:pPr>
        <w:widowControl w:val="0"/>
        <w:spacing w:line="240" w:lineRule="auto"/>
        <w:ind w:right="-2"/>
        <w:jc w:val="both"/>
      </w:pPr>
      <w:r w:rsidRPr="00E30A95">
        <w:sym w:font="Marlett" w:char="F031"/>
      </w:r>
      <w:r w:rsidRPr="00E30A95">
        <w:tab/>
        <w:t xml:space="preserve">Eine Fotokopie meines Personalausweises füge ich bei. </w:t>
      </w:r>
    </w:p>
    <w:p w14:paraId="10B63140" w14:textId="77777777" w:rsidR="00E30A95" w:rsidRPr="00E30A95" w:rsidRDefault="00E30A95" w:rsidP="00E30A95">
      <w:pPr>
        <w:widowControl w:val="0"/>
        <w:spacing w:line="240" w:lineRule="auto"/>
        <w:ind w:right="-2"/>
        <w:jc w:val="both"/>
      </w:pPr>
    </w:p>
    <w:p w14:paraId="388C11E2" w14:textId="77777777" w:rsidR="00CF76CE" w:rsidRDefault="00CF76CE" w:rsidP="00E30A95">
      <w:pPr>
        <w:widowControl w:val="0"/>
        <w:spacing w:line="240" w:lineRule="auto"/>
        <w:ind w:left="705" w:right="-711" w:hanging="705"/>
        <w:rPr>
          <w:rFonts w:cs="Arial"/>
        </w:rPr>
      </w:pPr>
    </w:p>
    <w:p w14:paraId="65A93C70" w14:textId="70B1F4BE" w:rsidR="00E30A95" w:rsidRPr="00E30A95" w:rsidRDefault="00E30A95" w:rsidP="00AC49B3">
      <w:pPr>
        <w:widowControl w:val="0"/>
        <w:spacing w:line="240" w:lineRule="auto"/>
        <w:ind w:left="705" w:right="-711" w:hanging="705"/>
        <w:rPr>
          <w:rFonts w:cs="Arial"/>
          <w:szCs w:val="22"/>
        </w:rPr>
      </w:pPr>
      <w:r w:rsidRPr="00E30A95">
        <w:rPr>
          <w:rFonts w:cs="Arial"/>
        </w:rPr>
        <w:sym w:font="Marlett" w:char="F031"/>
      </w:r>
      <w:r w:rsidRPr="00E30A95">
        <w:rPr>
          <w:rFonts w:cs="Arial"/>
        </w:rPr>
        <w:tab/>
      </w:r>
      <w:r w:rsidRPr="00E30A95">
        <w:rPr>
          <w:rFonts w:cs="Arial"/>
          <w:szCs w:val="22"/>
        </w:rPr>
        <w:t xml:space="preserve">Die Gebühr von </w:t>
      </w:r>
      <w:r w:rsidR="00D36055">
        <w:rPr>
          <w:rFonts w:cs="Arial"/>
          <w:szCs w:val="22"/>
        </w:rPr>
        <w:t>30</w:t>
      </w:r>
      <w:r w:rsidRPr="00E30A95">
        <w:rPr>
          <w:rFonts w:cs="Arial"/>
          <w:szCs w:val="22"/>
        </w:rPr>
        <w:t xml:space="preserve">,00 € </w:t>
      </w:r>
      <w:r w:rsidR="00CF76CE">
        <w:rPr>
          <w:rFonts w:cs="Arial"/>
          <w:szCs w:val="22"/>
        </w:rPr>
        <w:t xml:space="preserve">wird auf das Konto </w:t>
      </w:r>
      <w:r w:rsidRPr="00E30A95">
        <w:rPr>
          <w:rFonts w:cs="Arial"/>
          <w:szCs w:val="22"/>
        </w:rPr>
        <w:t>bei der Volksbank Kassel Göttingen</w:t>
      </w:r>
      <w:r w:rsidR="00CF76CE">
        <w:rPr>
          <w:rFonts w:cs="Arial"/>
          <w:b/>
          <w:szCs w:val="22"/>
        </w:rPr>
        <w:t xml:space="preserve"> </w:t>
      </w:r>
      <w:r w:rsidR="00CF76CE" w:rsidRPr="00CF76CE">
        <w:rPr>
          <w:rFonts w:cs="Arial"/>
          <w:szCs w:val="22"/>
        </w:rPr>
        <w:t>eG</w:t>
      </w:r>
    </w:p>
    <w:p w14:paraId="2880927E" w14:textId="77777777" w:rsidR="00CF76CE" w:rsidRDefault="00CF76CE" w:rsidP="00E30A95">
      <w:pPr>
        <w:widowControl w:val="0"/>
        <w:spacing w:line="240" w:lineRule="auto"/>
        <w:ind w:right="-569"/>
        <w:jc w:val="both"/>
        <w:rPr>
          <w:rFonts w:cs="Arial"/>
          <w:b/>
          <w:sz w:val="20"/>
          <w:szCs w:val="22"/>
        </w:rPr>
      </w:pPr>
    </w:p>
    <w:p w14:paraId="6780C4A3" w14:textId="77777777" w:rsidR="00CF76CE" w:rsidRDefault="00E30A95" w:rsidP="00E30A95">
      <w:pPr>
        <w:widowControl w:val="0"/>
        <w:spacing w:line="240" w:lineRule="auto"/>
        <w:ind w:right="-569"/>
        <w:jc w:val="both"/>
        <w:rPr>
          <w:rFonts w:cs="Arial"/>
          <w:szCs w:val="22"/>
        </w:rPr>
      </w:pPr>
      <w:r w:rsidRPr="00E30A95">
        <w:rPr>
          <w:rFonts w:cs="Arial"/>
          <w:b/>
          <w:sz w:val="20"/>
          <w:szCs w:val="22"/>
        </w:rPr>
        <w:t xml:space="preserve">           </w:t>
      </w:r>
      <w:r w:rsidR="00CF76CE">
        <w:rPr>
          <w:rFonts w:cs="Arial"/>
          <w:b/>
          <w:sz w:val="20"/>
          <w:szCs w:val="22"/>
        </w:rPr>
        <w:t xml:space="preserve">  </w:t>
      </w:r>
      <w:r w:rsidRPr="00E30A95">
        <w:rPr>
          <w:rFonts w:cs="Arial"/>
          <w:b/>
          <w:sz w:val="20"/>
          <w:szCs w:val="22"/>
        </w:rPr>
        <w:t xml:space="preserve"> </w:t>
      </w:r>
      <w:r w:rsidRPr="00E30A95">
        <w:rPr>
          <w:rFonts w:cs="Arial"/>
          <w:b/>
          <w:sz w:val="20"/>
        </w:rPr>
        <w:t>IBAN: DE79 5209 0000 0000 3548</w:t>
      </w:r>
      <w:r w:rsidRPr="00E30A95">
        <w:rPr>
          <w:rFonts w:cs="Arial"/>
          <w:b/>
          <w:szCs w:val="22"/>
        </w:rPr>
        <w:t xml:space="preserve"> </w:t>
      </w:r>
      <w:r w:rsidRPr="00E30A95">
        <w:rPr>
          <w:rFonts w:cs="Arial"/>
          <w:b/>
          <w:sz w:val="20"/>
        </w:rPr>
        <w:t xml:space="preserve">13 </w:t>
      </w:r>
      <w:r w:rsidRPr="00E30A95">
        <w:rPr>
          <w:rFonts w:cs="Arial"/>
          <w:b/>
          <w:szCs w:val="22"/>
        </w:rPr>
        <w:t xml:space="preserve">      </w:t>
      </w:r>
      <w:r w:rsidRPr="00E30A95">
        <w:rPr>
          <w:rFonts w:cs="Arial"/>
          <w:b/>
          <w:sz w:val="20"/>
        </w:rPr>
        <w:t xml:space="preserve">BIC: GENODE51KS1 </w:t>
      </w:r>
      <w:r w:rsidRPr="00E30A95">
        <w:rPr>
          <w:rFonts w:cs="Arial"/>
          <w:szCs w:val="22"/>
        </w:rPr>
        <w:t xml:space="preserve"> </w:t>
      </w:r>
    </w:p>
    <w:p w14:paraId="52048B63" w14:textId="77777777" w:rsidR="00CF76CE" w:rsidRDefault="00CF76CE" w:rsidP="00E30A95">
      <w:pPr>
        <w:widowControl w:val="0"/>
        <w:spacing w:line="240" w:lineRule="auto"/>
        <w:ind w:right="-569"/>
        <w:jc w:val="both"/>
        <w:rPr>
          <w:rFonts w:cs="Arial"/>
          <w:szCs w:val="22"/>
        </w:rPr>
      </w:pPr>
    </w:p>
    <w:p w14:paraId="13643D91" w14:textId="77777777" w:rsidR="00E30A95" w:rsidRPr="00E30A95" w:rsidRDefault="00E30A95" w:rsidP="00CF76CE">
      <w:pPr>
        <w:widowControl w:val="0"/>
        <w:spacing w:line="240" w:lineRule="auto"/>
        <w:ind w:right="-569" w:firstLine="709"/>
        <w:jc w:val="both"/>
        <w:rPr>
          <w:rFonts w:cs="Arial"/>
          <w:szCs w:val="22"/>
        </w:rPr>
      </w:pPr>
      <w:r w:rsidRPr="00E30A95">
        <w:rPr>
          <w:rFonts w:cs="Arial"/>
          <w:szCs w:val="22"/>
        </w:rPr>
        <w:t>überwiesen.</w:t>
      </w:r>
    </w:p>
    <w:p w14:paraId="079AAD09" w14:textId="77777777" w:rsidR="00E30A95" w:rsidRPr="00E30A95" w:rsidRDefault="00E30A95" w:rsidP="00E30A95">
      <w:pPr>
        <w:widowControl w:val="0"/>
        <w:spacing w:line="240" w:lineRule="auto"/>
        <w:ind w:right="-711"/>
        <w:rPr>
          <w:rFonts w:cs="Arial"/>
          <w:b/>
          <w:szCs w:val="22"/>
        </w:rPr>
      </w:pPr>
    </w:p>
    <w:p w14:paraId="53ECDF13" w14:textId="77777777" w:rsidR="00000A0F" w:rsidRDefault="00000A0F" w:rsidP="00E30A95">
      <w:pPr>
        <w:widowControl w:val="0"/>
        <w:spacing w:line="240" w:lineRule="auto"/>
        <w:ind w:right="-2"/>
        <w:jc w:val="both"/>
      </w:pPr>
    </w:p>
    <w:p w14:paraId="4136CD92" w14:textId="77777777" w:rsidR="00000A0F" w:rsidRDefault="00000A0F" w:rsidP="00E30A95">
      <w:pPr>
        <w:widowControl w:val="0"/>
        <w:spacing w:line="240" w:lineRule="auto"/>
        <w:ind w:right="-2"/>
        <w:jc w:val="both"/>
      </w:pPr>
    </w:p>
    <w:p w14:paraId="2550D7A5" w14:textId="77777777" w:rsidR="00AC49B3" w:rsidRPr="00E30A95" w:rsidRDefault="00AC49B3" w:rsidP="00E30A95">
      <w:pPr>
        <w:widowControl w:val="0"/>
        <w:spacing w:line="240" w:lineRule="auto"/>
        <w:ind w:right="-2"/>
        <w:jc w:val="both"/>
      </w:pPr>
    </w:p>
    <w:p w14:paraId="6E792291" w14:textId="77777777" w:rsidR="00E30A95" w:rsidRPr="00E30A95" w:rsidRDefault="00E30A95" w:rsidP="00E30A95">
      <w:pPr>
        <w:widowControl w:val="0"/>
        <w:spacing w:line="240" w:lineRule="auto"/>
        <w:ind w:right="-2"/>
        <w:jc w:val="both"/>
      </w:pPr>
      <w:r w:rsidRPr="00E30A95">
        <w:t xml:space="preserve">___________________________               </w:t>
      </w:r>
      <w:r w:rsidRPr="00E30A95">
        <w:tab/>
      </w:r>
      <w:r w:rsidRPr="00E30A95">
        <w:tab/>
        <w:t>______________________________</w:t>
      </w:r>
    </w:p>
    <w:p w14:paraId="38300E49" w14:textId="77777777" w:rsidR="00E30A95" w:rsidRPr="00E30A95" w:rsidRDefault="00E30A95" w:rsidP="00E30A95">
      <w:pPr>
        <w:widowControl w:val="0"/>
        <w:spacing w:line="240" w:lineRule="auto"/>
        <w:rPr>
          <w:sz w:val="24"/>
        </w:rPr>
      </w:pPr>
      <w:r w:rsidRPr="00E30A95">
        <w:t>(Ort, Datum)</w:t>
      </w:r>
      <w:r w:rsidRPr="00E30A95">
        <w:tab/>
      </w:r>
      <w:r w:rsidRPr="00E30A95">
        <w:tab/>
      </w:r>
      <w:r w:rsidRPr="00E30A95">
        <w:tab/>
      </w:r>
      <w:r w:rsidRPr="00E30A95">
        <w:tab/>
      </w:r>
      <w:r w:rsidRPr="00E30A95">
        <w:tab/>
      </w:r>
      <w:r w:rsidRPr="00E30A95">
        <w:tab/>
        <w:t>(Unterschrift)</w:t>
      </w:r>
    </w:p>
    <w:p w14:paraId="26A0D8DE" w14:textId="77777777" w:rsidR="00E30A95" w:rsidRPr="003B0E22" w:rsidRDefault="00E30A95" w:rsidP="003B0E22">
      <w:pPr>
        <w:spacing w:line="360" w:lineRule="auto"/>
        <w:jc w:val="both"/>
        <w:rPr>
          <w:rFonts w:cs="Arial"/>
        </w:rPr>
      </w:pPr>
    </w:p>
    <w:sectPr w:rsidR="00E30A95" w:rsidRPr="003B0E22" w:rsidSect="00012852">
      <w:headerReference w:type="even" r:id="rId6"/>
      <w:headerReference w:type="default" r:id="rId7"/>
      <w:footerReference w:type="even" r:id="rId8"/>
      <w:footerReference w:type="default" r:id="rId9"/>
      <w:headerReference w:type="first" r:id="rId10"/>
      <w:footerReference w:type="first" r:id="rId11"/>
      <w:pgSz w:w="11907" w:h="16840"/>
      <w:pgMar w:top="851" w:right="1418" w:bottom="851" w:left="1418" w:header="720" w:footer="720" w:gutter="0"/>
      <w:paperSrc w:first="7" w:other="7"/>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EF18" w14:textId="77777777" w:rsidR="00A622D3" w:rsidRDefault="00A622D3">
      <w:r>
        <w:separator/>
      </w:r>
    </w:p>
  </w:endnote>
  <w:endnote w:type="continuationSeparator" w:id="0">
    <w:p w14:paraId="6C318476" w14:textId="77777777" w:rsidR="00A622D3" w:rsidRDefault="00A6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7715" w14:textId="77777777" w:rsidR="000739D0" w:rsidRDefault="000739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D1E5" w14:textId="4025147A" w:rsidR="00956EA4" w:rsidRDefault="00956EA4">
    <w:pPr>
      <w:pStyle w:val="Fuzeile"/>
    </w:pPr>
    <w:r>
      <w:fldChar w:fldCharType="begin"/>
    </w:r>
    <w:r>
      <w:instrText xml:space="preserve"> IF </w:instrText>
    </w:r>
    <w:r>
      <w:rPr>
        <w:rStyle w:val="Seitenzahl"/>
      </w:rPr>
      <w:fldChar w:fldCharType="begin"/>
    </w:r>
    <w:r>
      <w:rPr>
        <w:rStyle w:val="Seitenzahl"/>
      </w:rPr>
      <w:instrText xml:space="preserve"> PAGE </w:instrText>
    </w:r>
    <w:r>
      <w:rPr>
        <w:rStyle w:val="Seitenzahl"/>
      </w:rPr>
      <w:fldChar w:fldCharType="separate"/>
    </w:r>
    <w:r w:rsidR="000739D0">
      <w:rPr>
        <w:rStyle w:val="Seitenzahl"/>
        <w:noProof/>
      </w:rPr>
      <w:instrText>2</w:instrText>
    </w:r>
    <w:r>
      <w:rPr>
        <w:rStyle w:val="Seitenzahl"/>
      </w:rPr>
      <w:fldChar w:fldCharType="end"/>
    </w:r>
    <w:r>
      <w:rPr>
        <w:rStyle w:val="Seitenzahl"/>
      </w:rPr>
      <w:instrText xml:space="preserve"> &lt; </w:instrText>
    </w:r>
    <w:r>
      <w:rPr>
        <w:rStyle w:val="Seitenzahl"/>
      </w:rPr>
      <w:fldChar w:fldCharType="begin"/>
    </w:r>
    <w:r>
      <w:rPr>
        <w:rStyle w:val="Seitenzahl"/>
      </w:rPr>
      <w:instrText xml:space="preserve"> NUMPAGES</w:instrText>
    </w:r>
    <w:r>
      <w:rPr>
        <w:rStyle w:val="Seitenzahl"/>
      </w:rPr>
      <w:fldChar w:fldCharType="separate"/>
    </w:r>
    <w:r w:rsidR="000739D0">
      <w:rPr>
        <w:rStyle w:val="Seitenzahl"/>
        <w:noProof/>
      </w:rPr>
      <w:instrText>2</w:instrText>
    </w:r>
    <w:r>
      <w:rPr>
        <w:rStyle w:val="Seitenzahl"/>
      </w:rPr>
      <w:fldChar w:fldCharType="end"/>
    </w:r>
    <w:r>
      <w:instrText xml:space="preserve"> „/..“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D9F9" w14:textId="77777777" w:rsidR="00D72EFD" w:rsidRDefault="00D72EFD" w:rsidP="0023656D">
    <w:pPr>
      <w:framePr w:w="11907" w:h="987" w:hRule="exact" w:wrap="around" w:vAnchor="page" w:hAnchor="page" w:x="1" w:y="15845" w:anchorLock="1"/>
    </w:pPr>
  </w:p>
  <w:p w14:paraId="7251F2EE" w14:textId="77777777" w:rsidR="00956EA4" w:rsidRDefault="00956EA4">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4DC27" w14:textId="77777777" w:rsidR="00A622D3" w:rsidRDefault="00A622D3">
      <w:r>
        <w:separator/>
      </w:r>
    </w:p>
  </w:footnote>
  <w:footnote w:type="continuationSeparator" w:id="0">
    <w:p w14:paraId="1567A479" w14:textId="77777777" w:rsidR="00A622D3" w:rsidRDefault="00A6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4014" w14:textId="77777777" w:rsidR="000739D0" w:rsidRDefault="000739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90FF" w14:textId="77777777" w:rsidR="00956EA4" w:rsidRDefault="00956EA4">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2F5651">
      <w:rPr>
        <w:rStyle w:val="Seitenzahl"/>
        <w:noProof/>
      </w:rPr>
      <w:t>2</w:t>
    </w:r>
    <w:r>
      <w:rPr>
        <w:rStyle w:val="Seitenzahl"/>
      </w:rPr>
      <w:fldChar w:fldCharType="end"/>
    </w:r>
    <w:r>
      <w:rPr>
        <w:rStyle w:val="Seitenzah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826A" w14:textId="223A62E3" w:rsidR="00D72EFD" w:rsidRDefault="00C65810" w:rsidP="00474B54">
    <w:pPr>
      <w:framePr w:w="11907" w:h="2722" w:hRule="exact" w:wrap="around" w:vAnchor="page" w:hAnchor="page" w:x="1" w:y="1" w:anchorLock="1"/>
    </w:pPr>
    <w:r>
      <w:rPr>
        <w:noProof/>
      </w:rPr>
      <mc:AlternateContent>
        <mc:Choice Requires="wps">
          <w:drawing>
            <wp:anchor distT="0" distB="0" distL="114300" distR="114300" simplePos="0" relativeHeight="251656192" behindDoc="0" locked="1" layoutInCell="1" allowOverlap="1" wp14:anchorId="7CB1C67F" wp14:editId="09DDEF84">
              <wp:simplePos x="0" y="0"/>
              <wp:positionH relativeFrom="page">
                <wp:posOffset>4952365</wp:posOffset>
              </wp:positionH>
              <wp:positionV relativeFrom="page">
                <wp:posOffset>3341370</wp:posOffset>
              </wp:positionV>
              <wp:extent cx="2414270" cy="34417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4CB20" w14:textId="77777777" w:rsidR="00A40776" w:rsidRDefault="00A40776" w:rsidP="00A40776">
                          <w:pPr>
                            <w:spacing w:line="240" w:lineRule="auto"/>
                            <w:rPr>
                              <w:rFonts w:cs="Arial"/>
                              <w:color w:val="7F7F7F"/>
                              <w:sz w:val="18"/>
                            </w:rPr>
                          </w:pPr>
                          <w:r>
                            <w:rPr>
                              <w:rFonts w:cs="Arial"/>
                              <w:color w:val="7F7F7F"/>
                              <w:sz w:val="18"/>
                            </w:rPr>
                            <w:t>IBAN: DE79</w:t>
                          </w:r>
                          <w:r w:rsidR="00C448FE">
                            <w:rPr>
                              <w:rFonts w:cs="Arial"/>
                              <w:color w:val="7F7F7F"/>
                              <w:sz w:val="18"/>
                            </w:rPr>
                            <w:t xml:space="preserve"> </w:t>
                          </w:r>
                          <w:r>
                            <w:rPr>
                              <w:rFonts w:cs="Arial"/>
                              <w:color w:val="7F7F7F"/>
                              <w:sz w:val="18"/>
                            </w:rPr>
                            <w:t>5209</w:t>
                          </w:r>
                          <w:r w:rsidR="00C448FE">
                            <w:rPr>
                              <w:rFonts w:cs="Arial"/>
                              <w:color w:val="7F7F7F"/>
                              <w:sz w:val="18"/>
                            </w:rPr>
                            <w:t xml:space="preserve"> </w:t>
                          </w:r>
                          <w:r>
                            <w:rPr>
                              <w:rFonts w:cs="Arial"/>
                              <w:color w:val="7F7F7F"/>
                              <w:sz w:val="18"/>
                            </w:rPr>
                            <w:t>0000</w:t>
                          </w:r>
                          <w:r w:rsidR="00C448FE">
                            <w:rPr>
                              <w:rFonts w:cs="Arial"/>
                              <w:color w:val="7F7F7F"/>
                              <w:sz w:val="18"/>
                            </w:rPr>
                            <w:t xml:space="preserve"> </w:t>
                          </w:r>
                          <w:r>
                            <w:rPr>
                              <w:rFonts w:cs="Arial"/>
                              <w:color w:val="7F7F7F"/>
                              <w:sz w:val="18"/>
                            </w:rPr>
                            <w:t>0000</w:t>
                          </w:r>
                          <w:r w:rsidR="00C448FE">
                            <w:rPr>
                              <w:rFonts w:cs="Arial"/>
                              <w:color w:val="7F7F7F"/>
                              <w:sz w:val="18"/>
                            </w:rPr>
                            <w:t xml:space="preserve"> </w:t>
                          </w:r>
                          <w:r>
                            <w:rPr>
                              <w:rFonts w:cs="Arial"/>
                              <w:color w:val="7F7F7F"/>
                              <w:sz w:val="18"/>
                            </w:rPr>
                            <w:t>3548</w:t>
                          </w:r>
                          <w:r w:rsidR="00C448FE">
                            <w:rPr>
                              <w:rFonts w:cs="Arial"/>
                              <w:color w:val="7F7F7F"/>
                              <w:sz w:val="18"/>
                            </w:rPr>
                            <w:t xml:space="preserve"> </w:t>
                          </w:r>
                          <w:r>
                            <w:rPr>
                              <w:rFonts w:cs="Arial"/>
                              <w:color w:val="7F7F7F"/>
                              <w:sz w:val="18"/>
                            </w:rPr>
                            <w:t>13</w:t>
                          </w:r>
                        </w:p>
                        <w:p w14:paraId="42F166F0" w14:textId="77777777" w:rsidR="00D72EFD" w:rsidRPr="00A40776" w:rsidRDefault="00A40776" w:rsidP="00A40776">
                          <w:pPr>
                            <w:pStyle w:val="BK1"/>
                            <w:rPr>
                              <w:sz w:val="18"/>
                              <w:szCs w:val="18"/>
                            </w:rPr>
                          </w:pPr>
                          <w:r>
                            <w:rPr>
                              <w:color w:val="7F7F7F"/>
                              <w:sz w:val="18"/>
                            </w:rPr>
                            <w:t>BIC: GENODE51KS1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1C67F" id="_x0000_t202" coordsize="21600,21600" o:spt="202" path="m,l,21600r21600,l21600,xe">
              <v:stroke joinstyle="miter"/>
              <v:path gradientshapeok="t" o:connecttype="rect"/>
            </v:shapetype>
            <v:shape id="Text Box 2" o:spid="_x0000_s1026" type="#_x0000_t202" style="position:absolute;margin-left:389.95pt;margin-top:263.1pt;width:190.1pt;height:27.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HK1AEAAJEDAAAOAAAAZHJzL2Uyb0RvYy54bWysU9uO0zAQfUfiHyy/0zSlAhQ1XS27WoS0&#10;XKRlP8Bx7CQi8ZgZt0n5esZO04XlDfFiTWbsM+ecmeyupqEXR4PUgStlvlpLYZyGunNNKR+/3b16&#10;JwUF5WrVgzOlPBmSV/uXL3ajL8wGWuhrg4JBHBWjL2Ubgi+yjHRrBkUr8MZx0QIOKvAnNlmNamT0&#10;oc826/WbbASsPYI2RJy9nYtyn/CtNTp8sZZMEH0pmVtIJ6azime236miQeXbTp9pqH9gMajOcdML&#10;1K0KShyw+wtq6DQCgQ0rDUMG1nbaJA2sJl8/U/PQKm+SFjaH/MUm+n+w+vPxwX9FEab3MPEAkwjy&#10;96C/k3Bw0yrXmGtEGFujam6cR8uy0VNxfhqtpoIiSDV+gpqHrA4BEtBkcYiusE7B6DyA08V0MwWh&#10;ObnZ5tvNWy5prr3ebnOOYwtVLK89UvhgYBAxKCXyUBO6Ot5TmK8uV2IzB3dd36fB9u6PBGPGTGIf&#10;Cc/Uw1RNfDuqqKA+sQ6EeU94rzloAX9KMfKOlJJ+HBQaKfqPjr2IC7UEuATVEiin+WkpgxRzeBPm&#10;xTt47JqWkWe3HVyzX7ZLUp5YnHny3JMZ5x2Ni/X7d7r19CftfwEAAP//AwBQSwMEFAAGAAgAAAAh&#10;ALgbbaHhAAAADAEAAA8AAABkcnMvZG93bnJldi54bWxMj8FOwzAMhu9Ie4fIk7ixpBV0a2k6TQhO&#10;SIiuHDimrddGa5zSZFt5e7LTONr+9Pv78+1sBnbGyWlLEqKVAIbU2FZTJ+GrenvYAHNeUasGSyjh&#10;Fx1si8VdrrLWXqjE8953LISQy5SE3vsx49w1PRrlVnZECreDnYzyYZw63k7qEsLNwGMhEm6UpvCh&#10;VyO+9Ngc9ycjYfdN5av++ag/y0OpqyoV9J4cpbxfzrtnYB5nf4Phqh/UoQhOtT1R69ggYb1O04BK&#10;eIqTGNiViBIRAavDaiMegRc5/1+i+AMAAP//AwBQSwECLQAUAAYACAAAACEAtoM4kv4AAADhAQAA&#10;EwAAAAAAAAAAAAAAAAAAAAAAW0NvbnRlbnRfVHlwZXNdLnhtbFBLAQItABQABgAIAAAAIQA4/SH/&#10;1gAAAJQBAAALAAAAAAAAAAAAAAAAAC8BAABfcmVscy8ucmVsc1BLAQItABQABgAIAAAAIQCgCMHK&#10;1AEAAJEDAAAOAAAAAAAAAAAAAAAAAC4CAABkcnMvZTJvRG9jLnhtbFBLAQItABQABgAIAAAAIQC4&#10;G22h4QAAAAwBAAAPAAAAAAAAAAAAAAAAAC4EAABkcnMvZG93bnJldi54bWxQSwUGAAAAAAQABADz&#10;AAAAPAUAAAAA&#10;" filled="f" stroked="f">
              <v:textbox inset="0,0,0,0">
                <w:txbxContent>
                  <w:p w14:paraId="3004CB20" w14:textId="77777777" w:rsidR="00A40776" w:rsidRDefault="00A40776" w:rsidP="00A40776">
                    <w:pPr>
                      <w:spacing w:line="240" w:lineRule="auto"/>
                      <w:rPr>
                        <w:rFonts w:cs="Arial"/>
                        <w:color w:val="7F7F7F"/>
                        <w:sz w:val="18"/>
                      </w:rPr>
                    </w:pPr>
                    <w:r>
                      <w:rPr>
                        <w:rFonts w:cs="Arial"/>
                        <w:color w:val="7F7F7F"/>
                        <w:sz w:val="18"/>
                      </w:rPr>
                      <w:t>IBAN: DE79</w:t>
                    </w:r>
                    <w:r w:rsidR="00C448FE">
                      <w:rPr>
                        <w:rFonts w:cs="Arial"/>
                        <w:color w:val="7F7F7F"/>
                        <w:sz w:val="18"/>
                      </w:rPr>
                      <w:t xml:space="preserve"> </w:t>
                    </w:r>
                    <w:r>
                      <w:rPr>
                        <w:rFonts w:cs="Arial"/>
                        <w:color w:val="7F7F7F"/>
                        <w:sz w:val="18"/>
                      </w:rPr>
                      <w:t>5209</w:t>
                    </w:r>
                    <w:r w:rsidR="00C448FE">
                      <w:rPr>
                        <w:rFonts w:cs="Arial"/>
                        <w:color w:val="7F7F7F"/>
                        <w:sz w:val="18"/>
                      </w:rPr>
                      <w:t xml:space="preserve"> </w:t>
                    </w:r>
                    <w:r>
                      <w:rPr>
                        <w:rFonts w:cs="Arial"/>
                        <w:color w:val="7F7F7F"/>
                        <w:sz w:val="18"/>
                      </w:rPr>
                      <w:t>0000</w:t>
                    </w:r>
                    <w:r w:rsidR="00C448FE">
                      <w:rPr>
                        <w:rFonts w:cs="Arial"/>
                        <w:color w:val="7F7F7F"/>
                        <w:sz w:val="18"/>
                      </w:rPr>
                      <w:t xml:space="preserve"> </w:t>
                    </w:r>
                    <w:r>
                      <w:rPr>
                        <w:rFonts w:cs="Arial"/>
                        <w:color w:val="7F7F7F"/>
                        <w:sz w:val="18"/>
                      </w:rPr>
                      <w:t>0000</w:t>
                    </w:r>
                    <w:r w:rsidR="00C448FE">
                      <w:rPr>
                        <w:rFonts w:cs="Arial"/>
                        <w:color w:val="7F7F7F"/>
                        <w:sz w:val="18"/>
                      </w:rPr>
                      <w:t xml:space="preserve"> </w:t>
                    </w:r>
                    <w:r>
                      <w:rPr>
                        <w:rFonts w:cs="Arial"/>
                        <w:color w:val="7F7F7F"/>
                        <w:sz w:val="18"/>
                      </w:rPr>
                      <w:t>3548</w:t>
                    </w:r>
                    <w:r w:rsidR="00C448FE">
                      <w:rPr>
                        <w:rFonts w:cs="Arial"/>
                        <w:color w:val="7F7F7F"/>
                        <w:sz w:val="18"/>
                      </w:rPr>
                      <w:t xml:space="preserve"> </w:t>
                    </w:r>
                    <w:r>
                      <w:rPr>
                        <w:rFonts w:cs="Arial"/>
                        <w:color w:val="7F7F7F"/>
                        <w:sz w:val="18"/>
                      </w:rPr>
                      <w:t>13</w:t>
                    </w:r>
                  </w:p>
                  <w:p w14:paraId="42F166F0" w14:textId="77777777" w:rsidR="00D72EFD" w:rsidRPr="00A40776" w:rsidRDefault="00A40776" w:rsidP="00A40776">
                    <w:pPr>
                      <w:pStyle w:val="BK1"/>
                      <w:rPr>
                        <w:sz w:val="18"/>
                        <w:szCs w:val="18"/>
                      </w:rPr>
                    </w:pPr>
                    <w:r>
                      <w:rPr>
                        <w:color w:val="7F7F7F"/>
                        <w:sz w:val="18"/>
                      </w:rPr>
                      <w:t>BIC: GENODE51KS1</w:t>
                    </w:r>
                  </w:p>
                </w:txbxContent>
              </v:textbox>
              <w10:wrap anchorx="page" anchory="page"/>
              <w10:anchorlock/>
            </v:shape>
          </w:pict>
        </mc:Fallback>
      </mc:AlternateContent>
    </w:r>
  </w:p>
  <w:p w14:paraId="7BC8F632" w14:textId="0F918F71" w:rsidR="00D72EFD" w:rsidRDefault="00C65810">
    <w:pPr>
      <w:pStyle w:val="Kopfzeile"/>
    </w:pPr>
    <w:r>
      <w:rPr>
        <w:noProof/>
      </w:rPr>
      <w:drawing>
        <wp:anchor distT="0" distB="0" distL="114300" distR="114300" simplePos="0" relativeHeight="251659264" behindDoc="0" locked="0" layoutInCell="1" allowOverlap="1" wp14:anchorId="4B18E9C0" wp14:editId="4E0ACE1A">
          <wp:simplePos x="0" y="0"/>
          <wp:positionH relativeFrom="column">
            <wp:posOffset>3983355</wp:posOffset>
          </wp:positionH>
          <wp:positionV relativeFrom="paragraph">
            <wp:posOffset>1075690</wp:posOffset>
          </wp:positionV>
          <wp:extent cx="2341245" cy="2404745"/>
          <wp:effectExtent l="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2404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1" layoutInCell="1" allowOverlap="1" wp14:anchorId="15CC4F15" wp14:editId="58E0A510">
              <wp:simplePos x="0" y="0"/>
              <wp:positionH relativeFrom="page">
                <wp:posOffset>4944110</wp:posOffset>
              </wp:positionH>
              <wp:positionV relativeFrom="page">
                <wp:posOffset>2805430</wp:posOffset>
              </wp:positionV>
              <wp:extent cx="2442845" cy="2286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4EFB4" w14:textId="77777777" w:rsidR="00863DFA" w:rsidRPr="00863DFA" w:rsidRDefault="00863DFA" w:rsidP="00863DFA">
                          <w:pPr>
                            <w:pStyle w:val="BK1"/>
                            <w:rPr>
                              <w:color w:val="7F7F7F"/>
                              <w:sz w:val="19"/>
                              <w:szCs w:val="19"/>
                            </w:rPr>
                          </w:pPr>
                          <w:r w:rsidRPr="00863DFA">
                            <w:rPr>
                              <w:color w:val="7F7F7F"/>
                              <w:sz w:val="19"/>
                              <w:szCs w:val="19"/>
                              <w:shd w:val="clear" w:color="auto" w:fill="FFFFFF"/>
                            </w:rPr>
                            <w:t>Volksbank Kassel Göttingen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C4F15" id="Text Box 12" o:spid="_x0000_s1027" type="#_x0000_t202" style="position:absolute;margin-left:389.3pt;margin-top:220.9pt;width:192.35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nu7AEAAMEDAAAOAAAAZHJzL2Uyb0RvYy54bWysU8tu2zAQvBfoPxC817IFNzAEy0HiwEWB&#10;9AEk/QCKoiSiFJdd0pbcr++Skp0ivRXRgViSu8Od2dH2duwNOyn0GmzJV4slZ8pKqLVtS/7j+fBh&#10;w5kPwtbCgFUlPyvPb3fv320HV6gcOjC1QkYg1heDK3kXgiuyzMtO9cIvwClLlw1gLwJtsc1qFAOh&#10;9ybLl8ubbACsHYJU3tPpw3TJdwm/aZQM35rGq8BMyam3kFZMaxXXbLcVRYvCdVrObYj/6KIX2tKj&#10;V6gHEQQ7ov4HqtcSwUMTFhL6DJpGS5U4EJvV8hWbp044lbiQON5dZfJvByu/np7cd2RhvIeRBphI&#10;ePcI8qdnFvadsK26Q4ShU6Kmh1dRsmxwvphLo9S+8BGkGr5ATUMWxwAJaGywj6oQT0boNIDzVXQ1&#10;BibpMF+v8836I2eS7vJ8c7NMU8lEcal26MMnBT2LQcmRhprQxenRh9iNKC4p8TEPRtcHbUzaYFvt&#10;DbKTIAMc0pcIvEozNiZbiGUTYjxJNCOziWMYq5HpetYgsq6gPhNvhMlX9B9Q0AH+5mwgT5Xc/zoK&#10;VJyZz5a0iwa8BHgJqksgrKTSkgfOpnAfJqMeHeq2I+RpOhbuSN9GJ+ovXcztkk+SIrOnoxH/3qes&#10;lz9v9wcAAP//AwBQSwMEFAAGAAgAAAAhAN3Qmq7gAAAADAEAAA8AAABkcnMvZG93bnJldi54bWxM&#10;j8FuwjAQRO+V+g/WVuqlKk4ABZTGQS20t/YARZyX2CQR8TqKHRL+vsupHHfmaXYmW422ERfT+dqR&#10;gngSgTBUOF1TqWD/+/W6BOEDksbGkVFwNR5W+eNDhql2A23NZRdKwSHkU1RQhdCmUvqiMhb9xLWG&#10;2Du5zmLgsyul7nDgcNvIaRQl0mJN/KHC1qwrU5x3vVWQbLp+2NL6ZbP//MaftpwePq4HpZ6fxvc3&#10;EMGM4R+GW32uDjl3OrqetBeNgsVimTCqYD6PecONiJPZDMSRJTZB5pm8H5H/AQAA//8DAFBLAQIt&#10;ABQABgAIAAAAIQC2gziS/gAAAOEBAAATAAAAAAAAAAAAAAAAAAAAAABbQ29udGVudF9UeXBlc10u&#10;eG1sUEsBAi0AFAAGAAgAAAAhADj9If/WAAAAlAEAAAsAAAAAAAAAAAAAAAAALwEAAF9yZWxzLy5y&#10;ZWxzUEsBAi0AFAAGAAgAAAAhAFGtye7sAQAAwQMAAA4AAAAAAAAAAAAAAAAALgIAAGRycy9lMm9E&#10;b2MueG1sUEsBAi0AFAAGAAgAAAAhAN3Qmq7gAAAADAEAAA8AAAAAAAAAAAAAAAAARgQAAGRycy9k&#10;b3ducmV2LnhtbFBLBQYAAAAABAAEAPMAAABTBQAAAAA=&#10;" stroked="f">
              <v:textbox inset="0,0,0,0">
                <w:txbxContent>
                  <w:p w14:paraId="1B64EFB4" w14:textId="77777777" w:rsidR="00863DFA" w:rsidRPr="00863DFA" w:rsidRDefault="00863DFA" w:rsidP="00863DFA">
                    <w:pPr>
                      <w:pStyle w:val="BK1"/>
                      <w:rPr>
                        <w:color w:val="7F7F7F"/>
                        <w:sz w:val="19"/>
                        <w:szCs w:val="19"/>
                      </w:rPr>
                    </w:pPr>
                    <w:r w:rsidRPr="00863DFA">
                      <w:rPr>
                        <w:color w:val="7F7F7F"/>
                        <w:sz w:val="19"/>
                        <w:szCs w:val="19"/>
                        <w:shd w:val="clear" w:color="auto" w:fill="FFFFFF"/>
                      </w:rPr>
                      <w:t>Volksbank Kassel Göttingen</w:t>
                    </w:r>
                  </w:p>
                </w:txbxContent>
              </v:textbox>
              <w10:wrap anchorx="page" anchory="page"/>
              <w10:anchorlock/>
            </v:shape>
          </w:pict>
        </mc:Fallback>
      </mc:AlternateContent>
    </w:r>
    <w:r>
      <w:rPr>
        <w:noProof/>
      </w:rPr>
      <mc:AlternateContent>
        <mc:Choice Requires="wpg">
          <w:drawing>
            <wp:anchor distT="0" distB="0" distL="114300" distR="114300" simplePos="0" relativeHeight="251657216" behindDoc="1" locked="1" layoutInCell="1" allowOverlap="1" wp14:anchorId="5A02946C" wp14:editId="1C8AC3A1">
              <wp:simplePos x="0" y="0"/>
              <wp:positionH relativeFrom="page">
                <wp:posOffset>900430</wp:posOffset>
              </wp:positionH>
              <wp:positionV relativeFrom="page">
                <wp:posOffset>93345</wp:posOffset>
              </wp:positionV>
              <wp:extent cx="6369050" cy="3185795"/>
              <wp:effectExtent l="0" t="0" r="0" b="0"/>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3185795"/>
                        <a:chOff x="1418" y="1577"/>
                        <a:chExt cx="10030" cy="5017"/>
                      </a:xfrm>
                    </wpg:grpSpPr>
                    <pic:pic xmlns:pic="http://schemas.openxmlformats.org/drawingml/2006/picture">
                      <pic:nvPicPr>
                        <pic:cNvPr id="2" name="Picture 2" descr="K x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18" y="3970"/>
                          <a:ext cx="3857" cy="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wpg:cNvGrpSpPr>
                      <wpg:grpSpPr bwMode="auto">
                        <a:xfrm>
                          <a:off x="4910" y="1577"/>
                          <a:ext cx="6538" cy="5017"/>
                          <a:chOff x="4910" y="1577"/>
                          <a:chExt cx="6538" cy="5017"/>
                        </a:xfrm>
                      </wpg:grpSpPr>
                      <pic:pic xmlns:pic="http://schemas.openxmlformats.org/drawingml/2006/picture">
                        <pic:nvPicPr>
                          <pic:cNvPr id="4" name="Picture 4" descr="K x8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910" y="1577"/>
                            <a:ext cx="4717" cy="2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descr="K x1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790" y="3913"/>
                            <a:ext cx="3658" cy="2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2596A232" id="Gruppieren 1" o:spid="_x0000_s1026" style="position:absolute;margin-left:70.9pt;margin-top:7.35pt;width:501.5pt;height:250.85pt;z-index:-251659264;mso-position-horizontal-relative:page;mso-position-vertical-relative:page" coordorigin="1418,1577" coordsize="10030,5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UwQIiAwAA6wsAAA4AAABkcnMvZTJvRG9jLnhtbNxWXW+bMBR9n7T/&#10;YPHeAiGEBCWppnWtprVbtI8f4BgDVsG2bCek/37XxiRNWqlTNXVaH0D+wJdzzz3H9vxi1zZoS5Vm&#10;gi+C+DwKEOVEFIxXi+DXz6uzaYC0wbzAjeB0EdxTHVws37+bdzKnI1GLpqAKQRCu804ugtoYmYeh&#10;JjVtsT4XknKYLIVqsYGuqsJC4Q6it004iqJJ2AlVSCUI1RpGL/vJYOnilyUl5ltZampQswgAm3Fv&#10;5d5r+w6Xc5xXCsuaEQ8DvwBFixmHn+5DXWKD0UaxR6FaRpTQojTnRLShKEtGqMsBsomjk2yuldhI&#10;l0uVd5Xc0wTUnvD04rDk6/ZayR9ypXr00LwR5E4DL2Enq/zhvO1X/cdo3d2KAuqJN0a4xHelam0I&#10;SAntHL/3e37pziACg5NkMotSKAOBuSSeptks7StAaiiTXRePY1AMTMdplg1zn/z6OIoSvzqNYjcd&#10;4rz/s0Pr0S3nkpEcHs8YtB4x9ryyYJXZKBr4IO0fxWixutvIMyiuxIatWcPMvRMqkGRB8e2KEUu2&#10;7QC5K4VYsQhGAeK4BT5h1v4UwUBBNQGlfkG7kWNpWNGvxzY/VyrExcca84p+0BL0DtRBsGFIKdHV&#10;FBfaDtuiHkdx3SNM64bJK9Y0tpa27bMHICeSe4LAXs6Xgmxayk3vT0UbIEJwXTOpA6Ry2q4pZKw+&#10;Fw4QzrUi3wG3c6I2ihpS25+XAMKPQ5H3Ew7xAaRNR4N6nxXkXljJLPO2H2SZgBB7TU4Tx9GgKeBY&#10;aXNNRYtsA0ADTqd2vL3RFjEgGz6xmLmw1LlMGn40AB/aEYfe4vVNgG+3Ku+rvnlQRTKowm0EyIE7&#10;NaXdcv6WacezGOx1ZL6Bo0magC+tbwfn4Xxv2ifWkXow7eOVb8Sz46E6K+9ZGDh4djqxUjp22xvw&#10;7Kjfk1/Hs0/oatDjOIP93+kRzs3Zv3CtLS08/80Rk57KFQYOco0Td5y+Ob26PfO1zpgsm/X7ZzKL&#10;/Y8HvSaT1O+fo8m0P4lf+ZQ5XJDg7LGnCNwo3QHmb7/2yvqw77463NGXvwEAAP//AwBQSwMECgAA&#10;AAAAAAAhAEanVQPmPQAA5j0AABUAAABkcnMvbWVkaWEvaW1hZ2UxLmpwZWf/2P/gABBKRklGAAEC&#10;AQEsASwAAP/tByZQaG90b3Nob3AgMy4wADhCSU0D7QpSZXNvbHV0aW9uAAAAABABLAAAAAEAAgEs&#10;AAAAAQACOEJJTQQNGEZYIEdsb2JhbCBMaWdodGluZyBBbmdsZQAAAAAEAAAAeDhCSU0EGRJGWCBH&#10;bG9iYWwgQWx0aXR1ZGUAAAAABAAAAB44QklNA/MLUHJpbnQgRmxhZ3MAAAAJAAAAAAAAAAABADhC&#10;SU0ECg5Db3B5cmlnaHQgRmxhZwAAAAABAAA4QklNJxAUSmFwYW5lc2UgUHJpbnQgRmxhZ3MAAAAA&#10;CgABAAAAAAAAAAI4QklNA/QcTW9ub2Nocm9tZSBIYWxmdG9uZSBTZXR0aW5ncwAAAAASADUAAAAB&#10;AC0AAAAGAAAAAAABOEJJTQP3HE1vbm9jaHJvbWUgVHJhbnNmZXIgU2V0dGluZ3MAAAAAHAAA////&#10;/////////////////////////wPoAAA4QklNBAgGR3VpZGVzAAAAABAAAAABAAACQAAAAkAAAAAA&#10;OEJJTQQeDVVSTCBvdmVycmlkZXMAAAAEAAAAADhCSU0EGgZTbGljZXMAAAAArwAAAAYAAAAAAAAA&#10;AAAAABIAAAMiAAAAJwB4ADIANQAuADkAIAB5ADQANQAuADUAIABLAGEAbQBtAGUAcgAgAEYAZQBu&#10;AHMAdABlAHIAZgBlAGwAZAAgADYALgA4AHgAMAAuADEANQAAAAEAAAAAAAAAAAAAAAAAAAAAAAAA&#10;AQAAAAAAAAAAAAADIgAAABIAAAAAAAAAAAAAAAAAAAAAAAAAAAAAAAAAAAAAAAAAAAAAOEJJTQQR&#10;EUlDQyBVbnRhZ2dlZCBGbGFnAAAAAQEAOEJJTQQUF0xheWVyIElEIEdlbmVyYXRvciBCYXNlAAAA&#10;BAAAAAI4QklNBAwVTmV3IFdpbmRvd3MgVGh1bWJuYWlsAAADwgAAAAEAAABwAAAAAwAAAVAAAAPw&#10;AAADpgAYAAH/2P/gABBKRklGAAECAQBIAEgAAP/uAA5BZG9iZQBkgAAAAAH/2wCEAAwICAgJCAwJ&#10;CQwRCwoLERUPDAwPFRgTExUTExgRDAwMDAwMEQwMDAwMDAwMDAwMDAwMDAwMDAwMDAwMDAwMDAwB&#10;DQsLDQ4NEA4OEBQODg4UFA4ODg4UEQwMDAwMEREMDAwMDAwRDAwMDAwMDAwMDAwMDAwMDAwMDAwM&#10;DAwMDAwMDP/AABEIAAMAcAMBIgACEQEDEQH/3QAEAAf/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Ol6Du/Y+LH2Xd6Jn0NvobvV/wAFP6P7P9PZ/gP6J/wK&#10;0X/0mv09nNcep/SZ/wCC9f8Awf8Ao/zN6+dEklP0NXs9KuPUjdXH0t30Rs9Ld/h/5v6X/dT7R7/t&#10;KXu+y07fTj37PVjd9Kj+h+p7tn/Hf8GvnlJJT9Du2S3+f2bX/S3/AEf030v8N6v85v8A8N6P2j/u&#10;sgW/0en6G3ZVPqcR6lGz0vz/ALP/AKPZ7/S/n18/pJKfpbN9OMqPX37qZ3b/AE92np+jP6LZu/pO&#10;39D/ANyv0e9V3el6jv6VMv8A531N07T9D8z0Nv8A6M/wvpr5xSSU/SLfT217/wBofRbEb+Pdt3+j&#10;/wCrf9Mh2enGVt+0zv8Ab6nqel9H/D7/AGfZv9J6n/adfOSSSn6NOz0qI+1cW7o3+pxV/MT/AIL9&#10;z0vzP+uK1nbdro9ePVdvid8+n/2l3e7Z/wAT7P55fNCSSn6O9kP3zs9E79u/1eap2ej+l/470U42&#10;bvd9umPds37Zk7vT9P2f6T+a/wCtf9pl84JJKf/ZOEJJTQQhGlZlcnNpb24gY29tcGF0aWJpbGl0&#10;eSBpbmZvAAAAAFUAAAABAQAAAA8AQQBkAG8AYgBlACAAUABoAG8AdABvAHMAaABvAHAAAAATAEEA&#10;ZABvAGIAZQAgAFAAaABvAHQAbwBzAGgAbwBwACAANgAuADAAAAABADhCSU0EBgxKUEVHIFF1YWxp&#10;dHkAAAAABwAIAQEAAQEA/+4AIUFkb2JlAGQAAAAAAAMAEAMAAQIAAAAAAAAAAAAAAAD/2wBDAAEB&#10;AQEBAQEBAQEBAQEBAQEBAQEBAQEBAQEBAQEBAQEBAQEBAQEBAQEBAQECAgICAgICAgICAgMDAwMD&#10;AwMDAwP/wgALCAASAyIBAREA/8QAmwAAAgIDAQEBAQAAAAAAAAAACAkHCgAFBgQLAwEQAAICAgEE&#10;AQMEAwEAAAAAAAcIBgkFOAQAAgM3OQE1NhAgNBgTFxkKEQAABgIAAgYECggCBQQTAAACAwQFBgcB&#10;CDc4ABESEzYJFDVlOSEzYzRUZBVVZmcQIjJiUxZWOhdoMVIjtxggUWF58IEkJYXFJkZHh6fXKEh4&#10;iLgKSv/aAAgBAQEAAAB3s6cMxoRe3it3qXRlLaMmCJ2boj1n+rCNpw/QKTrPK958BgfIAHzoIlXD&#10;afqp/ha9qpmEwlf+tfZtB+IHEHzwSP6wEP3rLjU8Oc+CwUYakPy8MwUcmr4GHNCX0eM/S0R+0kIw&#10;4TmHkVdSnBpNCHrS6F2X9jPEJz1A0/8AOamQfmnW6p+ihko5G8qM9RgmcuBbBTqovYslVyWxUKZs&#10;VEy6FWxph+KEJMjCGPjiXoYG5BxhgwMMBvnrFG5o/wB4DK15A9fBc7e3yb3ziuQvHcBBJsLfsiKf&#10;HsyjaHRLzpk3n03hc0HSXHD/AKodao9i0h6gdpEQZ1LKVP8ALdJ0CtSPnDTDYTnz1/qDfyszDNtR&#10;ObhTuBDDopIPxcKrEoxWKraCdIh0UxRUuJHdS4s2+4fZLl8Tu36/OQ7Ct0KlvCSpZkvMwEY0XPzr&#10;hAznSWQXBeZjTWbYarRP+PymNZSVhYbp0HDGtkqsXbFTby4Sz3YZzMqFWe9pg7Z4j8BE7lRobcYr&#10;F1oq+026rn//2gAIAQEAAQUAp+RVaWMrb5Qrw6O2cr4r4dax74NW8no3mOOj8js6Ysv1cxWLRAqk&#10;M45p0OolFcYbLS3QRRaho2jcgTEIIlywqDVazYqSIXMiEh9YF5WFdNkMOx0WaKu+rtiDWgwgunkO&#10;fjCUQDO50B3HXHZBij0bDq9EPh9aGRnckqxp6rkwhVr9bYiSHPeG6ycwmNkiHWNootQYy5YVOApe&#10;AUYXWs9vwMuAaY1cRyoVhkNVuqFSFQM2Ln9sRrmo/WysbO55ejI4pLNwGttwGew0pwRYNxZZ+zTt&#10;M5WV22HmZDH4/HgIwGdj7cxatQkau0KIVpptBJZCl1FbV2u2VKCGksTrC8vm8/D9S9sFZH8j/RUX&#10;NFCoDYGBFjnMJ5tsAEIdJALfwPGwl824pYPN4GPf4vDy0Fh2ki4atQh9nQSzBOcw2r3DjwFWlXmW&#10;uUAmWHTHcrMssO8EzsmtGDHEmQXawBn4Lce3UAZjgkh81uHayh6xMGHGX/8AXoBeTDWmP5KhqI5u&#10;/ovEwpFlkIDKmK8Vo8H5/T7OJ9Sol7UVxp8u6pCxw8SNq9uPbKv+G5HZ39vf2t3zciZbAFJXEbR+&#10;UE+x0Qwefrw7oeY2adEBlFzE2e4PO4WU4ROk2ehI2FqYNWbhrVufy8eghZs1hm5UbHJcZfipnWyw&#10;zoEfGjhjnkldvxJr28c9m1ZQ1IUxLt2syl8ArUa18ZN4C+AAzHEgCPgtKgOY7e19lS7lfxlrQO4m&#10;YZN1w6sWfX5+wwfiQbbFAcHiktzqgxosv/cZuuqbkF/23WhHAZzkHtUDafpaylgwZr7rWCxPVYow&#10;NC21bZ9QKq4sa8PyRkmE/wCLtaXSCr6IVltfsK3nehjpwpgIkinUxuLg1faGHpPhK+lpuDW8Co/4&#10;y2mfgr+CgwYym54igaFTAtuPg7hLHqoeB3F2BiDhcnIk99vGwbt2LWTCi2TyQvuNwyKdtfiI4883&#10;ltr+/OuaiiuayZAC0z2AxpKfHHoA1FX9Sapn6qJCG4KvZPJt424du1BzOFYGrLJBnCRggW54BgjY&#10;norakBwJW+SswbgrDMLgz8dSwAmBhEWGdn8QUpOmYtaFFeNZQiI8XV/+yNutkSMZdY1tjua48kwH&#10;Von/AJ5n1cN9f0QNAVpZg/LATJ/WkduKUTof3nlM2h3db7STFo7hAozmaw8cuTK2GjskvNvA+n+N&#10;Ii0YC9PbFXDk+Ei7bVlz2EDY3eI7ikz3uqhB/BnoyTJmbWwq1F0glM4CBxEI+4tMDYfUYYFSxHEC&#10;/BFzOBo4hpp5uWx0HKousWM2PXdIsN5TLhhQOM5i5FX67KPViFGQy8ksaWFBbXg5vDrKrg95QlWv&#10;PRyt0jWQkmLLWK7PQcSD81xpAk+gkju+6vDo8c+w5zw7FMpAxEU5LKoYMeLl667blsQaZlb6YLki&#10;2zBXUFq2kLI5xRKxNgyT85Ntk+lHcDIJCIsM4Tfrw/Jkaoi7UHDByJfpZRBTHXIOOedcwGAnIFTI&#10;VZrkyhnFnVNmPALia6+GLZ1FL/JbGS7Gz0DIHjZhZx1WVoq1mwlmu9ShbZWL6t0ve4mH3P6FvyCN&#10;Pshyv4zObOnv4/OnN21RnTq1/wBbPLp0mWosG+XdOvfMm/G2m1uEHtl4/ufT2bQqPpfXlpQ7G5tb&#10;PoZ3tPkf9/Ez5PXF9pKxshF/lXO29Vr2/i5bCgnep3tPgv6d/Yjn3O3HT+63+RIdL6+fVt5HokZb&#10;VWM633ieseN8UFyH5GtGwltu1aa60n35ErB9XeivvG8mh6z6HSb8bWPeHw7YPN8pxK9NVlbu9XQe&#10;iaUvVly2y/N+6fssr3ZV7X5jdely16Tr2lLvkeZ7bzqy7TDqA/KqIt5xFs2gu7Nu2s9H32e8T8Vq&#10;41S6/9oACAEBAQY/ANWrquqNWFPLQnkUlbhLZa4bAbCt6x6WN9lTVkRnno2S02xrIEQ1thBOMEkF&#10;hzgvGc4yLOc50WrrWmQWEzVZuBDdqGG+6Xk1p2PZ0OJLpKs2SfQK34422PLZWsh0kRyc4hhWqUgy&#10;yFqZzAWIITMCyb5rii+2ybTj/DbYin43BUpFxXJD2yMMbrrxBHlxbmxogs/jLWWQrdDBHj7RIhd4&#10;LOev4c9IzPofXMubpVEHpBII+vV3tsE/JUbs2HgUolChmkFpurG5klHAxnJCtMeQZj4BgFj4Omzr&#10;RNrOtKFaQ6o2qu1jbakqCwJTUrhsTecRY2R6ueU2tYcAco1Yo6+grlJyI82MDY5pkSxeiUK1B2TS&#10;vRwvk50Wsi7dYdmouzrHat5G0Xvbc4ruWyJqJUL2WFW7VttTecV1MYNIHDGEyzv0AVScJuDgG57r&#10;BYvIcUW9G3Om7InxW5Ki86iaZe3vcdb5w3aaOjg6MKlfE316jMsZWSUFmKGw70hVgAO7M6wndrGO&#10;nmT0lZiqSyGrHLV3SYwyHkTGXx5vSnKHS0nJWqZ1UYfGVzYFi1Y0phKDkJ6c1QErADBCB1hz5Ylf&#10;QaNWFH4feWwNsRC1mNPsDsKoJmMcj9DzCWM7WsPXWmqWIiUMhbCFIRpDE5ghF4CIWQZyHO3l+aF1&#10;1LkGw7RSDyljagye2xbStCg+1mg97kbVFbGmc1ZjnOFsxSh5KyFGMQhIMAGEwoRhQ4461vsJYO0U&#10;uk7OQ7vlwqN4L9Pvd7lJiYC5dJZK1R64WRxg8sSqCO+MbQtTeUiyXkA03Z7fbnlUbDWUdcrbC7al&#10;6HX20JA/qJHaMl15Vlti+BIrodT2tsw7WZF1Kha3KnEOTcuSROnPMzg4RnXswHVaxpfEyPKapWNW&#10;LCQxN0c0rHaW87xJY1dX8gPyFqcSGqwWCN0tWuY+qaluBhRvEqGE0IMdeDXLZqtVZqRitbVqYz1p&#10;CmVmZXRt4UV69DeGA1cUBMMLzDZKmUtygwvAeyrRjyDPVjGemmiXauw5LaGku9Nf1rJaq2DnDo5O&#10;7nq9slYMdRuL1SdpyByPV4TVJZryIxbGXY4wklrXmqSVXUR3ystO6Rp8eI8552a1DQ5cWNzWtK7K&#10;Fy2QrdE4I8rEB6dR6KvRHDJOL7XYNKGIAsZDnOOl2VQ9v78qrTejWaGX9V6F6dHFVHY7cuubnms7&#10;YhcHb1JxqNuVSeByJpkriBOEIDBpxGD7Ish7x2gOq9gS2GvXlt6xKt+5dmIPa1IhmlwKLCY1FSVD&#10;L0DceQocDFNV1bNHRKj7YfSDVqbGe0AeQCmm/cNUFmMjhrIlt+tUxhpavKmXWDFUGKwiywRYA4yv&#10;Vz2SNrWoB3eDC1AxgyX2w5L6RJxlC+QTa/K+o2Mxplb5K5LJhKrA23uA0IUEe7bquXOsiCsuqaGi&#10;MJCYoNLaE5uQBEAnq6KNAr6tOXWii2a11gW0VVTacyF2k6o3YqCxpng+4tfs768qnNerRvLqgRy5&#10;uRYNCmbG4RoQ5GM3Oc60Rcl8eCo0v0A2HeF0dKc1pbEsdkVx1amRuippAfhvUOKROoMLKPGXk0sA&#10;xBCLGM5x0ksBmCJS4xWXsq+PyBAkdnhhVLGpzIGmWpyHmPL2p8bDTSTM4wekUkHl5+EAw5+Hp5eC&#10;esY1YUTIuLzKtfaTsstJsBsKrxKqtl8HuN0kkSV5dLTXCSI3RfG0Jgzk2SFQMp8YAaHGRYFsvf2l&#10;lUypRslENdbcUVigWWRctq/aclSxVU9MqRJBZ3PZYzyFfh7Z0ppKQpGJYtGV6KTnrPyEVfy9fsTO&#10;Nqr1n8OY5Bb0uku514ttylWK7tKI2Uty+AxK2ogpq8MeejhpEDWjaUBaFMUSEGTfgOM2oqm0bVeL&#10;ipyNuL48al2HOZi5zC8UFYPkAC4vFf2jIV7clWvB9cTYKpKyOilYvcFjYYX35oMFFFF+X6OXHyK9&#10;NpL3rFni9D0EzP6dyt69LCc3t4QNwTFr6sMNY4elXiKC8SVxzlC2kZ6us5QIhMc67bbp2QZYu00x&#10;alDSyV/DXt4I161jgqtW4np62qOL5ygSyV/9BcMEvMudkx7u4mBEUQYUmyZlS20fS7ye0bIbrWJF&#10;tTKNWt4zPtKNOVpKsoJ/ZePRFKZzb26sazLdXQbiQIPoC0CQYhl9rA8ba+WPYEwk8wV65ypDdutc&#10;nnTuvfJXL9Ur3NNfm1CsfXMalykiypbMOc2RcvUG9oeVSYosGCysdWxG4sJl87eKt0tq7Tp/vylm&#10;51dl0ak2tV0lWXCrulDfESThJFUtrTCFqlCMQAF47LSeI0WQh6ujLJ406oH6OyNpbX5gfGpUSua3&#10;lleEZLg1OratTjGQsb3BCoLOJNALIDCx4EHOcZx01I2djFgSpk1PhvmCo9HqFi7C9uDdFLizCK5s&#10;ySbFXA8I0igKCTsrlaDEiYWJTgRyU9CxGjwHA85z03J3EeLBlznqtF9sKh1F2YhLu/OS6F1lXd70&#10;hVC6s7ybWtYoG0xhHX1ypUxD0qKLEcY2vYyyghyYcISp2XrkaFrQpDnFa5rFJCZvSIExIlKlcqWH&#10;DAnTok6cAjBmjFgAAYyLOcYx19NJNzXiazVooba83f2E63VGa5uzZFh626wVrEmSurOdoqYcQT/M&#10;9tTecSKQGelEmmFJBou5MyTgrs+behvhums1baslekzfXrUlt234W0RRHLtS4s7yUhsaYFO4w2hC&#10;8OiItQdkZQ85OxkWM4yMeRRecRetpegk0MkTJK46uU33sM8pkb7HXJM7tCpQ0PdrOLM6kJ3BGWMa&#10;ZWnPSnhxkBpYwCEHPmkx6+EMzmbDU0L0BNrpkRWzbUJaIqbP6ms9RMjG9tgE3iyIY39RFkAz8nAM&#10;z20+BB7ORDyK1dv9WXe0KIvzXQMUsSupa33xeUnZX52Km0bZzK5mUJm1lv0VmkUsdO6iZ1DepSjE&#10;cNWDAOvORFmNK9yQia3Fa2IFS9sGPvBNy1QlKOVIBGdkPeCSHjEXkXVjr7PX1fodIfPNlaAhMuYz&#10;SiHqLS65K6jcjaDz0xCwgl0ZHmRonNvNORqSzQBNKBkRZgRY/VFjOf0ebXem0lrmsEAr3zYNnY1H&#10;/t93UO724BS1pSC6P1nWjCsWDWOzsuNEpEhaUOAll4ycePBRBag4EQ283VBJKdrCIry5Nqxomxyd&#10;SkTxcszHabLe2wcWAaIqwLddkeQmI4qI5THoulM7o0Chcar7D5TTJAdh9hbdiTSxvk5r3WWjprbz&#10;nXrbKEwl8XHP39tSoILD18lbixqkKBe7EuChKHBwSO6MKGYhpRwhF/UFcz1GXiYxastlqTmdPP8A&#10;OIxHBNhcndoE7PCVVDJt/LA3pL9oJ2x1UrEgDu8GVgsIxhfkMBrzae77BjVg2PAHmnqE18llwWg2&#10;4q6bO1fSGaO7NCTXRoj0FXSZjVlNitzXolDiFObklOLJRuAa21Qw0juE5Venq3aBPLq6iUBhq1Le&#10;L3G1cBTxaxa/SK56iFI4tDwnqRjVqTm00oC8vOCDMjzgGrE+tGSTWuq6kHl6XA8G1y4IJC6ylznc&#10;ht+o0kXh6SqoX/MrpMbaEe4jb0zY0pXNwGf3pZHbBgQukBqyyaq2o1qdrblRUEqKRbL69TOpoJZc&#10;5WF5OZ4VHpg4YXNLdLpEUAWG1seBNi1ccHuCSxKBAJFr23yMO0dl37TJkiuyH0PqdBJvZL08RqRs&#10;D/Xg3642KMMimOooKoVjUEtYnx0aSjnYnAiRmd0Z2UkslsS3Y1yvPYKtm6ooDXW09UTasalmxNbL&#10;pPOT01cKTW92rsdqZblCpQrI+3MOKpuKKwFPns4673R18RJCTddtg5zrRP8A+YmxK2gOsWvmaJvj&#10;8fH8pXJxy4xsaKZI8J1JuE5pg8GYySDAcZFB9S1xEkzaVgVDMbrYlBDYkMigIdB5IwxZ6KXu4nIC&#10;xO9Cc5EnyQQFIYWYVgYsmBzjAczKI1XSu4GzaSuZU5wWwJ7rVrZOLOrSLTRgVnI5NFcTUOGdrlr7&#10;F1BAgOCePfbA0xvUTnrPzgror2Crew2xVVjMGVBl0gkiZwhCmvnCB5UhnbNY7JMUjI8wN6heUZuX&#10;NO6EJRpigd7n/YiAYI2ZQ6kN3rDo0nKg8WyMD1Ct2R0oqZUYghWSlldU7QXMpRD0wRZHl0amRciG&#10;UAZgDBlgGLES28ImJlh0POX+uI/FplWpSKQEux9nzhrr1hVgAvcWYCVK2yV0CS6BPGWpb8kHgNJw&#10;cUIrE+bITFb3TVTXleSizXDaqZUrNIJqjIY/DXFqQyAmEXVLUbQyy1clTuRi8oSQoaNU2IFasg8w&#10;knI8jsJFRG8jnQIERj5/xNNuoNsqqQMhxIxCMsFM54bQzdXAQNwcrvtUliGlyh6zsCyHGerWOT60&#10;tV5SWNWxd+osybL2plijL3V06q2wrMAncKtb5MvkyNYsltjRhOAKZDhCBOeS4pu0rKyYPu6qty7a&#10;6uukGW29g4JriysdpxSMx2TsEusRzUtkflExSp5s5NLHXoMozT1LlhacYQmLEPJGerOOluTkiL35&#10;XdHU9B1tjueyVzUZPamoWaQ1tPVlr3ms5tNG5rUzUohOjGowBOiCYaRkIigjyIIcpXRh088x+SwV&#10;wRmOiCyGfSm1MRtezYCeameELE6Etlkq0DkmJAclyWwiMUEnlmABkIs5xrdI9Obndowzbybda46n&#10;NV5Q5M4Mc6riO23aKuFWO5sKB+RNz3ErGjn8uOLMcUqTpXNnX5O6vR1hADC7VtiJ2Xeuu9g0tWUn&#10;m8P2SBtpfuZeyTmPMK5Yzu7+KW2e4xOYilj3gKNa0Km8xO5gWjSJSSRmEd3r1tbuvIW+p3qSUVS0&#10;jssa9AryvXWTOYgwnmssdhzIiWvy6Typ9WiGkYEKVQvJGblP3eREmCw3LrnqLcDWGvHle1tTPdWy&#10;OsNjVnTZ7i+HFkMyV7m5qR0TQDDmccAJR0mKZU+ci6smYzgWMBGAQRAEEIgiCLAgiCLHWEQRY68C&#10;CLGevGcf6ejTRsj2zujVSgaI0rcb4tCV01crfSJa2wLWupLBq4RTyYOxC5nE2N0WrGRqSE55QDCh&#10;HYMwYEBuQmE3FV2/m1G1keRo3WPjZ53tSw3nUxiteQVgZ6tvjrGShG+toOoacWVWBE5H2uznr6TW&#10;sIDU+0uzcxrJ2BHbMT6w6+zS0Y7X8oGibnP+UpLPhFsNely4htdSD1DWmdVK9IAfUeUUPHZ6SSq2&#10;hiuCp7miEVbZ0/UxsFUkzpuyC4M6uZzGjmjK1StuIbJfE8PhAkJziyrHBImV5AUcMAjSsD6Ai9p3&#10;9SlaSYaBO6lxywLUgsNfRtasxQSkcgNEjfW1wEgUnJTQFnYL7sYix4xnOQ56kbm2LEri2uKVOub3&#10;BCoKVolyJWUBQkWI1acZhClKpIMCMswAhAGAWM4znGcZ6WFM4rDnOxJPEoPK5PHK/ZTgJ3icvzAw&#10;uDqzw5pPMLNLIc5M4pC0RAxBEEJp4c5xnGOrpDrf2v3y27q695pGUEufqx1vkleUxTlHr5C2/aZd&#10;dMsLV11MV0vPgGV2EStwlDi9GOClJkwWAl5yDNtJrllTZaT5Q+0t463Ru/WVmbWBo2MhNUOzWjYr&#10;iRtjAUTFSlLkc5KGleJo62wxzZ1IiM9Wc4xd+rWlMkBHbormgpnemyl5JCjViPVupmqGSCTxhlRq&#10;iDCU5d/XmYxDSRlvybha2NGVL6MsBRKU0eoU4q6mkuzc/m1C089z42X3Y21QtAvdqqjDusky6QPk&#10;TmA5A4vj0qMyoxgoBmBjyZkQuvq6eZi93TD26YXpWG4T3E4PQCS2Q/yHCGlLV9aODPWETslzY1CB&#10;Ezo0ziJQocMNhZSxwMPUZTliOyENW1Lf1eNOvVPOGl1xzSLVFELpLtxBM5K02TXDWrn82XtkbiLS&#10;S7NRK30JrS+iGiSEDUGYPFlSIAJjYB29PmHwAmTvbpIjYnX+zYYrAIqWuPMVjaosxDhSwLHHm0Is&#10;gTkZOMwSUHGO1nq6+lpbQsG0u3No6f5RPVR66R3Ya5VllBupUxyECSdbJ/Z5rGxpGGFqX1iNaISU&#10;AoSpwbC1LseYEpckTlXvK4JKpJCpQ3TLWEhvkkSfHSOP6Ah32yoxmdSEbwzqkTilKc2dwUJFAQGB&#10;wcmPMKH1gGIOQ6LaMtURuPeaQxtTIJFl+dghqLVCBiG3oj7Z2Bcmz0tw9JRnPaIbZFUZRju6CUkC&#10;GEkk9N6XOJXcewE9tWQBSPtr7DbEXbK1xpbkubkri/SR6ao1lYbEKoruOpTFAW1gYkyZC3oSwAz3&#10;52BnGI3aGai+YvPoC5IhOzTZsT0vtEcSe2fIDz0rwyNr4Uxz94bnRIUA9GNMyGZVlHlCKwPtZxg3&#10;cQy0yE9DJzzmtVIFUalxEmSysiUZgxtfn1wYw4sQuyATXH2Thg+y8uo12cFhIF2g5zG01wUpuPrH&#10;EZjIGCKRi2dkdZJ5WtSrpHK1RSGMtDxNchd0kEUvi1QUSQKRls5femYCMQBBMwCGwKSNdpWbcFjN&#10;z09QOj6GrKU27bMmYI2JOU/SUuNRlIYmYos0qFZJJzo7Km9AE0zAO+zkI+yspMyKXdRN5powfOEd&#10;NbKVDKaenMjhCRSjRLZdDBPJSmLzdlb1y0slXlpc1h6MzrwoLKxjr6PNFx+I3vsbd0Va2t8nVVav&#10;U7KLkk1cM74QlWsSyxnBqChiMGG/N6oKlEmcnNOsVJ8hGWSIJhPeTKGwdTN4dbNbENiqyKOuWvpZ&#10;UdywZE9ZNC0OjzBZq2tq5awOfdf7B0bhrmw3IghCoyIWA55qNj+cj7D44Wb6k+5/E/qr6v8AE/u9&#10;NU7F/wCNTf8ArLMmiUsVfyLUex38mVzHvRbNm7d6NF4xmGuX2SkU+h9+aDvzO2pNMH147XVjU4CO&#10;3rX2Ua98oBfNNvku2okZFq3BUC2hq+zdjKjq20RtzIvYa8m4m44l0j3cjTGuAClQe0Z2ckebS+bR&#10;RFgkj/GtjKbaYse8WfNYEYmaFeuUAWLCiUcWm8UTuABrcYzkw0s0Yc/q4FjHwdIfZtOwWHsNmRhx&#10;MMiDqlvKxpGpTuTqhVsYgJ2N+s56aXI5WjczSQFmpTusRmMhD28Bzjc3VDYuSNlWt2y+01g7m6uW&#10;fO1ZEYr23my/UjA52TWLJMnUxNHg2TWFitqooxnUKSnBYgcEpyYo0rrzh/li+dRaZ2Yua1qGm6Rh&#10;7yjlVoXRZCwk1JDoJBoNHFC6Tvip/kIiExpxCfJCIoYzzzCiixDx5DFXb6RSMyOb2ETuC637C4cs&#10;kMRjCWcI9SzJwdHWdfGZPh8TJYlJ21MR3qd0EBWJFkWRDJNEDPLZ/wC2K/f/AHp9PMPq2kIj/JUE&#10;Sa36aPSdi+35PJO7c3hVb5zip+05c9P7yL0gwsOewJRksHV+qEOOnk2f/VJeH/4yz7oK/IlXJllx&#10;uC2DXJ90taIh1XP0codzlSBntOwIy0MoTXF7e4HH12XMKYJRoBJ05ozA4LAIYQXQrrHS+xUElLzI&#10;DbYga+ExJ5cThAy4nurrO66dovIgPaX0jvDzFSoK1MZjHedgYMYD5rs3re35xf8A5dWpbFWTlr29&#10;TOfO1oNLZezxHHwqe641BcMgWOK6ZxQEzcow2kl5XriGte7FFBOGcapNOMOaw6AHzTYObyPZ+4XS&#10;4hbImWqttO6cIZJIEM6FGEaNjKe4sk9FZxkpu9JJygzgJpvwmC8yDyydii4I1Oyum7j3Y1iLq8T8&#10;KrTqltlqkyK1K/rkyUN7Y8o2GqrJNJKTIVeDlwvTlZohCJLAaZqTSFzRJsnFZ2Rp5VsalkbdSxZJ&#10;VoVkPbclqUakvIFbU9NSsBapAuTDKVoFpJShOYWcUAYUPljbXPMgsExJsBqbKdGdnnJEuUf490jF&#10;NkKxNdKvsRzLLVI017Ug2F4LXGGnFid2bBCvJYBd2cu1O32bSRErtGNooNLZ+7kF5ULkutV3GBoz&#10;YhCkSBwIZ4TY7L0C83IcZ7ktrybnqAAQsbK7yyNFlQv312HnFgRT7VQhLXg1rrLOaR10jrkmNDkB&#10;qMcBhxruX147BoX0Q+rqHnrpTyLXYa49t1p8xex7llDc4FGORThoXTqFBtjr63Scfd4KUNU9n9ox&#10;9iCAwY8FYaRlB/UAEIKR1j1eKqJyZvLtKh+4t4ZvRTNv8JnC9phk9BrlA35PXyZa/GSuKxr06WIy&#10;RYIIOTqe1k39TuzKo3QljNpE7yfy77AHsuwINfzb3T2dKIO2oy0NzV4nNsFtcWQ2KS2BFGHuxAO5&#10;VnktgMEDEZgJZmi16RWVNn+Gtq+V9c05hz+7q0jQWtY5jZ9PvzMBThYoAFI55RKcYOTCF3pJwBli&#10;x2gCxgskmeQs444wBRRRUoYzDTTTBYAWWWWBcIYxjFnGMYxjOc5z08qT/rfdWf8AdvsB0s68qgq8&#10;VzS6sUbFKldcEZW4cn6DopQyF2UqZAIBhVKn2NV8c5uyRMHAxKzkISMByIzHRJeSmutNrlSzhCW+&#10;KbLZyYXHZ4rMdkuVY8S2SR1TG5+1SZHhQL0hK6HEuTeqwIJgCjgCwHfShdR7hmtz+X/X+s8cdMlP&#10;tjP9ywKidqXZTLkz5SdO2dJnN/XuMfJq9GidXZrJdHIDS4qQFHiJPzkAqlkNhopc93XflVxqRNmw&#10;TnI1y+16HdIc7vCip09BPojSB1lH6ueC8Lkje390U4KTDsL8qSjAllyfy/t4z25q3XpRkLdo9Nky&#10;fLbENwKRJNMSR++q274XdGvwUxASZW0li71A5hNMAAAcKU6GbXpqcVry4Vl5YyaQaywtRsgpsw2E&#10;vWytmsIFmwUohaes0qhSOT15HDUEVcMKjk/o4xYEAJuR9Zer3mrbJItUc15rw7JqD2NFq+Xcp8mX&#10;6x3lJUbK8P0xQWM2qMPDFUsvcSnhuIQqCTQuKztGBETkYyvMvjj8ha5VDJtpzpiyPLapwU4MkjjE&#10;kRXQgcUKjsiGnXNbw1LRljxjOQGkmZ+HOM9Lc8k+Ku76ZtydabLRfl9zhxJcFalx092EMkr0x3qr&#10;dE+O8MDqXX7FJ07ooL/2SRcyN6UABBwPOPIv15rFF6FB6i3ahULZO2WWWrcfsyhrd+0n9z7rGCzX&#10;uTO5ihxXm4+OWKjR/wCkXTz3qMs1rC8wG17vq+CypD+pg/LVIdVIQgNVoDjAGYRuzaM0KlGoDjtp&#10;lRRZoOoYMZxGvIpksifWvdlPabxqTe9jpEazCpFoNXrA2S942hRrDu/S4zbtAubVF2stwPCodXd0&#10;UDEMs7IenkhVzBWVHG4VAqh8w+GxKPt4O7QskajNGUMzMbSkBnIhBTt7YiKKB15znsh+HOc/D083&#10;tdtNE2KSL4jK9HkkNG8WXMoAJIjeNQoec9lkExWaRMt0Ccc3psiEcE/JXZxgOQ4FnAofZNWQKGsd&#10;iRJ6TucQdSL3sp+PRvWQjTJhksz3aLu1OJw/SMgCUcmOALIv2c56unms/wDxEbR0J/JkI8vTlrtr&#10;/C3+a/5iqG0fGn/k++/bv2F9hf8Ae74r0X0xV+13v6rxuZHNrdr9hJLp0+xq/GalNv7VLvTX6fCi&#10;chacrUcpgJkaYRESJuQnDVMjyQfhU0rygmF9WBjEFjkSIBhaN+Z2x6SFnZLEaBM6oiFxADMlDMKy&#10;YEo/GM5CIQev/RnOP0bF7J1M70Amry05JG3aMky6w5IzSMtK0wGJRpVh0bUUAd0qU3LiyHZBgCk3&#10;GS8hF14znOMfo81q39hocfco0HmN7ZUzFa5nbmrdasg7ZIoHV455NInDMDJQtVnT1nlRDWuf8ZE4&#10;kN7OhAjMSjLMGZEfLt2dlbtLNaLOczGjy59npapOVK8iEaE0rTq5JAoGIpPYMWCrCnhas4QCn1rK&#10;AlIyA0JLel3E1woG3qZ0uLoVxqJZM1OKJi9k7GbIuU6rZhfjrUGKTy1jjbfBYyyhTR9sWmM0gUmG&#10;Jc5PPJLCSiB5c1YFbYT/AGhsWBx/bY6w1L6CnyYhWCyWUYP+W4pkFKVxXUWa5rLf5ac1xbY5ZdH4&#10;lsQhMMMLTjJEftw/tTOiQvcy8x7dVxlDqSVjC57VtVsLmBsMXKM5EYYBvaG0okkvGcFl4wIWA4EY&#10;YIXlvuUhdmxhb1ms+8DckXvK9K1olS8AafVjQp1S00gg9YBKHJuSgiyPBeMi6ur4emnDwtQNj0ZH&#10;tAtj5PFHEwslZhsdVVmQCPhe2hRjthLUnR6RrUwTi8/CnVmYxnqF0alpf+zWNu12ma5uVA/VUoFp&#10;ey1blgWIjw9RyVWAo4YcGF5CPARix19Wc9JxqFQtg0pqNKm/XatLYlNyzKmmWy7u2HTOz/YLCxxe&#10;sG93mEOZl0KqHCA81atXFvpqdevMTkpUxXfHG+V7Ssu3NsTZS7Wne6BTKVw5zbKRY4ZWrARVNvw0&#10;TvI2Gma1hh8TkUrlMjQpGBNJnFzWKA4cgoM4CFTjPmuUvP5fGobaWfMouG7yIPJnttZJCsqa2K0p&#10;QcCnze3OSlMpcI1IBMikBaokIygmF9gQsCEHGaabapmLTP0la6EbAReWSaKKiHuHpZcrtuqXRbEE&#10;UqbzVDO7SSONxyU11TJjTct4lxBR2Qn5MKLnkr8vTzK37Wms3S5rmdpnqNsrSNGWy40XcTrYclzY&#10;cVc2VVKIDbcFbjZOUpXImlVI1QTEx5Sks8wB4hD83CrITCKNdLSrO68tMquXTKG5Y6z23xHlNL2P&#10;eEqbWVQ5SA+SXC5Vk0r47JSBubplWtASjLPEHsFhj9y1151sLJpIESROqJ/JojTaPx2JR9E1pjvs&#10;p7Sns6ImGKo0iEAhW3KwJjm0YMkmlliBkOJ+NgmFmW3UuyfmJ1Xa7W7WvWsZp1NI4zaW01VNkkW1&#10;5XsOUlJo9TdgPLe5PzB2k7YaoRvWTyUpKU1NkWwiWz4VKZXSyaiLIZrGglZNRamVudWKYS6s8xZY&#10;e0J1jSES4ERPUhTkknEiCEHUV+tgOMxCSas+cbS8y1tj9bMplZsG3NJ0fPI2zVi1RcshliE8tatJ&#10;zSEpTI2VnAnTrljiSpXo8FGgPLFnqAV5dl1qqigeubE5bo6auB9eQBnKh9Tw2NRbZ8+NJJJCmw1G&#10;1p49WUsbWcl9aMmgLCBrcyMiGLOe2LQSMuhbBOYLM/Ni0ZiUlbcKErwxPzE+Th8aH9jX5SnGkHpV&#10;7csMIPL7XwgMzjP+npsndzlUbPeqWtK4XSf/AAskbSme4zJVSNe3gbz5Q2q0q0k6LR1eaU6uQ8F5&#10;GShQmmAyEYAiCRsfsf5sUIZKdcYkmmGZNr7UWuta1CQhMKOe1Jkand0Idi3qUMYkmBJUxgFBS5WS&#10;UEYAlqRZ6vLwd2c+TnIV3/7E0GWkhnJKpLPE5Llu3bboiKnaBeApybpgJvXEmOJCoBagCkYu2HGc&#10;9JVfO2ZkYgNhsiNlfVF0qth5nUUlrtfEGhOTFJgwHIrCZI9Hn2OokBJqQ70AYThFYyaWfgQgj8m7&#10;bTYW6JFWtd13s7bhc+2Vl1YxR7UNTHI0Nl1fprtJZ1dTtozEmZK5NwEOFL+5JyyEB0hKdwDLNPIF&#10;iyFV6ebmGe1BY0GeIYog0S1w1NmkpudNPGwxhQ15V8aYWox1m0xnOXQCNqTN2cmjPPAZgwosAjgU&#10;FVyt3mb6dXVOVxCsOljJmlHYKkmMxFpZ0oZunYl7qzglidKkAU4ZTq1ZY1YBiwed196O9ozsfTMU&#10;BtEzVtTSuJOezJ7C+VncVYCZXoLZLaAhk0dl8NXudfPjw5sT0rC1EvaFaaoLKMykUmjN0XaPL9bK&#10;shl4y96sZJuBANd00bZYe66mN1evLgOUX9FoEUTFmtzZbDyzhiji5kp3JW4H+jEGHAwEsO5EXpW+&#10;qf0jgeuO1VlVbKKmhVBwSY35PV7IazL5BsRYcgnchHGmNuuRxUKFbKtDElWFiDAjD1ilSAeS8RyL&#10;7JTnZ10g/lxXREJdYUoNrIyLtU0O2V1ylB9YRNbT8CriulskiccXJlrynSIVLgkJXpALlJhwBFkd&#10;Gu/KDdKURwZHSkGr40qwZy/R19y+x1+mrk4DA3tsKkCfKDKeQEd2Z3+BCFgeMgx1YzmqoO9iSjeo&#10;ZXEHijuNCaM9CJzjsYa2hwEkPMKJMOSiVox5LGIAMiB1ZyHGfg6WNMILCDbMm8UgkvksOrch4xHj&#10;7BlTEwODpHoQS/5a3zDGbK3dKSgCs9CWejZUd53BvZ7sVR2deqGASRtRxha5yGsn645BFX2lpnIm&#10;lGgs+uZ6RHJLXzsB2jLmzGtyn7URkBNAk9IJKAUdjIvMvpXR6wGi66B1/dIZDfL0sG1pS5zWvm+y&#10;3mqHF1sio/8AFVMFwfbDqenrDy1lplo1DiqAQtNS+lqAlgNztFX7vrHqvIjJrTuwE82Ovp229nkh&#10;te0JrMK8kJlkWq7N3/DUztrk++g4EFqaAqUqFEiSJW8owskrBnSjyL6rKra/YGmhaASVC4V3Zz7Y&#10;LlMofismoAXqatzxAoYRDHvKIlCP0JMe6Fd4eaHv+ooIjPN4/wCsQev9x1Q9NXf+rv2P/wB9NUdK&#10;01SriQKozZm/V6QTVBrkLWeEt5iFay4xW931OUROcgMNLYqgYXRJkRYwGFKHIgYM9vAcZh9cwVlR&#10;xuFQKMMMNiMfbgd2hZI1GWtKzMbSkBnIhBTt7YiKKB15znsh+HOc/D02Uby1ipuMXSrVxGW4IR4L&#10;WoRqdvaEIAsRmDCIJapKIfbLFnGcYGHGerpXcz0JcDKm3f10eHqyK4vyYu7lIZNsJMJAApTZkR2r&#10;lKhQBzsuO3san7p1UK85y0nmAGhAQkAYkN2svOQ0Ph9uXWGuJ21bRaT2A2pHV0hFqQ5qcDXCHzhn&#10;cEi8lyq94UNZjmleQp1BCtgKONCDKpMpTEx/Z++vNRr6G05IoY1zMxw17qHXeu6mjhLgmy9ibmyy&#10;b4I2IUvjW2JP+4e2b6MrUBIGPACDhdku3198zW94jTViebvbbnCtgm0KFns+ipfJ9jczmkL3t90m&#10;aQLbCUKRaoaxvy94blBJAngOTU4Am4PJsa1p9vxptvtUbGzo3F4152o1mqhATezWatQLGWEx2UVD&#10;PmqPvM6d1KYgTCQOIryFjoIswYOwHAcUQ5sWx1ueXtvYq1AVOcGnD1Ganf6ysunJjOm5dL6Ffo7b&#10;iRxj84sGvJ42pXFY0octbsiTnhVgGYDujUmmdKXTa2pO+Ku00d6I4jYsOoxmrbabWJsba9G/SCa5&#10;NYbEsaOJavsDEeSMjyrTkR3K5XlOWHB3dBT58wCkXDzCSdW73zuteFwSGqXyndfHx+savLQc0Ukq&#10;254u/WU1mSWXQ90gJqBvCBMM1LH8oQocgThwUEcVli/die7XXHrnQM+jtguUGpajYnVMTg9qvLeS&#10;01RclkVkJtNOmymVxwEhY40ItYtShQKFhhaYg7Izf/vc6a98uHhyRco3Lp47lfDD2V9K9pekdNBu&#10;XDjpNeL3GPhJK+WX8YffvsDvumwnuAfEcc5ueYvwJFOKHtT6L7N9H6avf24nMTSnA7jVxKjPB/8A&#10;NL+n/a3cdJjyL/Pm/wB4vyt/ErvGP176P+53vR+9wr8yf/d8cz/zQ7478u/+b5Pv+nl5cuHiPZ7i&#10;jx84COfK97V/q/8ADXefo2u5cODGung7mb+Mn3Gn8Bf0r/0+mdNA+XDjPY3GPivwfk/LR+PfvX2F&#10;6R0UfEfEG/Ovm3xYvnHyH+v+719HH+1I8Un+PfXHrc/jn+KfvD5Ls9NcPd0cWddvj+RbiMl4T/L/&#10;ANLe3u5/RrXyc8vu6XG3jnwtR+A/yY/rb6l2OmtHBngzBOXbgT6iScJfwF92/Vuz0155F+aSr+eT&#10;1R+058Dvzt+7/qvpHTZfgXwYnnMzwC9RK+K34P8ApH/a6axcIOAlTcv3A3wOycI/y7+6PqXd9Lp5&#10;JuUCOeFefLxnAuJf5JfwPrP2V03/AOWnmJZuDXF/h8yczn43+5vYnddJB6j9Ru3ibw38wUeIPYf0&#10;v5Dt9NAvcH8GbH458MOMMn5Zfy0+l+1O86Vd/bN8RYT4H8a+JWzwf+Kfu/633fTSblw576X5iPnf&#10;hK0OX3/Mf9wfUvtD9Dr/AGvPi9Rxh4s/P27mA9qfxfq/e9IryZ+CJNyZ8oP7Dn4F/C30397vemuP&#10;ATh0i5XuX75+4cKvwt/D+V7fTy3+TriZP+MvNV6sjnKf8h/V3s7uekz5aeYm/OV3wlxBcuIH52/1&#10;V7R6+mzPBLglYvMjwG8MuHFj8E/Tfk+k25QOTHSTgZxd8FyHxj+SX9B/U/SOms/Jny7W74252/WI&#10;+DX5W/en/R6d00U5cOapv47eMeHE75c/zm/heyvTOm/nLhxnrng5xX4PxjmX/Hv3V7C9H6WdyZcm&#10;UT8P89nE9L44/IT+F7R+z+mg3Lh4c294jcxfgSuuWr2V/XHs30HpffuFv/Rbzo8y/BeueJP/AIm9&#10;geg9KH/tsOM1X8KuKHjdj4b/AI9+5/aPc9N+eXDw5qFw55i/Ali8yvsr+h/Zvp3TZnglwSsXmR4D&#10;eGXDix+CfpvyfSp/DvDSCeEPCfhZq8L/AId+hfVux/yd2eXDnvujl3+d+Eqv5gv8x/3/APUvs/ou&#10;5M+KVXc8nCTxIX4c/NL7n/c9I6Ux7mDwg3+8l49/trOH/wCAvpv1/pqB/b8838O8F8sf7JXLr/mJ&#10;+lfU+10tvlw5qtj+WPwdxHcvG/5zf1X7V7fSrvdf+Pl3vMPU/q1NwQ/GH3t7K6+mmPJL7vx14Z8S&#10;vWVYctf+U7/U/wDBvQrlv4z0DzU8KOMEP/Y/H39M+3fRelZe6W9aunvN/XHzpk4A+1fvv2f0sH+3&#10;Y4lVX4G5RvmyjiZ/mP8AoP7vp3TX/wBxF4Jj3vCeJ3z87hP+Qf8AG+V7PTTj3bXJZbfKt6x4qxnl&#10;h/y4ffft7uuib+3f+fRvnm5mvmaLix+CPo31XpU/LF4dxya8tPzpRwn/AA7/AM3yvb6O/wDbG8RH&#10;Pizx+9aKOLf59/w/rfcdGrli4ta7cy3BfizC/Vn4w/pT2z6J+g7+1d8XmeN/Hvr9x8f/AJ6fw/rv&#10;ovS2eTLh1Geb7ky9cxnxz+FfuH2p6B00d90v7yWoeCfL3xOcuC3+cX7g+s910kHqP1G7eJvDfzBR&#10;4g9h/S/kO30bv7XHxuRwi4nfOiOCf5pf6/y3pPTYj3N3vTtG/B3GXxpcvGT/ADwf0b+Kv5j6O/uF&#10;fmFW8+PM14OjXxntz+mPqvcdJtwu4dvnErg14fUeNvy7+nez+30W/wBuH8+FyScw37Czgb9S+9v3&#10;u4/REPdY+tZL70Pwx6tbuCf4+/jfudx0nXulvj2H3X3xn7C7jn+I/ofyfb6Rr3BvqqN8/wBzL/NC&#10;PFf5Z/Qfkevp5RXuReLL7w9+Y+vI17un2r94+3fsv/kuv9tf4i/+cTjv8cj5jfl/9T5HvOlVcBPC&#10;xHK9y/fOVXCr8Lfw/le30vjwFwZtDirwv8EPnEj8BffHs7vulD+AuDNX8KuF/ghj4b/gL7n9ndz0&#10;3r5cOapw4E+MeHEE5jPzm/i+yvQ+lM8uHKrbXrvmr4hQnwH+TP337U9E6eXjyxePr64z8aODazld&#10;/GH377G6/wBFpcuHiOkubTgHx7rDxj7V/p78S/Z/6Nq+S3lwgPgHm29XxTmr/AX3B7M9B6Gf2snj&#10;Ynwb469bMvDf87f4vtH03p5s3uq/UcS8I+PfVc394F9R+8P3vSejX/bJ+MG/lc44fHKOXf8AEf8A&#10;F/f7PQHu0/XZnvPeDvzT/wAy/wAxPoPy3d9LC9zb6qL92XxO8QH8c/ZX3b8l3HSs/c9/EOnvN/Hn&#10;rll4A/IffX1br6RrkC9arfdu8uvzZF8V+MPvH9/s9P8A+cXmK/7P/Wl0/9lQSwMECgAAAAAAAAAh&#10;AEaYG9a/YgAAv2IAABUAAABkcnMvbWVkaWEvaW1hZ2UyLmpwZWf/2P/gABBKRklGAAECAQEsASwA&#10;AP/tCEZQaG90b3Nob3AgMy4wADhCSU0D7QpSZXNvbHV0aW9uAAAAABABLAAAAAEAAgEsAAAAAQAC&#10;OEJJTQQNGEZYIEdsb2JhbCBMaWdodGluZyBBbmdsZQAAAAAEAAAAeDhCSU0EGRJGWCBHbG9iYWwg&#10;QWx0aXR1ZGUAAAAABAAAAB44QklNA/MLUHJpbnQgRmxhZ3MAAAAJAAAAAAAAAAABADhCSU0ECg5D&#10;b3B5cmlnaHQgRmxhZwAAAAABAAA4QklNJxAUSmFwYW5lc2UgUHJpbnQgRmxhZ3MAAAAACgABAAAA&#10;AAAAAAI4QklNA/QcTW9ub2Nocm9tZSBIYWxmdG9uZSBTZXR0aW5ncwAAAAASADUAAAABAC0AAAAG&#10;AAAAAAABOEJJTQP3HE1vbm9jaHJvbWUgVHJhbnNmZXIgU2V0dGluZ3MAAAAAHAAA////////////&#10;/////////////////wPoAAA4QklNBAgGR3VpZGVzAAAAABAAAAABAAACQAAAAkAAAAAAOEJJTQQe&#10;DVVSTCBvdmVycmlkZXMAAAAEAAAAADhCSU0EGgZTbGljZXMAAAAAwQAAAAYAAAAAAAAAAAAAAaQA&#10;AAPYAAAAMAB4ADgANgAuADkANwAgAHkAMgAuADgAIABSAGUAYwBoAHQAcwBhAG4AdwBhAGwAdABz&#10;AGsAYQBtAG0AZQByACAASwBhAHMAcwBlAGwAIAA4AC4AMwAzAHgAMwAuADUANgAAAAEAAAAAAAAA&#10;AAAAAAAAAAAAAAAAAQAAAAAAAAAAAAAD2AAAAaQAAAAAAAAAAAAAAAAAAAAAAAAAAAAAAAAAAAAA&#10;AAAAAAAAOEJJTQQREUlDQyBVbnRhZ2dlZCBGbGFnAAAAAQEAOEJJTQQUF0xheWVyIElEIEdlbmVy&#10;YXRvciBCYXNlAAAABAAAAAI4QklNBAwVTmV3IFdpbmRvd3MgVGh1bWJuYWlsAAAE0AAAAAEAAABw&#10;AAAAMAAAAVAAAD8AAAAEtAAYAAH/2P/gABBKRklGAAECAQBIAEgAAP/uAA5BZG9iZQBkgAAAAAH/&#10;2wCEAAwICAgJCAwJCQwRCwoLERUPDAwPFRgTExUTExgRDAwMDAwMEQwMDAwMDAwMDAwMDAwMDAwM&#10;DAwMDAwMDAwMDAwBDQsLDQ4NEA4OEBQODg4UFA4ODg4UEQwMDAwMEREMDAwMDAwRDAwMDAwMDAwM&#10;DAwMDAwMDAwMDAwMDAwMDAwMDP/AABEIADAAcA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VAAAABAGgATpJJKUkkkkpSSSSS&#10;lJJJJKc/rX9FZ/xg/I5Yy2etf0Vn/GD8jljJKUkrLKaT0+y4g+s10TOg1b2/leoqySnU6H/h/wCx&#10;/wB+WqsrofN/9j/vy1UlP//Q9VSSSSUpJJJJSkkkklKSSSSU5/Wv6Kz/AIwfkcsZbXWQTjMDQSfU&#10;GgE9neCx7Krqhusrc0cgkGPvSU3aKN3SLn/nElw1MQwjt9H8xUF0OLjivDbQXbwWmXRod0u/78sF&#10;tFhe6utpsLCWktBj2nbuSU6PQ+b/AOx/39aqy+isex14e0tPs0cCP3/FaiSn/9H1VJUK8nMcGuLQ&#10;WPyNrXNlwNJn07NzGfne3/0r/hE92RnCuw0s3Wtsc0Nc1wbtAe5m1wDt+5or/wCu/of+LSm8kqeR&#10;dlVttc0OdFrWsaGSSwtYXbdo/fL/ANI/2f8AFfz1cb8jPDcn0apdXZX6EjR9Z9P1m/S+npe3d/xa&#10;Sm8kqLsnOGVkNFRNFdRdUdplz4adm6fNPTkZVjWstY6u01Vud7DAfuLMkb/dV7fzPf8A8IkpupKj&#10;k35zG5X2ZgssrDPQa4Oa07vp++Ntn9h//bajdlZ7XZHpUuLK21uocWzvMh2Q2Ad+7Y9v5rElK604&#10;txWe7bNgB1idHIvSo+wVRx7uP6zkBt/UX24bLaga7WNdeSw+x8PL2/S9nu2NU6Lsw04h9ON7yMgb&#10;SNo9w+i5lf5+z/z56l3+FSm+g5kfZL549N//AFJXPWvs3We93Lvzj4nzWy63MbvayoPpbjBzHalz&#10;rfd+i26N+js/OSU1+hOkXAOkDZAmQJ3LWWfXdlN2g1+m44+94FZIbaOd2wFtvu+hXVbv/wCM+mpj&#10;IyjWCGEPOOXgEGTYOx9jf8zdVZ/wP+iSn//ZOEJJTQQhGlZlcnNpb24gY29tcGF0aWJpbGl0eSBp&#10;bmZvAAAAAFUAAAABAQAAAA8AQQBkAG8AYgBlACAAUABoAG8AdABvAHMAaABvAHAAAAATAEEAZABv&#10;AGIAZQAgAFAAaABvAHQAbwBzAGgAbwBwACAANgAuADAAAAABADhCSU0EBgxKUEVHIFF1YWxpdHkA&#10;AAAABwAIAQEAAQEA/+4AIUFkb2JlAGQAAAAAAAMAEAMAAQIAAAAAAAAAAAAAAAD/2wBDAAEBAQEB&#10;AQEBAQEBAQEBAQEBAQEBAQEBAQEBAQEBAQEBAQEBAQEBAQEBAQECAgICAgICAgICAgMDAwMDAwMD&#10;AwP/wgALCAGkA9gBAREA/8QApgABAQEAAwEBAAMBAAAAAAAAAAkIBQcKBgQBAgMLEAABAwEGBQIG&#10;AgMBAAAAAAAIBgcJBQAQAgMENjBgATUKIDlAUBU3ODoWGBQXGRMRAAAGAQICBQcGBgsNBwUAAAEC&#10;AwQFBgcRCAASECETdQkwYDEiFLS1IEEVFna2QCOUt3h5UFFhcTJS0zUXN3eBQyTVhpbWlxi42BkK&#10;QmKCMyXGOjRUZDY5/9oACAEBAQAAAPfwAAAAAAAAAAAAxNOgAAAAAptroAAAAAAAAAAAAAAYmnQA&#10;AAAAU210AAAAAAAAAAAAAAMTToAAAAAKba6AAAAAAAAAAAAAAGJp0AAAAAFNtdAAAAAAAAAAAAAA&#10;DE06AAAAACm2ugAAAAAAAAAAAAABiadAAAAABTbXQAAAAAAAAAAAAAAxNOgAAAAAptroAAAAAAAA&#10;AAAAAAYmnQAAAAAUp2OAAAAAAAAAAAAAAMTToAAAAAKTbKAAAAAAAAAAAAAAGJp0AAAAAFJtlAAA&#10;AAAAAAAAAAADE06AABUHBnWIABSbZQAAAAAAAAAAAAAAxNOgAB9jRPTmLZ5fwAApNsoAAAAAAAAA&#10;AAAAAYmnQAAqV2p2kiH8WAApNsoAAAAAAAAAAAAAAYmnQAA0vUv4nsSI3xAACk2ygAAAAAAAAAAA&#10;AABiadAADvSvmWe5IpfwAApNsoAAAAAAAAAAAAAAYmnQAA+rtxmvs6MQABRzagAAAAAAAAAAAAAA&#10;xNOgAArp1NoWL4ABRfbIAAAAAAAAAAAAAAxNOgAA3h3n2/D0AAovtkAAAAAAAAAAAAAAYmnQAAVR&#10;7a+Uj+AAUX2yAAAAAAAAAAAAAAMTToAAczu8wx88AAovtkAAAAAAAAAAAAAAYmnQAA+uuERN+BAA&#10;UX2yAAAAAAAAAAAAAAMTToAAdlWmI5dOAAKL7ZAAAAAAAAAAAAAAGJp0AANUVIJqY6AAUX2yAAAA&#10;AAAAAAAAAAMTToAAUL3KY3muAAohuAAAAAAAAAAAAAAAYmnQAArfoE6ajoAAoRugAAAAAAAAAAAA&#10;AAYmnQAB/a5v0J+KFH4wAKEboAAAAAAAAAAAAAAGJp0AAdi2rCOHTwAFCN0AAAAAAAAAAAAAADE0&#10;6AANUVICaOPQAKEboAAAAAAAAAAAAAAGJp0AAUL3KGM5tgAUI3QAAAAAAAAAAAAAAMTToAArdoIO&#10;lo8AAUI3QAAAAAAAAAAAAAAMTToADkfrbH/Rh+CMPxvHABQjdAAAAAAAAAAAAAAAxNOgAO/K6AEm&#10;85gBQPdoAAAAAAAAAAAAAAxNOgAO8a+/2ASPz+AG+N8AAAAAAAAAAAAAADE06HZGldJ/hzBmb5UX&#10;g5ABB/jz6TS2n+fzXmzq5vjfAAAAAAAAAAAAAAAzd1hpLj81Z7ru/wAOiswdMf1rv+0BIj8fcGnu&#10;/P0pJd7aU53Nv2mpAAAAAAAAAAAAAAB1RjDNvw7kLwAAABC7gH2mkdpdsgAAAAAAAAAAAAADC89x&#10;yF4AAAAhdwAoRugAAAAAAAAAAAAAAYXnuOQvAAAAELuAFCN0AAAAAAAAAAAAAADC89xyF4AAAAhd&#10;wAoRugAAAAAAAAAAAAAAYXnuOQvAAAAELuAFCN0AAAAAAAAAAAAAADC89xyF4AAAAhdwAoRugAAA&#10;AAAAAAAAAAAYXnuOQvAAAAELuAFCN0AAAAAAAAAAAAAADC89xyF4AAAAhdwAoRugAAAAAAAAAAAA&#10;AAYXnuOQvAD+PwAH7/5BC7gBQjdAAAAAAAAAAAAAAAAA4+D4BdHnwAAAAAAAAAAAAAAAAABx8HwC&#10;6PPgAAAPJDrj0TJL4Ps5rxDPqz0PpeVDl5UN5huuvUx9Nn/zwXS2alx3HuRFSjeTKhpTZsu/LSrD&#10;zw+hP9aXlQ0YpV+iLZ7zP7UsYl5qn4HbDz53w5xB2rkhbb9kvMx6Z/Nx6R0J8/8AoM7MyXBHeNse&#10;Pg+AXR5/E/dk+q4seZbrO+U8yVb6UpA4O9N7JcFq4UtS8qHBX8t9EFb1CBOlawoKXrgreplzLdR0&#10;Cbz4BoahT/ndpAv+v671oC5mrbnq1by113o6greogrep13ILWtDEFOvPRceZ+h9UXnw7hkd6su7X&#10;hC9jnm19daCl6yd3285r58fB8Aujz8uMc1H2MhR/W7KVmo+oqGvP5R7Xv1E7vt9tEFL1+HnSnrye&#10;e/re6mhEF70EFOkusfVMy5luo7ovzh3p2OgR/rfJBThObvWgnzU3/Spp78EJfzXyQVvUQVvUeZfc&#10;1gnlD+n9Sr/OB/8AN80FfqpY+qHu14fbo9e3zeX76n0icpO6Dff/AKduPg+AXR5+XHk//wCgJ/dA&#10;f/e+L5fzA2Lo2kZgX0xfrndCi+e9UFL1wV4T0CoK3qEFNB1oQUvXBW9TLmW6jps0m8+PoO4/xK/d&#10;+z9BTRU2PUQhLy0JPc+mtET6j1eIK3qIK3qZG7LjD6DHnv4j0G81gzz1fcetBBX/AHwh6Ze7Xml6&#10;R29epBS9ZO77eavoE4+D4BdHn5cdf/62CeNTq32ufQzZpN58vQamz9r8nR2d32+2iCl64xcdaj/a&#10;Hma7EbPec/4b00owWfjFZ1nXOlFUwJg0uqfhj82Vav8A3cYbMeRX14JafISw9ZKF9yoZXTeaf+fQ&#10;99zGGzzr/wAumzL/AKMFRpp2Fh3bKH100YegdQUe7eRhyNrqzrzlfO347fwv9hgW2XHwfALo8/Or&#10;RcrLu/ORv3d1pRDGEM99WhedbPfp3+2wvCKw1P3k11X6HwAAAAAAAAAAAAAHHwfALo8+AAAAAAAA&#10;AAAAAAAAAAOPg+AXR58AAAB//9oACAEBAAEFAOSjY2t8hC/7XcsGxtb5CF/2u5YNja3yEL/tdywb&#10;G1vkIX/a7lg2NrfIQv8AtdywbG1vkIX/AGu5YNja3yEL/tdywbG1vkIWZmPq3/LBsbW+QhXsPlg2&#10;NrfIQr2HywbG1vgGPYxuMxtHlT6dSzm8cK9h8sGxtbjIVCqFxVElRDbGj6el0vQUSnPWKuCr5vXp&#10;1w9eMFew+WDY2txmITVGapmWjcj/AGolrnI0uXoXE4wV7D5YNja3GYV9VYgdXTqbT6TpHBcejt3l&#10;2czU5GtcjjBXsPlg2NrcYatNkap7rEjocqp1p11JnpFuOvXr168YK9h8sGxtbjIVS5qNWNOqGkq2&#10;gduoaGpva92Tgz2j44U52PEj+WDY2txxmqmjqbMVmma+qmI9WTrNQ03HCfa3LBsbW44TqLU9NSjc&#10;Gqxkg4Gw+OE+1uWDY2tx2MULRItt8DmtNgz3Echu6m33HCfa3LBsbW4ydpeGuKD+kdKt/SOlW/pH&#10;SrK6h4Eyq+ME+1uWDY2txm/35e633R4wT7W5YNja3GZ2j4666d5AUTrQXi4wT7W5YNja3GD+h/U3&#10;WvM+h9dGveME+1uWDY2txgnofTKo15oUP/MQvGCXP6Yk/wAsGxtbjDFQ+tEZu8gqH9fZ3jBH2rlg&#10;2NrcXBgx5mNKUbCnEvfUtBkVWnVDQ59M1/FCPtXLBsbW4rRUP+Rud6X+onSgPDxQj7VywbG1uKH9&#10;D+put6TNof8AhOBxQj7VywbG1uKE9D6ZVG9JpUPrq0RxQj7VywbG1uKMNE+jMz6SGofSvs7xQj7V&#10;ywbG1uHS6VVK5rv9UujZIUXCm0r6apT8mrUzPaN0tPn1Wj1eg63hhH2rlg2NrcMYPvnwSr+9XDCL&#10;NwdafywbG1uGN9Q0FLefBjw48PAJzX6CpvDwwe5ZNja1yVaBy1pZKhZX9V1SgytEl+iuFlqFPZWh&#10;uuaXiUqIV6Oz/RSe1cCrd1vTqOVSuz0kHbg1iySFJqU31VI2NCqeiqCurZHRVMq6CMvB7lkjWsVD&#10;rUtKhZQtNZLs82CJ6Kp92pR9lUaunw2qhBO0rqndqNPp9XkKwaWkVfRWhgp9D0xji9eDH/XN6rU7&#10;Lx5NP4FRHd5c6o9ByerF1SIaK+o9UiMLSJXppNHpKfp7sL+uujVKlDWw2Sr+NOr+qnahtlvgVQXJ&#10;rWWG9nlY0uq5YdZ3k40dOVRmrKoWVLlL1a4rqT3X4dV7puS7irpF40oZS4pvVqHgTru0/lg3O1ei&#10;k91+HVe6fQEfauWDc7V6KT3X4dV7p9AR9q5YNztXopPdfh1Xun0BH2rlg3O1eik91+HVe6fQEfau&#10;WDc7V6KT3X4dV7p9AR9q5YNztXopPdfh1Xun0BH2rlg3O1eik91+HVe6fQEfauWDc7V6KT3X1dev&#10;Tp0+rUq31alW+rUq31alW+rUq31alW+rUq31alW+rUq2HF0xdPUq90+gI+1cyVbtXBSm1ucKt2rg&#10;pTa3xQ0m95DpnoMR5TTfQZjXTJmIQQUC9/KvKSsEOtM6oMTcdMlhO0goxzk8O5lCtumKMF2QTAuz&#10;emC7CnltueF5fJdapKjyUfkpE+yiLxqnMR1ioJJuBAHmgnx5D7ooEAjUb6QEW7pcDEeQNRljXKep&#10;mqDN07R+v1HMJIfkJRSvFyhmC7NRmKuAwznffwt53ZQXljSb2nVDR1bQRRma7xyI26Z+VwgwHd3Q&#10;67R1PRXOEYLsJiW243a7OJT32ZM3vIxf91QU15xVFk7lTJ1J6ab3RmySu2Tzi3EeYLstVJwY5St8&#10;Fo0R5LgpHSEi6beUcjgFUyZUVIV6cunbkTJ2PJsBKen+x4tzySgv7HIjGdVdUXjRXRoy/E6UMm9o&#10;kZbCQPg57pTjMP1nCs/lXlJWZfNdLPZ6x4PYshuDFqH+8ml6mfjBlBeEn3atVu1cFKbWtI2QK7FU&#10;HRrcCvOyOYkm68ZmHddIESerD8LIeTWe01R5uXa3SzaIdGSPTmG7T4w5CtJIKy90n0kzjCModBJz&#10;KmDLm3Hg9iyG4MWhfryZ3waaO+qyk1O8PjBdl9T0t44/t3zqUvJz65d5DH4p+iBzSZbn0GYwN3UM&#10;wWLvJa9oqzNfsW3HF+FUKHtT3eSBn4NPHvTNVTdbTY9we14L0647NbmPRL5B5qcxstLd5Aej0lQa&#10;yEHV6ofq6lP2V7mdycxpfIxmebr+0ZvCaRmnxRL+PU3etb+Ju5w2mzT8NiId78RDxoXPL+xbfFP7&#10;iFzu4lPgajxz9cg9ZEVWwd12sk5uNj32ycxdZTpSL141eI/JQITXqz33i4um7SlGXj++P8qKtqY3&#10;56OmU8r5DR+ONwlZeFoywNp4cA+h5CGzmFhJDrjY99u+W/2xI0fbifWlZOT5E9qt2rgpTa1pr/an&#10;KUxFoMUS4Ch6jAQE+6eLWY3CZ4QdTmshNvdN5iU+CKED9ag6kEg1g7rx2Na5PVClafyVJIQ2yT9D&#10;RE0eqpxGWlv9sSNH24r41/d1tFKdsjzADKJD0u0dUt13kl41TlhH/KvKSsKupJDWD/d41mbnaqJW&#10;/wAlr2iv+evkB2i+awoGdm2uOL8KoUPanuJYdWwLRiE6npoYXaCCxyMVIQwNwl6nqQE7zV6rqwfk&#10;M3T8fbcwceeG00aU/ZXuNrJwtZN+wdJpj6TXNg8tRa7xagobHCywd2qdS0FGpvj3aaoL0U4HtXib&#10;NPXPL+xbfFP7iF7pxoyBR+vjHPLQmjOXl08xPVcN5DoAa07Qvvpdm5uXkZcBGbnOu2MJWr6tU5V0&#10;xP5WRt9OjQSIlh0znMCEaPxxu0yOrNaiOmPXWleSO1jtHpaf5EN0zGrKTQyofyrykrUXFVcVHtLf&#10;7YglyXy7IINIQ1R1JYsrVbtXBSm1rTX+1OxhavlkEPgx4ceG4ktT1f6fo7NV1YWZ65bIxLOOjKaI&#10;MtsOOrjjkuZeR5vLpPowM44c5GS2nIAa50Ou0VU0Vpb/AGxA5UvkgZAix/1GQypNtdGv7utvHH9u&#10;+c2jaRKOLd5DH4p+jx89TiSYzzMFi8okCdd5LXtFWZr9i244vwqhQ9qe41zUXQukdaMZJURq5cbV&#10;WqU+h0uNQV5XCwb53WLkIAyRO6fj7bzaDrViMjmAIi6QW80906fT+CJiHLp0XzpP/wD+vRHXTCvh&#10;iHmMkRYwZu0AMUZSFJcIpqbnl/Ytvin9xC49H+WYrhwNLrah9xykgSNESMwl0gaPTC4nFm1TFeFl&#10;202oqIr09aUJ8MQ5R5ArGTNWjg/ABvSnBuc26Yn8rCAWVLE6bBfIasI/xWxo/HG6J9pdK/gVho6m&#10;tLqiM1+xbcbHvt3y3+2JGj7cTuUbSNx5HFqt2rgpTa1pr/ano4PtoUkJ8IRVqUlQbuS7KH2ecp0o&#10;Ycy4juwqSVFGW6VtKMai6A9hLI9JURtvJUuDw1FyQxbygtugXTjuiDrSkUEYNpb/AGxI0fbivjX9&#10;3W0ELMOww4NTntA8Loj1k52HUZFp92yexzA9/wC08ndgUJF7CnZO4qmNO0AjhZtqZCJTTWun8Zh2&#10;H/jEs1TMOxSp1bi+TtdWAlxKN0u2kjdulmBZWHYMdGk3nbpacimB9yxCai0mWtdXSgFGEwFQF2Pq&#10;ekaHJJuOxr1PW1q2dpqGYdl6kFn5GTqcmGuP0lAwmGummYJbktGfBoyDsMXHW7AGEWoPJBuncZR6&#10;ioZzIyMnTZMjTHPJoZLLpMq6XQ8Sv/8AaeTuzYqiurdtrRuMw7DbnLc67ZpR6GuYl0Jmoh0uDQ0n&#10;GTRq3FszDsq6ZB92YRBFMvClSyca0TrT3tG+pJiTR6RTKBSZTmPePMNW6UtmHYdMkfInFkiCBH6V&#10;AcVbUoeR/pFUT7EXQrsw7LKoKJcG3xYSS5qmYdilTq3S7YinaWQX/tPJ3ZgXCWLsMpaTZDLFzY9g&#10;ASKnb8Dy8ad3dJMZardq4KU2taWtul27cbogp2uo8S00wjyB9NZZX13UpdJwGDg7Q+ApIOxWaTAO&#10;xO5jvZMc9pCA8Tp6B+2R9Tri0i4tw2J1FOTcdgznmKZ2O048xEvyUbZvkq0jdWk2Qyxc2PYaJRJO&#10;x2HGPU4SnLys3VZ7D2AKTtsZgJHVu5XK1W7VwUptbnCrdq4KU2t8V//aAAgBAQEGPwDzKpHf8h8O&#10;L+wU99vpT7u1bzZpHf8AIfDi/sFPfb6U+7tW82aR3/IfDi/sFPfb6U+7tW82aR3/ACHw4v7BT32+&#10;lPu7VvNmkd/yHw4v7BT32+lPu7VvNmkd/wAh8OL+wU99vpT7u1bzZpHf8h8OL+wU99vpT7u1bzZp&#10;Hf8AIfDi/sFaEhNqmS4qqFL8xTqwkQVQwfumKkUB/e82aR3/ACHw4v7BWv7XD8GjPNmkd/yHw4v7&#10;BWv7XD8GjPNmkd/yHw4v4DXJicrUZYJeyRaEu+eyqQvRTK9A6rZqyTV0TZpt2yhSiKYAc5wERMPq&#10;6W6BqipFIOOkiItEyODOgZLGatlJGL7Y5jqmGKkzrNtDmMoXstDiJgEfwC1/a4fg0Z5s0jv+Q+HF&#10;8u0rNaalXfOQMqsusYybKOZpGKC8hILlIoKLRvzgAiBTHMYwEIUxzFKLY1h+lrXIFIQXRnMgvFxx&#10;1wD1has4s7VymhzegqjhUR+cfm4YxEU1TYxsa1RZMWiIm7Js1bplSRRJzGMcQIQoBqIiI+kREeJe&#10;4Y7VULLuVXUnI1h2oKiMk5XUO4dKw7xU4HbOllDGN2ComTOY2hDpgAFESmAQMAiAgICAgIDoICA9&#10;YaD5e1/a4fg0Z5s0jv8AkPhxfL/XhVm4lZKbhU7ZMqw7YH0ktHigLmPi2iZVA5ix7RTmUKJigVYy&#10;om0AOpa0kh1IVv8ATcjGtGqrj2pRVqzBAUnR1QRRJ2ivbCBilASkOUSgY2mo9F9YpAUEmd0tLVMC&#10;EKmUE206+RIBUy+qmUAIGgB1AHV5e1/a4fg0Z5s0jv8AkPhxfLs6a2ifrZDTUog2jYQzwzJ4zlJN&#10;yk3KMY8FB2RNJyspzHQMnyGUETAYgmOYyTCLj2UWyRFQyTKOaoM2aR11TrrmSbtk0kSCquoY5hAo&#10;CYxhEesR4rRpRFZwpZ7NF1xqkiYCdgD1YpXckucxTB7PHNx5xKAc6hhKUNAETF4yC7aqkXau7va3&#10;LZdMdU1kF55+qiqQfQJFEzgID+0Pl7X9rh+DRnmzSO/5D4cXy9FScFAyZXE05KBgKYAXZ1uZeNje&#10;sAhqVygQQ+fUOrQdB6MHRy6gIpPsnxbRRQQOIgRw4YpCBeQph5z82hfQHMIaiAaiFzsLXnK8j4J6&#10;DE6fpSfvClYsFx06xKg8dEOb0eqUesPTwIiIiYR1ER9Ij84iP7fl7X9rh+DRnmzSO/5D4cXy9atK&#10;QHN9BzLF+smmOh12iaxQfNi6mKH+FMzKJ+kA9bhlKR65HLCRaN3zJymIGTcNHaJF26xB/iqJKAIf&#10;v8YFqQmAzplLStpdJCYTFTTSQ5oo4plEBEyjqHX5TCIcvJ6BARDjIZFP4JarKrB6Q9dugLhL0AI/&#10;+YkH7/4Bcm48vIlZWqxRAOvmWi0CHAR105QBsXTq11Ef7nmxSO/5D4cX8AqRGqoKKRYSkW+T19du&#10;8QlXi/ZHABNoJmzlJQvz8ihR6tdOIV20ZvHrKvwrFxLLtSc6UWmvX5ZJod2c3qIJLPHaYaekwHHT&#10;r4yCkxRMu5NVpXRIgAY5kCoCd2JSiIcxyNCnMABqIiHUAjoH4Bd+/wCP+HG82aR3/IfDi/gF2qZx&#10;OZoZBhYWoafi0HBFBjXwiPWHO6SO30/cR4zGsdA5WzetUduRfQeQ/tEYzWTETegDHUSWKAfP2Q/t&#10;cXb7I2T4M9/ALv3/AB/w43mzSO/5D4cX8ArDcLbj2Gm5GHj39h7SzV5vKOJFykLgycqZV8R17Sz9&#10;oFPslOtAQEgAGghws5TyDjsjlyVEjhwS2Voq7gjftOwIsqV+CipUAVPyAYRAvMOmmo8XqNjshUZx&#10;ISFOs7Fg3Qt0AZZd47hHqDVFEhJAxzKqrqFKUADURHq/ALv3/H/DjebNI7/kPhxfLwUIdYzUkxMx&#10;kWZwUgKCgEg9QamWKnzEBQyQLcwF1DXTTUOP6wpD/N1t/jfj+sKQ/wA3W3+N+P6wpD/N1t/jfiz1&#10;tNwZ4Sv2GagyOzpgid0SJknLArgUSnUBIy4N+YSgYwFEdNR9Pl7v3/H/AA43mzSO/wCQ+HF8vSft&#10;dW/jLL5GSft9cfvFI+Xu/f8AH/DjebNI7/kPhxfL0GOJroa0xLxXQB1FrFuSSjsA5RDQwtWh+v5v&#10;T8i+tAKYCO5o02Qw+g4WBuhNqGKPzlKu+OX9wSiHzeXu/f8AH/DjebNI7/kPhxfLqSh0wFOuV2Uf&#10;EVHQwEdvTN4hIhPnKdRq/XEB/ilH+701yeKXlSm637Kfq/hvIZ8sCxxH5xBpINy/+Hy937/j/hxv&#10;Nmkd/wAh8OL5e8WQxREXspGQaBxDqIEY0UfuiEHQOtT6XRE3p/gl9Hz9NanyJ86sJYzMzmANRSZz&#10;TFbtjiPoAou41uX98weXvjblH8VMQ64nH0CDhk7TAoB6dSi2HX9/zZpHf8h8OL5esGOXkXmFJOcX&#10;DQesHr9ZJkbUesRPGtkB/u6dYdfyL00AuqjOJ+m0hANTEGBcoTCol/dO3ZHKP7hh8vkLvCu+7S/m&#10;zSO/5D4cXyxU0ymOY5ikIQhRMc5zCBSlKUoCJjGEdAAOsR4rleTAClhIOKigAOsBFgxQamHm1HmE&#10;xkhER1EREdfkP4x0XnbSLJ0wck0AQMg8QO3WAQHqHVNQeH0a6LyOo945YuSfxV2iyiCxf/ComIeW&#10;yF3hXfdpfzZpHf8AIfDi+Wo0QJedJxZYxdyTTm52UeuEi+Jp1AHMzaHDXr09Og+j5V8ZlTMmm5mj&#10;TCWoaFMWebITRjJaeqKYKvjF6vQJRD0gIeWyF3hXfdpfzZpHf8h8OL5ZSUOmAp1yuyj4io6GAjt6&#10;ZvEJEJ85TqNX64gP8Uo/3fkwE6QvKlOVoiCg6fw3sO9XTWPr8/8AgbxuXT5uX09fV5XIXeFd92l/&#10;Nmkd/wAh8OL5a8WQxREXspGQaBxDqIEY0UfuiEHQOtT6XRE3p/gl9Hz/ACavYCJgdSEsSrE5gAOd&#10;JnNsVDKn1HrAguopAogHpEwf3PK5C7wrvu0v5s0jv+Q+HF8tWTmLyLzKkpNrgACGvtb9dFqbUQAT&#10;CaPbIjrp+9qHWPybw2AgmUYxZJxIwBqZMYJ0hLLnDqHqFq0UKb/umH0eny2Qu8K77tL+bNI7/kPh&#10;xfKIRcLGyEvJuu29mjotm4kHzjsEVHC3YM2iarhXsm6Rzm5SjykKJh6gEeP6tr9/mdYv8XcVqvlK&#10;Un0JBRMSYpQDrOwYINlTCJdQMY6iYmE2o8wiI6jr8qRinPW3k2DuPXDTX8S8bqNlerUNfUUHhZAc&#10;dXlUUFVEe1QqVgWQUFM4lMoiqWO5VUj8upTB1GAdeFI2cipKGkUCJnVj5Vi5jnqRFiFVSMo1eJIr&#10;kKqmYDFESgBiiAh1eUyF3hXfdpfzZpHf8h8OL5Sj/wCUv3QsHkrF3fXvgjLymRW4G/Gpu6yqcuh/&#10;VTWQnCJm5tOUeYzc/UA6hp1+kPNmkd/yHw4vlKY/k3zOOYofWLt3j9yizaI9pVZ1FLtXDg6aKYqL&#10;KFIXUQ1MYADrEOCnIYpimKBimKIGKYpg1AxRDqEoh6B8jYHca+ZyDUzKCTK5YuUXbcyiMQ0TVICy&#10;B1ExOkoUSmDXUpgEB6/KZP8A8iv/AHb5s0jv+Q+HF6Uz16nTDpqroJJBygWMizFAAETEkZM7Nkry&#10;lEB0IcxtPQA6hwkvcrZHRSWoGOwgmysq7MX50jPXfsDVqoHp5ipuC9Xz66gkoevDZHifKPtdoW+l&#10;CnEPSB40E28Mcoj8xmwj+7wosyjHVTfn6wcV1wCDYTAHqgeLdEdRxEw+cESImH+NwotUpiJtLUOY&#10;SNXI/QUqP8QhSOVV4xTQA0E4uUtR6+UAHq9ntFbmIQ/MJSqP2SyTVbQdNWzspTNHZNermTOYNfn+&#10;TGd3svdk/IyfeD33lT5Hs9YrkxOqgcpFBjWLl0igY2mgunCaYt2hPWDUyhiFDXrHhFe0SURUmp9B&#10;Ub8/03Lph6dBbMVE43rD/wDM1D5w4SXkmL+2vkyl1UnXWjEFQ/hGSi2BWjYyY+jkXFwAB84j18HO&#10;asJ192YOUryrKjDCmGoj6kemRWFEREfSZqYf3dOFV6XbmcgUNTJx9haqR64FAeohZJiDxBwqIejm&#10;boF19IgHXwqecp0uVolzGNIxyIS8aVMP76o9izO0G5TB1gCopm/bAB6unJ/+RX/u3zZqkVWRjkjx&#10;8u8dP3Uo7M1bNm6zMqJDj2KLlyqPP8yaZxDhNe52uRlFAEDGYQLdKLaFEPSmo9eA+cuUzfOJU25v&#10;2v2+CrQVPhWrhAvOEm+RGTkU+UvrqlkpU7t03AwAImBM5CfuAHCqcpcYx08SESjHQpzTb3tSiICg&#10;oSNBwk1WDTrBc6QB84hqHCiNJpyiw9fZyNndERKAh1BrExSqplCiPXr7YQdPm6+pki+tjyNYrSDQ&#10;Bj6+BIRuCZ3CYHRMsyAkg4RMHUJVl1AEOoerpVbOkEXLZchk1m7hIiyCyZuoxFUlCmTUIYPSAgID&#10;wsr9XQrr5URN7fWFQiuQw6dYRwEXhh1ENR/wbUevrDXhVxTLLHTyQCYxY+XRPDPwJ18qSTlM7xg6&#10;V9Gpji1KP7QfOZM1CfCJDGKIkkoJQgiURDUqhJUxDF1DqEoiAh1gPH/6HIfl8J/jPhgiqUSKJMmq&#10;ShBEBEh00CFOA6CIDoYNOryL9ZGjSBk1XrpVM4P4UAMRRc5iGABkgEOYo69fAFChv9READWQgyh1&#10;jp1mNKAUofuiOgcJr3Gfi643HQx2UcU03KB1BqkoYp2saiIh6DkWXAP4o8JqLQatoek5dXdoXCQT&#10;9HrFCMSTbRApib0AdA5gANOYevVJmwatmTRAvIi1aIJNm6JA/wCykgiUiSZdfmAADpnm8bbHj9gh&#10;PSxCRs6Uk01KknILgRBIz4FHjVEpQ0AqCqQAHUHCSN2pwl/ggrI1d0Bvm0NyREoqXT1g1/8ArfQP&#10;o6utNONt8eydqaB9Hzomg3YKCAG7In0iVBs5U6/7yoqA9eg9Q8GVsFRhJBZcOcZJBuDGTU5wEQP9&#10;LRpmr9Qo8/MACoJdR104VXp1ok4VYeY5GMyglMMRNpoVFNygLB62TEfSY/tJg/aHi9oWU8W5Qmfq&#10;19GPYp2dyi5CNGw+1cyS6DV03Ml7el1HTABEw8ojoPmzHPp5pKv1JdZ0hHNItFA51VGhETrCuq6c&#10;tkUEiA4L16mMOvUUdOFUKlX4itoG1KR4/OpOSRfV0BRPnIyjkja9fKdBYA6g1H0if6z2yal0jmEw&#10;slXZkI0phEBEU4poDeNSEeUP4KQegOmM7wZe8p/hFk7/AJj4i56Smq9qmYdMg8/sjd4opHHMA82q&#10;sW47aOXHUR/hpG9I/tjwkha4KHs6BRKB3bUTwUoYB6jHOdBN3GnMXXUClbJAPo1DXUJF7BMpWPVh&#10;1WiEi2lEmxDEVeJrKIi2WauXBHCIggf1h5DdXWUNfNnHveFi92iPkxneDL3lP8Isnf8AMfEXPych&#10;d4V33aX82ce94WL3aI+TGd4MveU/wiyd/wAx8Rc/JyF3hXfdpfzZx73hYvdoj5MZ3gy95T/CLJ3/&#10;ADHxFz8nIXeFd92l/NnHveFi92iPkxneDL3lP8Isnf8AMfEXPychd4V33aX82ce94WL3aI+TGd4M&#10;veU/wiyd/wAx8Rc/JyF3hXfdpfzZx73hYvdoj5MZ3gy95T/CLJ3/ADHxFz8nIXeFd92l/NnHveFi&#10;92iPkxneDL3lP8Isnf8AMfEXPychd4V33aX82ce94WL3aI+TGd4MveU/liIjoAdYiPoAOP5zj/y1&#10;t/KcfznH/lrb+U4/nOP/AC1t/KcfznH/AJa2/lOP5zj/AMtbfynH85x/5a2/lOP5zj/y1t/Kcfzn&#10;H/lrb+U4/nOP/LW38pwBiiBimABAQHUBAesBAQ9ID8uyd/zHxFz8nIXeFd92l/OWT7ve+7KeSrfc&#10;EP8ADm3njJ93vfdlPJVvuCH+HNvwuczHtyoexaSxe2yNfKDFOrexnK7OGeUmbVinhHMevkI5xKUO&#10;TRUNCqDqIAHo4ouw7xYdt9DwrkTN7OTU275pxG7cqYzyFKwiKiylbfdpbL1FO38zydmiu0kWTlk9&#10;WZtHcWmL1NcvRQ8j7ZmVAkMq3vcbizC0W2yVEPpmsnb5CZ2tMBVQj5qBWbOBlIpqALiuJEkxPqQ2&#10;oCH9Wnh3/l8t/p/wwc784fFUHuCGzWMkiww0qurSS1YrhH6sqoHcSkwp9IqNhP7R+OEObTqDpaeH&#10;94Z+BKnuD3WRtPa3/MlryRIuGOIcB1SVbtXMKS1Haz9UBexScbIt3hQXlGqaRHTJJFCRXdi3RxHs&#10;48WrbnjbFMtuQfuoDbvuHwpKOnOMbnc01GaDOiTTVeyXFuE7KyckgxSOm6jnbd06ZEVjjIuyPA6M&#10;n7k8JN6g6yHULJjOJiEbxDvZ6uGa26/QFalRdxkfLwbpZUsdJKCkJXJAIpoYQMAaDxuA2SyTeolw&#10;3jLaZQc11102h3qV0PcbLa67DSKclNml1WDqGKzlFezQIySUKcCiKggGg9GUcmyGOtgRMdY2gLve&#10;3rgq0w8mS0qnx0nYHKxWKd/SM7kywUcYwJF5RUV9UNNeMc5/xVj3YG7x3lSuo2ipuZsk1Dyq0Uu4&#10;cNkzvYtbIairJftWp9SGMIgGnFSPeUo5C6nrMEe4Iw4mGJRtJotqNgSixMosIxqcsKwIanMPZAXr&#10;H09GWNymWXLxChYiqriyzCEamirLTDtRy1ia9WYVJys2aKTtssskzjGILKooC7dp9oomTmOUd3WM&#10;9ge3OO25u4r671HBlkk7C8z7csYdgWVSl40oZGhJmTsUnDLmVjwJCx674qaRmsO57VIrrHe5nHka&#10;+rja1kkoe2UqVcovJehX2tPVIq11N+7QTRTekZPkgXZueyQM8jnDdwZFEyook6KhYdt8DWLTuKzX&#10;uDw7t1wlXLdFSE7DzF4yVMvHAMFIeMkoh4+cvYKvvUEABwmCbhVM482gENtv3Mz5IVG15MoYK3ZC&#10;uoKs4NC+Vabl6VeE4piu9knDFh9aq47FFBRdU6SYlKJhENenG2aturCiyV5t+5OnYkfNcgVyTtES&#10;eu2DGeXrY59hjYmdr7oswaYo7EqSnbHKCRlC9mInAxcB7joEEEmeYsW1G6vGLc3MnDWCSikAtddM&#10;IHVKK9atKLyPV0OcO0bG0MYOsblsTcN6gGE4LYK13LMXScM+LeByKtmyq4+OivPDLmjz1v6BmVhB&#10;sDEqvtAFP22gCQejxM9tWYm1ParbQM406HxkatQkjCv3uI8nsrlM0payGfycgnMzaMXXEhXdtyt0&#10;jisUeyKByCbbfL4Li6RM3DLWSLW2n4261+VsSamOcf1xlKW1eHbRkvCexyLd1PsBF0qsdNFITCKR&#10;gExk2MpHrlcsJJm2kGLkoHKVwzeIkcNlylUKQ5SqoqFMAGADBr1gA8bscn5GQpjSmULehmXCODka&#10;lEvY5d3iqgJV15BS1heupWUSnJh2lZSoKO0QapqqNTiCCYCGvRgmkbe6pRbZDs8fTOfdz6dqr0vY&#10;pqIwmjlrGmKoR9UyRc/BljXTmZsEokuuqV0BdElOUhEVBOzko5yg9j5Bq3fMXjZQqzZ2zdokXaum&#10;6yYiRVBwgoU5DAIgYogIdO3/AGSxreomw3k3aZfs12J05h3qt0Jca1a7FDRycbNll0mDWGMzi0u0&#10;QOyVUMcTCCgAOgdEg32GUvaJObfQrNdPHP8AMjp+ldjWkzdYbMkuRvbIhP6NTc8gN/xIDy69Y8bk&#10;MNY8oOw5zdtqtzr9Dy2hKsp2LjmdgssdIykWnBSCuRDJzbU7SKVE6pAKBDAAfPw6ceIHC4igc7hd&#10;55NoywoqutTRoRY+DGvrqncy0yp9MqSJn4Lh2wB2ZU/VD0j0ZipHhH7bcNTu3/At0l8b2fczuGev&#10;kK/kK+V5RNvLRuP0kLhVmf0YRVQyqRUW8w4OwFq7dKR3taLZTOG0feVg1jtt3w7b2kTO3yiQLtZ7&#10;Rb1RZpVq1bX/AB6o6mbI6Sh2r6RZkWKEnLM1W8kxctX7grhVNt0eHJtErDeoqYp3U1vdLLZOcSkO&#10;9d2xB1hzEspdqkFXl0ZdqyiklJlmQHgLNHQrI6lKKY+txl3cxkxdP6t4tqb2ZbRHtaLN7brOvyx9&#10;RpEQsuBkwmLhZXbWPbiICVM6/aH0TIcwYlytvFj6fAZtyjDmyBIU+k157W4mkVOzGB/Ra09YyU1O&#10;yJrElVjtnUn26xFWz52q1MmUW+o9GAqjteqdCuk5OU/Keac3srrBS84tC4exzK0KHQeQxYyegisV&#10;5V5YJIFHCplSpAxAeXrHWv2yAdkfwNnhIqxQj5PQyb2Jm2CElGvExKJiiRyydEOAgIhobp2/2Xa9&#10;DY9nbTk+/wB1r88xyBWZKzIGhatSVbUY0O1jbLWlE3xCtlTCHOsdYCgmmQTiUB26Z+Om2QdZlwnj&#10;DJUkzZF5G0dNXGmw85ORKafbuey+iJh4u2MTtVOQyQl5jaajt7bbaYehTeSMtTGUZydTyBAP7JER&#10;mN8UV2BeWF+VtH2OtHYujSlvYAkqosYqoJnSIQypyhxiq8TZWpJq544o9rlyMUjoMSydirEXLyBW&#10;iCiqyiLUrt4cEyGOcSk0ATCPX07jdoecoLGbDEVVltzNYwtPU+sSULYpG14GyfVI00NOyEhbJZCT&#10;MljewHdOjItEBFz2RilAgnAnG6TEF/hccR232oVDI+RsAP6zWZKNtkxS4jPoYyqb2fnHFol2Mv8A&#10;+joOUXJ0mbXtXqBlCgUmhR6NlG07YLCYNnMhbpK3niWUbZripJaNF1h+vRtyUBtNMrNAt4hH6tNp&#10;IxgUTWFdcqRCiUR6/wCrTw7/AMvlv9P+MTr5ybV1lmxfGlEVzCzqBjnqbTKSlWij5BbVc6jh2oau&#10;oW0XZGQmVVEWwE1Ob0jxuez5j5KFWvOIMKX7IFURsTJxJQSk7WoF3JRxZePavY5w8YGcIF7RMi6J&#10;jF1ADh6eMa5uoGM9gUlSstY2p2VaSDxSSi5h/V75V463VsHTB9khJKOk3UTKo86KypSoqmEpzgAC&#10;PGZ9mm9rAjHbLvjwJDtLbZaRBrvFKVe6I8dxzNW10xN9NWlZohEup2NA4JzMyxkGki2eMnqyZ1k2&#10;/En3e992U8lW+4If4c26Nyu4fGKMAvfsTY3e2urI2iPcStfUlG8hHNUyysc0fxbl217N0bUhHCQi&#10;OnrcYBynaCMCWbJeFMV5AsacU3UaRZJ25UWCscuSNaLOHSzZgWQklARTOqoYiegCcwhqO6+u4ubU&#10;1PYVtT9mwqXIJIleRtOX9zrVRJ1c0axaE5o0OlRaSxXUSWKi0WM5EI90m4FF8JCdG5XcnFpxa9hx&#10;RiqxTlNbziK7mFdX5+mnAY/aTDZsu1cuop1dZdgm4STWRUVRMYhVExEDhk2W3MwVTqu4bB24XIWD&#10;MnVynRD6AiGzqtMa5OQ79rFSUzOOwavI+x9iRz24oujtTnTDl6bnke8S7av0rH9UsN2uE88BQWkJ&#10;VqpEPJ6wS7oEiKKi2jYlgssflKY3KQdAEeriY3D7BNlOAaxtNQkZgMUE3GyzltkvN8TDPnbRR+2U&#10;DKdKjm6b88b2RPZkWkc2dLKIElX/AGJ1krbYbJjiUwjnvCmQZfEG4jCs2dyZ/Q8hwYAKpmnt7dnK&#10;hCSxSqFTI8QRdNHrV20U7QW3brdGE9tu1DCH+0tve3MLzBsT4tdLOEKvXqzAFMWUvl8UZyUI5GEI&#10;5IoVJMZCLag3ZP3TqQaIsxFXEJfFp20YNjNsmbrxD48T3A7d5N4qlhq32I4oxyOQkF7vbWC8E2Kl&#10;7SqQ6DBYzIrtdo7kFWosenc9nzHyUKtecQYUv2QKojYmTiSglJ2tQLuSjiy8e1exzh4wM4QL2iZF&#10;0TGLqAHD08YvzRQ8deH64o+X8d0nKNMXlDTUbJL1S/1qMtldVkI9TIR1GD5SIlkTKomETJKCJRER&#10;DjL/APzKq1t3roof0f8A9C39Ai7tf2ztfrt/SN9a/arBO8vs/ZwPsPL2WvO415url6PFA22XVvUE&#10;sebP7JthicTrQcO9YWNw1y/QL3ZbWNuknEu+azCqchXG4NBRbNARTE5TAoIgIcSn6Um5D77F48JK&#10;Yrx0iZYY+LPteiqMYnsgvyw8wNkdWc6YOUVAGMJLwkJ7Xzj7Ny8nbFMXTl6NsP6xDan77cvk+IBv&#10;VmSpvLput35ZjVRmBTKVYmKMXOUYTGFXTMr/AOoEjqoedlm7ZNyVNUiBicxBH8YesV3AEZXnu4LE&#10;GecS5xxA8sU4hV2kbPUqbVby6v1hWSWFiU9alnZgJymKquml6vMUhi9GePtvgv8AO/UOjeF+rvxB&#10;+cCl9O8D9FzcB+ae28bHf7Eov4xNdNZVnE11sZk3Y7cT5nbpcwoOcXJ2h+tLIPiFUTE7VScTjtA5&#10;g/G8nWHp4j3kM4Yu4d0xaOop3GKoLxrmNXQTVYOI9dqY7VZis1OUyR0xFMyYgJR0043U1pK/Rlwp&#10;2ed3uXdy9FgIysqV1PGcBk0sEg2oCih5SRJLmhGNebk9oRI0QOYDGI3T5ja9HhK7Z2501oTE6eed&#10;6WSGZuVQ6QVGqLVPDEokiA6p9hfY9+gJjgBRBxzENzJCQ/iG7L3pzkPtM385jZ0xicoo+x4by27C&#10;540VI0MXRqnKrNZV4BSmMT8foURAOY3R4cDB+1bvWD3xddn7N6yeIJOWjxo5ruZkXLZy2WKdFw2c&#10;InMQ5DlEpyiICAgPG+/wxrC5cFebJty07OYjavzLpOnO23cCd5kLGblFFydQXCntB3j94dI5yJnm&#10;kSm1ExVFcmfqgmH+9Jj7p3d1RXlaR+6vYLiHO7YhBX7OQmcT2qs4Va86YACJXAMIWUOBtBLyom9Y&#10;DnEpmOCiIGkHuAfCB8QLclBsypqrC1suTotTDdbd9km3kVdHU9XGyI+zoEcGANAOp1JcYN3OP3SB&#10;j1XYpVsj2R0qVMGic7jrCyTy3mMVsLwCtG89XXYAXlMcEy6GIB9SBtmdS5nCtgyUpk7LE66crGcL&#10;vlrtlG3u4V8s4Pqsuu7qbeOOodQTHMoJtRHq6fHmcNkSyrXEuxalbEsTugS9qUUuNgqlhzbNMWiK&#10;Qn7UazmyrtzOEeZNQ5jJAXQwm5NmOTnDw0jKLYRrNGsMgooKjh/acSGdYntEg7ESk0eSM/SnC6oA&#10;AF51R5fV06dnv6u/L/5wLp8jxzP0pMNfcm8dOTjUk7klzJjy6GqJ2Y8rstnCtyQwBmpg6yuSywJC&#10;QfmNpxtiSo52HtMe8y8xvaDZRBSQbXwMw3l3JknQSVVVTkHEQ7YuG5VRA/0Ys1EClTFMApniGQd+&#10;jINpFbU5bbNdsbp1lQ8jdEnF5lLvD2VazpyaKDcYx06apGTUZrLKJskigqUhClDo8FH7Eb/P93ae&#10;4x7skjTEmtnXh3yNe3BbwFWyqDuByRuCfoOy4hwlJm7F00eMa6mCykm1E3I4SUmmi5E3LNucvT4u&#10;tXAiUrC4L8NKubEaqvyFVaM71uPh5/LqslHFKbsVZ2AsDdw1WVHlWSOgVI3qATjZ3bJByq4nKxi9&#10;HD9hK6E4yCEphGXlMUFCT7QhFhfvY2oN3RzKaqKA4A5zGMYRHo8Hij2NAzqvXPfY1qc62IJCmcQ1&#10;ir7KIlECmORUhTLsXhygIlMUBHrAfRxTcQ2d2d7dNrOX89baLioqBk1EZfH2Tp6Uj2IpnVVOiSOq&#10;tpjkEyDoJE0yhp1ajvgVA5nsBsu8MDH7QSF9EPmDcruzx865jiYpkyldYkrAdQcpziqA68pBKbb/&#10;AP2JYp+4kD04Q3XJKqxzWP8A+of8QDaPaHqegNJFpuuxDiKtVdjLiYxUzNo6QgXzhDmEConUOsIG&#10;MmQSboc2C79idYwwJlW4RCwGEiiljiKXMOKwybn/AOy6kbEDVuiIiBQVVLqIBqIMMZGbGZv4zwcN&#10;sdknmZigQzS15FtlKyPcGxgApdTIWm2PCiIgAmENR6x6fBR+xG/z/d2nvkb8f0XMv/dGR48P/wDQ&#10;l2qfmJofGx2WrB0k56Q2J5yb5PSbeyg4VoEbOXT6mLSJRR9pFspeJAxUj8+onQ5Q0KU4G4k+73vu&#10;ynkq33BD/Dm3Rvi/sSlPjELxsoxngQDye77eDgvbntw2v12OdIIzqFvumKKVEzuQ2SaoHBJrjuNl&#10;klSu1Ci1ayz2P9o0RUMPGI9tFNMg/PSIArm62hNLs17xkqeOMtfbi5OdJN0oSYsTlb2Mi4nVaRqb&#10;ZrzmKgUenaHszZHIs63s769vGJbLHKaGTVxfXrQleLvKOUwEyyjGDk4iHWXApD6JGEfTylN4nW39&#10;Y50IDcjiPb1vPoMYsUySaCkDHkxJlSSZeqCbs8/eZkp1j9QlBoQgAIkUObo3vjUTOSyo4eUK7FqP&#10;KqNYPaK4S7FMb/7Y1MM/BYPnREwcbRneMDsDY+U214SSqRIxRFRq3hm2Oa61bMjCgquQjxgKIoOS&#10;GMKibhM5FPXKbjfruji79GSFK3pv8HT6OL2dZUjnVItGKqbK1+wTTuwGlF200rcpqwPn5wSZtDEF&#10;YCqmWOQD9OQGmQlUCTj7ww660wGMsqiUqkSjl9nIW9hWk1lQMeVUeITzjlSIZUGiL82pU+05swbV&#10;RtEdRpDJBKY4hLtJQJ7KlVJinX6r3VrJpxSL+LcrHcJ15RmfsnKBhRdKFEwkMYpqjXpyXLPzcDWI&#10;CGmJ0rcWZZqUjIpoxkJcrQVFhalknaB1gT5z8nPy8w6a9G/H9FzL/wB0ZHjw/wD9CXap+Ymh/I8e&#10;n7b7D/zQZZ6LHjvbL4YVl3VYta5+zbKtMtxeRVK00eTUpblFZiCCLLWZTkUhFiFIY/ajz82ugcYj&#10;f+KOwkNqOYduNeuVr2W7G5LHN1rNau83JxTkliy0nkm1ulo3IFkr8bEqOG6TEeydHiSrtexTYPkH&#10;HRg09GSjlrsTfXtxPT0ZgTBErWkqF9GvpSglUREI5SWBEF9DlHshN1h6eP6tPDv/AC+W/wBP+MbO&#10;d3cfRIrcarGSY5Qj8ZHVUojaVCwy5YoteOs+klTNjVsrIymq6mi5lOsPQHRhN+5UO4fSWQc8PpF4&#10;ucyrt+9Wy9bQWePXCgmVdOlQIHMocTHNoGo9XyM8fbfBf536hx//AGTpP+o+t/6A8bsqZu+z9Hbl&#10;czIbFKHIvcnxdcaVVo6r7/JFGUgYYIllGRCBFIhAhiGU7EBPzdYj07wP0XNwH5p7bxsd/sSi/jE1&#10;05N255miXM1jXK9bVrtjbMXIMZRmKbtrKws9CPVEXKTKwViwRzSSj1lEVkknrRIx0lCAYhk61Vq/&#10;CeJ7sAx4mckBExp3kNuUxTjpoqCiUazYooyFgWawDIDESbtkLhHNWaRezCLbF7JCD3B4Elny8C8f&#10;OK9a6tOooM7dj27xzRi8l6ZbGLZw7aoyjJrJN101UFlmzto4RXRUMmoHT4kebuUr+vbT9v8AgrZx&#10;T5E4lMmg8uboMqXtk0JznTB5E3WsyiCpy/jEk1uUeXtjFHc9QVAUjq5vp2TYlzsyKmByx8vkTAsy&#10;pidJoRMoC3CRRqUdNPVgASmKCnaHKIuQOPR4av633Zx8BzJxsX3bNCfR2LN79Nm9hmc3RAcBHJ5D&#10;I/bWXA8xIiYQZEnrHYFI+NQWMIinFwroAAnMcx8mfqgmH+9Jj7p8IrMhilSjcyUDdbtrsjshw7QP&#10;omkqW2jMVSLHbIFK9t91KKeiihzlTVAE+cqYKeKNLyqSUrXsLbU9q+1Z0cBSVbqssvw1gy7ZYZBZ&#10;M5UFRScoqJuiHScKIreoY6WnZG3DwE88N9Z8LVvcTtDsy5TGOf6Qt+4aYxQyYmSaKkI3KSvZTZNe&#10;UqzhPkADmMoUxicbVsSdgogtjfbvhqmPSq8nbnlK9j2vx0s4cikUiYunUmgsqqJSlKKhzaAAaB0S&#10;ExKu0GEXFMXclJPnRwSasmDFBRy8duFDdSaDdukY5zD1AUojxn3d9Ps1kp/fDvV3G7gyvXBQTXPW&#10;17WWmxkQmmQ50kY+EsFZlyIpl6khVOQo8hSAXxANlToDtx2f79cz16nRxhOQjHD+RJFSex2dugoU&#10;DJNZV5Ey7xIdR5iOA6gEBEejZ7+rvy/+cC6fI8cz9KTDX3JvHyMq7mfBxyFSrDjbLtgdZAy3sQzI&#10;qknTpi2Lu13z9bGMk9dw0QwSkBWFNBP6WrcgwbkK2LIPGwItkL5tozRh24bTd7OJGKshkDb7kD2g&#10;wyUO1GOI5s1Dl37CHeS0cUso2cHartU1yNHSThud40MLrp8MjcRWqu+ulypWJt8UPj6rx7QX60xk&#10;vJWJksWY0bLsSarPY4t9ukcd2ikArKNSKFSAyglAd6vh2bvmMOz3VSVjrm9FxcSO0JWYyw0y/Vqs&#10;bISz+0GK1VtDqoTr2PMcUyKAR/ISheYAQMJuhRZZQiSKRDqqqqnKRNJMhROdRQ5xApCEKAiIiIAA&#10;Bxva3qSKQmebyt+Gb7/WnolApVMVVZ4zr9CjEfWOItq+/WmGiWpjG7MhQMYxgEw+KnspW50EduW/&#10;G7XykRi4nIeIxHuGbuLBj2ObpGKUoMfZ6a5dgYBMJlXpzdRTEDp8E79YhWfcojjxkNsCxgas3m4D&#10;Fu8Soty8xUJlHdBjwJfIMqyIJQHmirTBtWjwxgLzODByCcoCYP8AqQd0bk5VQyDulou3GBcAA8jy&#10;obMZvEGMIx8xMmX2c8StOz0qCRyCPbLkXVHXtOc+3/8AsSxT9xIHp8X3JFUSKpeNtnjb5h3KUw5u&#10;YoNpXFlv28OpZ6CyZTqICypslKKgYoDqJeURKUwmDHeNaBInKXxBM4bQsAUiSRNyOF4XN2RapcnZ&#10;0hADgUj+g118Rc2g9m2UUOGglAwbuGDFuk0ZMfDmwyzZtUCAmi2atr3SkUG6KZdCkSRSIBSgHUAB&#10;p0+Eq62WRmO5jcwlSN5/9GsdldRZKgOOfF7dO4/T50JCLVL2FAPKqNdF09XpUdeYPVH+rTw7/wAv&#10;lv8AT/iJNOkbJzZoxgMwRnqLQkqLVIZArURMcfZiu+cCaiPq6dY9G/H9FzL/AN0ZHjbLScUeDnac&#10;jUilbZcLVbHGUwyRIKx99qVbxbW4qpX4lbY1pJ2ZrbIVk3kCskXYKAVwCZVRHQ3G7/dtuuyA8/5k&#10;Ra3XcRXfbJM43tWJx2s4RayDGTYVip1q6uHEtMRM/OxrJR46IY52bhMp3Kii0mZdxxJ93vfdlPJV&#10;vuCH+HNujfF/YlKfGIXjw4fFSyrR28f4fmFpbH3htUF7agSUe0spMHNqFkTOzFioBEGEZJ3FWadn&#10;m0j9qDaINEKgZVEpTFOQxTEMUpimKYDFMUwalMUwagYpgHUBD09OwTDBClla7s22u523Y2hkkJRb&#10;tLBlRY+IK8eT7NQFReQktHQL9uUwfihdJiGpVlCj4Te4ggHbwmeK1nfZbkF8nzpkWJJsmtpxFCuF&#10;eUyZvbsj3A7hIghqYWh/R1CHRbseXiFZ2SlXysT9MuFdkAUNHz9WtEU7g7BCvgRUSVFnKxL5ZBUC&#10;mKbkUHQQHr4sRfD5lYDfbsVRm5e1stqeTXnsua8csJBdeQmo6hyaIRZ5JxqfnTNCuHH0i9OosNbM&#10;5UUUXts7RYSzYyyviibSqmcsDX9IG98xZZVlpJs2RfgCDT6ShJJ1DPUmrzsGyorM10XDds4RURL0&#10;YpzhhHLsvtu3q7cHLmQwVm6IF2Mf2Dh0V+4pl6bR4GkV627dFU7FwgVYzIXbkDtnrZw4aLUrD3jQ&#10;bdo6EoNqn06fVd+GC0yymKJqTVSFRm5vMFEpHj45d0RJddYG6MDJJNG51SQJ00lVgZycY8ayMbIt&#10;W76PkGLhJ2yfMnaRHDR4zdtzqIOWrlBQp01CGMQ5DAICICA9G/H9FzL/AN0ZHjauhg7HuxF7hRHb&#10;jg9LDzy3vZMlsd4tTxlVyY+c2gid4aJlsS9SBod6BUkgByJ9CF9AXNXxGYHCFfyineDJ0dtgtZyt&#10;XlqD9Aw5iry5nM1NnLM/WEz0ugKEDsCp+r849Hj0/bfYf+aDLPRKfpSbkPvsXjwhdxbJsmS1Y38U&#10;LAuOEHzbsm8w4p+VjSEvca8i+FssdOMnmmM0kHBROBfWKPIYesvRth/WIbU/fbl8nc7tvk1jo2ja&#10;xvy3MYkloZYyhVGDAtiYT8a7atR0Saxci/k34IgkRNM6qCpgL1iY1YsG3ayR9Xzvl7cPhjA2L5F/&#10;X4O2AM3fZx27km7etWNk7iJdwvWoB6QpFRRAgm5wVIYpQHozx9t8F/nfqHRvC/V34g/OBS+neB+i&#10;5uA/NPbeNjv9iUX8Ymunw8sSwNXqErSd3+d5/Dl9stl+mAkqqdKJg3VUJVTx8oxZBMTslJLIgDtF&#10;ymbsygBSjqI8eODivGDBrG4kbW3aLkU0RGkISIg8kZRxhabrcyR7dAxG0eMrZpuW7VBNMCkBkmmH&#10;ICQFHiSmpZ0kwiodg8lJN8uIggyj49uo7eO1hKBhBJu2RMc2gCOgcZx3ybUN9lW2oUjeHuZzXlSS&#10;pkvjphcpidkU7xNRp5lxKytYmTIMWLwrqPbNUVeyRI0EQABMIB4XO77e/vCrO6aGndwh9qzWxRdG&#10;ZUv6hQucYKXqr9tOHZQUEwkIp4wsMhIJit2ijVSOOqmGodXR4av633Zx8BzJxnVrT/aUMpYSZxm5&#10;fEUpHioEvEXrBrhS4qOILsgFQZ2UpreXjWfL63bvi6denFJ3Iw4tSp5e8DCjWyWZslAVbw9sW3K4&#10;7ZXeuFUARAx6zcmT+PP/AN9sPT4d+5hNRNv/ALOPiV7arLY3CqzVBMuPLM9m4S4txXeEFJH29VJg&#10;iY4iUEkjnPqAlKYvi2bhzGMsGSfEqy1jSEfKcwmk6XgGCr1Uqj9LtmqDkjNVCdXIkmoYRSFMxOQm&#10;gipve8OblOJs7f8AUQ4dr0dAqpI9o2oO6RYuUo9BEJQrds3gGzjHSBiH7NVMouiioJ01hV6d52SU&#10;HXsUofCs/j2AeEUOm5aWPMS7LEcA/YinqcX0XK3dJ0l1CUpkOY4cgG4wVW8Q+KLRcL46/o0rFgrO&#10;KiYfh5Y1CRucencn9acSj+kunck9jpaecFcLnUMKy/OfqAQANxW3nd1mmGzlkbeZtMqWfj5Sg6+j&#10;VmF6s+LrW6qEA2NDIsIhmjJw1UbWMq4oIeuVuVQwCZQ5+nZ7+rvy/wDnAunyPHM/Skw19ybx07id&#10;xePq5CW24YbxpNXyGr1kLIGgZE8IKC7wssWKfRsiLFvHdssfsV0z6J9Q/MOAs3OkopB3mHC2Lcou&#10;28GLk0M3d36jwdqdNokXizh39HN3EqYiIKqHVBMoAcwm1HjwUsxUti1jsuXa77jcV2qQaETI/tWK&#10;orHUUo9bShCmTUeNaiyvksZE4iIIjJm5gNokBejwSYO3wkfYIhrEbzrWjHySPbtUrFQ8RKXqnS5S&#10;CIB7ZXrfXGMg2MPURw1IbQdNONmvjA41h5J/J7TMhReLNy0bBgoLy27XMpya8HJIvCioRoc1dl7E&#10;9ZMO1AU05GyIuFAMDUnJBW2sSjOcrVohYuxV6aj1QXj5iDm2LeSiZRiuX1VmcgwcpqpHDqMQ4D0b&#10;w8voOvYZauYIvEVV3naHS9kut4jhoNGcc6Wig9jcbQxNylMQx9OUDEEeYNuzHBvicUfA+Kp/F9dy&#10;NUcP/wBEURMuKA3yygbKMlASUpIUt85fTSM3cHJ3xxWVILw6vIcxOURt+KN4+dYTcNf99uzoL0XK&#10;kDXEak1tFxw9NpRNaincYjHw7I0xUca43mCLFbt9TtnbZUxuYFNejwTv1iFZ9yiOMb5snTljKHuY&#10;8N3PdRsBVVAasJW5bRbCXOshOGdqFPpJRGMXZmptNU02hgOKYm9bi/TtpR0uuasYttx9zfmTVRUm&#10;prcHuZgMstJU6ap1DAmpW7UwSRHUeZuimIiYwic23/8AsSxT9xIHp8aTBzxNJZvmDxGPETxmYqxg&#10;TIU94xhjStoLgsJii2WbryJVE1QMUyRygcogJQEP+nTxVJmUkk8S0zcTmfLES6IqnMQMtsrp77bD&#10;ieRm2hwIs2dq32UMYVHBQVUMmJhETK8w7wv1d+IPzgUvp8FH7Eb/AD/d2nvkb8f0XMv/AHRkePD/&#10;AP0Jdqn5iaHxtLuFfbpRrjcVsPy/j+9fRvZNDzquNpmw3FhJz5CtdZJX2aGimhDmVFTkjWxfVIgU&#10;D8Sfd733ZTyVb7gh/hzbo3xf2JSnxiF4xXs7YwkLVYO/7LsQHpiqCB0WNYykNBrN/qd2cmRBR64V&#10;SyiRKUlDgcXEiVVyVU5hcKCNUqeVU5GN3EbUZ+W2rZ+gJ5UD2RldMSAjBxcnNgqss9XkZmqpsxfu&#10;Vf8AzppB+UBP2QmHo8ULcvsf3cVraozxJkuqbRHM/L01C8KWqNxfBs6/YICFCTgJttGxrO10Isq5&#10;MmIe0OZMDFHsyl1pe8fc3v2qe6mobO874YzdA0WMxpH1OWhbW0v0HWoO0s5aKq0QqKDCTnkE3CSi&#10;opCkr2gl5kyiFZulcdFfV+3V+Gs8E9KJBK8hp+ObSsW6KKZzkEjhk7IcNDGDr6hHox7mWj1en2cs&#10;/uMxBii4jd/pj6GrtGyC+lWM5Z0zQspFOU5GLWatyomUOogAqjzpmDTTjIyWNGDVgzzb4YDLKWcW&#10;McRMjRzeYvPUVR4yyvWqBkk0JlSDq8KmdUSmOr7cooYBOuY/T4iu2+6Vin1trs1yXiurUxxBBMFs&#10;VlqeS6xZbAynbWWRlHzE66/0EX2czNJsnyGNzk1EvG9Kr5LjWEhV2u2vMNwBaQKkJIKeoVFm7rV7&#10;U1VWASNX9WsUE2foqD6pTtw5gEgmKOxaStZ1lJcNt2N44ii4GFVWEhYZOFq6pzGOoZQylZj2ZucR&#10;1PrzCAa6Bxvx/Rcy/wDdGR48P/8AQl2qfmJofyPHp+2+w/8ANBlnokaNmXHduxhcVNxWerEnWbrC&#10;PYCZPAz1uB5Cy5WD9JFf6PlGv4xBTTlUL1gPG2Cy4Sxlc8u2nb9v525bhZSjUKvu7PY5Kq0Nrfo2&#10;ZWbQ0ecsg6QansyJ1OwAxwL1jyl5jlRcJgqVNdJNYhV0F2q5SKkKcoLNnKaLhuqBTesmoQpyD1GA&#10;BAQ6MTFwHhu8Z3vOP94GC8qK49x/FyErOyMFRm11kZBU5Y2PlHDBgZwdBuo69nWKgZwQRIbqKP8A&#10;8fjdH/rat3/Cjw6yZnzabeNmd5QvE9V0cQ5An5CyTrmBio+DdsLgSRkqHjpwVhNOJRdBNP6PMUpm&#10;ZxBU+olJ0ZP3/wDh9YWY7pcQ7pIOsobt9qDOZRrFqNfqJHrR1eyfQXvYvnR30k1cqmWFmxk3BXbt&#10;8Zdi4I6RWZ7fN0O+Lbevsu2kbOZ8+SsN7dbDZS2G+ZEzmj2K9fttqSeRMLJKoVF+2bOiPX0PDJok&#10;blasEVTun7pPozNjHCWO7dlPIczbsOvIml0eEe2CxSLWGyhWJSVcNIuPSWdLpR8c1UXVEpRAiZBM&#10;PUHRukzrJY7tzHDdp2NYvo1cya5hHqNLm7jF3apvpGsxs+dIGDuaZM2iqiiBDioQiZhENA6d0NSq&#10;0Q/n7NaNuubK5XYKKbKvJSanZvGtmjIiIjWaJTKun8lIOU0UUyAJjqHAoBqPG0DG+TalP0O/U/Ec&#10;dEWmn2iNcw9ggJROUllVGErGOyJuWboiaxTCQ5QHQwdLCtYjtyWPtyGEMk1PcDtsvK7gzFtEZYoH&#10;tv0ZHyMiigu4YMJyPkV0U3BSmIykis3h01SNhSOlhyweDNI2PcQk1GFTzIyyIWKwU9mCphHt56Qj&#10;EGbyoA1VfEFwuCV/ZtDENqQyCWghlC67kLhF5D3ebr8pSmd9yduhU0ywzW0TCRixFDglWyDNk4g6&#10;Yi5ciQzdug1K7fOE2xfZCN+jdqywhR7dkbLFpwpb8f0WpUSHeT1sezeSWhcfpyMPFMUV3LlWut7K&#10;pJKCUhgSRZnUN6pR42j4Omohev2enYVqjy7QTpuLV1D5BuaKt7yFGOkDJpHTdMbtZ36avMUDicoi&#10;YOYR4u0ThKrWW65wxRkvEmaMRVymsF5O0vLVVrg0gJNxBMWyarhxIxlHt0u6TKQpjGFHQA6+MeXK&#10;y1uRplittFqNnn6hMMncbLVSbnoBhKytblI6QKR+wkYJ87UarorgCySqRinADAPRsEYYkx3bsjPa&#10;B4oO1fKF2a1CEeza9Wx1VYfKiNkus2mySVNH1uEVlWxXLpTRJIVyAYQ5g4WbOUUnLZykog4brpkV&#10;QXQVIKaqKySgGTVSVTMJTFMAgYB0Hq43Yx1xxfkmN2u0fb/nHFW3LKU5APk6DJ0Wy7msVZYolWgL&#10;OZEsbISysTLSjxygRQ6hHiT0P72YC9G53FuMazP27Ji8JS7fj+AqiC7q0SNlx5kum3lBpX2rVJZy&#10;4lXjGAcIJppF7VQFRKQSnEpi41is9VKxUTNuQMg5uyvk+p2yIcwdiibDdMs2xRkaUi3J+1aLylYY&#10;R70CCRHkI5KUSagJjUjNEbiq+qbSLbYsSbh73kpnVyLYzY5LwRtwu1Oo5ZCw9mdu1nk7czBsVAp0&#10;1zrzfbnSP6iodG1TapibG15ulbzNvJxATO9mq0G/lIHH+Fq85eJ2Kbub9m3WSgItGXnmD8HSogUq&#10;UWvoUwh6qLZsik2bNkk0G7dBMiSCCCRATSRRSTAqaSSSZQKUpQACgGgdXHhLbx8JYwu1/Qx9kTIe&#10;DtwD+mwklOpVXEeV2MTXGFqsyMYiqoxrNUbWyyPHC6pTpFP2ZvVMQObo217ydvOxnMO82s0vZ/bc&#10;VzcNjkZuDjGU7bL9cnApPrhGUPIKLJ/HR66Lj2UzETKprFHnIAgI/wDx+N0f+tq3f8KPGPbpaae/&#10;x5ZrfR6paLHQJVwo7lKNOz8CwlZenyTtaPiFXT6syDtRksodo1MdRATCkmI8gceMJeb9ju3U+nZh&#10;3FYqsWLLNYIR7GQ2QIGKqNvZyUvVH7lIiEywYuniSaqiImKQyhQEesOnJGH740Vf0jKtDt2OLgyb&#10;qlQcOqxdoCQrc6g2XOksRBypGSSoJqCQ3IfQ2g6acDs+f7CpjxF9veOpGUidumZ8T3B5XbMFEkZF&#10;5Jw0RbEImuZQlGDGD7ZRIjCSiWKsYIi1Qfu2BGJ+GXia+I5RKzgqVxhjywYy2hbWYCTZT7/GMVeW&#10;ijO4ZEt80wfPgLZZuvyT2PMk5OD9wL9Xtm0cizaNlOjwlMyVjHdunsU4kqO9Rnk7IUXCvXlTobq6&#10;4MmYKpN7RNIpGZxCtjmVyNmYLGKK6xgKXUR4ylgjJDH6Ro2W6LZKFZUCkQM5RjrHGOI40jHGcpLp&#10;NpiIVWK6ZL8ombu0U1S+sQB4k9qO6nH93rN12iZHteE6LfLHDSLOs5iwzESTlXG9xoky9MZCYgY2&#10;N7WKbEbiYjaLZMREeZXlLxi/a5gzHl8u6ufN0WGatlSVp0E8lo/H+I4iTfWKbulrdtWrxGJiYe1R&#10;8MqKq5SolImooY2iXKeLgoZk3jYeEjmMRExzUnI2YRsa2SZsWTcmo8jdq1RIQgfMUoceExvCwXjC&#10;75Ek8E7jJzHOZhoMJIz0lB4PzK0goS12iaZxaLh0lB1Wutpv8ZoREVJEUlTfjCcvR4SVkxxju3Xa&#10;AxJvlr95ydMVuEey0fQ6c3aRZF7NaHLVJRKHhkTJGAy6wlTASj18YFtu1KlWu95ooWU7xjpzE06G&#10;eS8s1w9uRwxe8V5YkFgYJrOWsSLNVg1dq8nImg6MoYwdmAGzdtgwPSrHkWzQeF8R41x9TKjCuJSx&#10;zzKh3HGrFuhFwjAHLhVVvBQB1zpp8/ZppGHUQLrxhOBm2DqKmoTEeOIiXi3yJ272NlI2mwzN+wet&#10;1AKog6Zu0TpqEMACU5RAesOnf2wy3ju3Y5e3/wAUHdRlCktbfCPYRe046tUPitGt3WETepJGkK3N&#10;qxTkrZ0nqkqKBwKI8o8eIjkDJdKtlZwxQnl3xvtMlZ2BdRtcsuNs/wC4C359sRqVIrh7LMhXl4eL&#10;bSK6GhQUXSLoTrLxukzrJY7tzHDdp2NYvo1cya5hHqNLm7jF3apvpGsxs+dIGDuaZM2iqiiBDioQ&#10;iZhENA6fDY3i7c9nOV94jLbrUd07O1UnG6czHIA6yrRWWOolCWt8VT70WuqppWFd+iB41wLoGJ0g&#10;7PmFVP8A+Pxuj/1tW7/hR4xZkzIWLprCV5vdHr1oteIbE+cSk7jedl49F3I06WkHUJWnDx/BuFDI&#10;KKHj2ZjGIIikT+CHG8vHuPazNXO83PbrlCuVSqV1gvKTthnZSsPmsfExEe1Idw8kHrlQpE0yFExz&#10;CAAHGyeh3eBlKtc6TtH23VG3VicZrR83XLPW8OUyGn4GYj3BSOGMpDyrJVu4ROAHSWTMUwAIDx4X&#10;m5CqYxvF5xLB0PcniLK9rqlYkrBFYwVt9TXZUyatTuLBcYKMmbHZ0UzOnRCNk2zZyoJ/xZxJxJ93&#10;vfdlPJVvuCH+HNujd/jfGVSn75frhiORiKtT6vGuZiwT8opKRKqbCKjGhFHLx0dNExgIQojoUeNr&#10;1StMQ/gLNV9uuE65YoKVbKs5SFnYTGtZjJeIkmaxSqtX8bINlEVkzgBiKEEohqHFpytijGN3tG0b&#10;xGMWg6zlK0+DdP6nhrcrjFNytF3S3kjSHRhoq7MhOBXrkAM7lrPIKCIJtTj0Wiys4OUs7yvV2anW&#10;lag0FHU3YXMTGuX6EHDtkk1lXEpLKtwbt0ykMY6yhQABEdOHkxuBplgoWeNwWfMzZ4ynWbfDOIK2&#10;xs3YLClUmBZmMepJvWJZOGpaEm3SOJgBCQBQNBUMHG63BbKOVlp3IuCsiRNQj0C86ri/NK68mMfc&#10;iWv44yV3jY8/IAlE/LygYojzBtJr+eaDccZZYoOKI3Ftrpl+hpKBtcaXFj6Qx7XXknHyqSLsRn6p&#10;W2MimqPN2qboptRER04zTtbsEqWuq5Gr7U9VtQtxdBVL7WJZhaqNYF26ZiOHMYys0O2LIIJHTVdR&#10;yjhApyCrzBEbdc2eFLYt1mR6XHM6ZV9w+Oclrs6lc4+Cbljoy13VzD1O9RMtIyrMiKy7laQrK6xu&#10;cy7VBcVSk3Db99/bqrF3lbsU6zBuse01Vi8rOAcP01ME65i+JkoqRlYp46cmaszPfZ3cinpGtlDv&#10;XTtV4sfof+Jz4b2PoTPx8xY+ruMt3e2GblW0U6uiNObR8VVMg1cy8pDi5kmMDCx7NMzMy0pGuWpl&#10;AbvmUg+QQ/2S1Ni8p4bW2/ID6LjNyOZ8s3A9surzH7d0SQlqxQ4GbqeNZl0pYQaAmZFnEuQXMBEH&#10;MiyaKrmUoOKqLHFh6RjKlVbH1OiCmFQsXVaZBsK5Xo4qggAnKxiI1FIB0DXl6N5ePce1maud5ue3&#10;XKFcqlUrrBeUnbDOylYfNY+JiI9qQ7h5IPXKhSJpkKJjmEAAONv+37/kObo7h/QXhLFOHPrb/SHb&#10;q/8AWkMY0SBpX1j+gf8AZjm/oP6b+hPafY/bXns3a9n26vL2hsoR24zw7MrbGWVGjKs9qsrki4TN&#10;oQyM6nXU4hLR8SnKYixkVmrW0otBRYSKPBODwgCVPQBP0eJ7k7E3hcbgN4WPN1Vu26PKzdKjJWSj&#10;Vxg1w/i+VinTiLlGWI8mNbSlLSN5WQOJDMwaKRxi/jRUHsse0u0+BTuUx5WbfeKnV7Hf5XKVqeRd&#10;Fgp+eYRcvcJJqtthiEXUfWY92o9WTO7alOmgJRVTAecPNaT7ve+7KeSrfcEP8ObeeMn3e992U8lW&#10;+4If4c2/C//ZUEsDBAoAAAAAAAAAIQCfLPMbZc4BAGXOAQAVAAAAZHJzL21lZGlhL2ltYWdlMy5q&#10;cGVn/9j/4AAQSkZJRgABAgEBLAEsAAD/7RCsUGhvdG9zaG9wIDMuMAA4QklNA+0KUmVzb2x1dGlv&#10;bgAAAAAQASwAAAABAAIBLAAAAAEAAjhCSU0EDRhGWCBHbG9iYWwgTGlnaHRpbmcgQW5nbGUAAAAA&#10;BAAAAHg4QklNBBkSRlggR2xvYmFsIEFsdGl0dWRlAAAAAAQAAAAeOEJJTQPzC1ByaW50IEZsYWdz&#10;AAAACQAAAAAAAAAAAQA4QklNBAoOQ29weXJpZ2h0IEZsYWcAAAAAAQAAOEJJTScQFEphcGFuZXNl&#10;IFByaW50IEZsYWdzAAAAAAoAAQAAAAAAAAACOEJJTQP0HE1vbm9jaHJvbWUgSGFsZnRvbmUgU2V0&#10;dGluZ3MAAAAAEgA1AAAAAQAtAAAABgAAAAAAAThCSU0D9xxNb25vY2hyb21lIFRyYW5zZmVyIFNl&#10;dHRpbmdzAAAAABwAAP////////////////////////////8D6AAAOEJJTQQIBkd1aWRlcwAAAAAQ&#10;AAAAAQAAAkAAAAJAAAAAADhCSU0EHg1VUkwgb3ZlcnJpZGVzAAAABAAAAAA4QklNBBoGU2xpY2Vz&#10;AAAAAKcAAAAGAAAAAAAAAAAAAAIuAAAC+gAAACMAeAAxADMANwAuADYANQAgAHkAIAA0ADQALgA3&#10;ADUAIABLAPYAcgBwAGUAcgBzAGMAaABhAGYAdAAgADYALgA3ADUAeAA0AAAAAQAAAAAAAAAAAAAA&#10;AAAAAAAAAAABAAAAAAAAAAAAAAL6AAACLgAAAAAAAAAAAAAAAAAAAAAAAAAAAAAAAAAAAAAAAAAA&#10;AAA4QklNBBERSUNDIFVudGFnZ2VkIEZsYWcAAAABAQA4QklNBBQXTGF5ZXIgSUQgR2VuZXJhdG9y&#10;IEJhc2UAAAAEAAAAAjhCSU0EDBVOZXcgV2luZG93cyBUaHVtYm5haWwAAA1PAAAAAQAAAHAAAABS&#10;AAABUAAAa6AAAA0zABgAAf/Y/+AAEEpGSUYAAQIBAEgASAAA/+4ADkFkb2JlAGSAAAAAAf/bAIQA&#10;DAgICAkIDAkJDBELCgsRFQ8MDA8VGBMTFRMTGBEMDAwMDAwRDAwMDAwMDAwMDAwMDAwMDAwMDAwM&#10;DAwMDAwMDAENCwsNDg0QDg4QFA4ODhQUDg4ODhQRDAwMDAwREQwMDAwMDBEMDAwMDAwMDAwMDAwM&#10;DAwMDAwMDAwMDAwMDAwM/8AAEQgAUgBwAwEiAAIRAQMRAf/dAAQAB//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Hf09xeXB+5hP82SW7RMsbU+v3VN+i9/&#10;+ksrrUBg54lv2p0kAi6TMl9j7AKf5v3VOrq/4L/Bq0c3FD3sLxur0f8AyT2a7+U76X9RR/aGH2tB&#10;B03CS2Ze0j1B7Pa6qz/MSUj+x5W0kZDw8ulsuJDGx7WR/htj/wB/+cUB0/JDn2tvLbXVsra4lzhL&#10;XWOfY9pe3+cbZ/N/4H8xW2ZWO8vAeJrncDpoDBf7v8H/AMJ9BQOfhAbjewN5ncIj4/yvzP30lI68&#10;K1tjbXPl4Oplx9oF2xv8vZ6/5zUGvpuW2y1/2lw9UtIDXHQtZXU4y/dv9X0v+tf8YrZzMYO2l4nU&#10;cGJBa3bP729+zb++ou6hiNMGwRME9gSNzd39Zvv/AOL/AEv82kpFZg32Vta607gHAO3Olu4k9tvq&#10;+z9F71EdNtYXiq41Me7dDCRAk+yP+L2V/wDA+lX6SsHOxQ6tvqAm4lrPMt0cP5P0kWq6q5u+pwe3&#10;xH3/APUpKapwrRYXttMGdCXSQdvs37nen7WfzlfvUXYGRoWZD2ku3WN3OILYa1tQe7c5m3b/ADv8&#10;4/8A64r6SSmgenWvoNVt5t3Pre4vEzst9fbsPs91e2pOMC9kBlzvTbwwEsBb/oorH6P971a/+L/m&#10;leSSU0a+n2Vt0tcXGyyz6TgB6heWbfc7+abZ/wBcVqhj2VNbY7c4TJ57+JREklP/0PRMq/EpsPq1&#10;EQ1z2ua4N3Q79Ju9zGfnus/P9Nn+iTTjUN2soLQzcxjS+A47/S2j3P8AfY+/9Hv/ANMrrTjPse1u&#10;x1nFgEF39tSPpe2dvuPt41P0vb/m7klNK2vCryGY/pu32NDdwc4NDCXuc175/k+yv/CoNeR0+2bK&#10;69zSQbHl3YEfZXEn/StPqU7/APtz1lqOYx4Ic0OB5BE8aoRtw3PDnPrLw/02kls7x/gx/wAJ/ISU&#10;1RdT6j3Gkh9Y9SwbnSPz9pG36Xt/wnsRx07C2vHpy27abASSHbBsr3a/mNU624dgBqFbwJALdp4+&#10;l9FL7RhUzWLaq9o3Fm5rYB/O2/upKXdiUPYWOaS0hwcJPuDvp79ffuU6qa6g4MEbjudJJkwG9/5L&#10;Uzr6GktdYwEN9QguAOwf4T+p/LSORjgtBtZL272DcNWgTvb+81JSRJDORjittptYK3kBry4bST9H&#10;a5ESUpJJJJSkkkklP//R9FfTTbkW7bjW/wBQGwbYE7GMa1r3bf0m1m+t/wDLUBiY7C0OydziZp3g&#10;EjR9nvjb7PSPp/4P9W/Qq3Zg49ry97ZLjudOvLW1ke7+TWxRZ03FrBFbS0GYjtJdY7+tusse/wDS&#10;JKVjY9db97bd7iDMHQgivRol36Ov/B/8YqvoY7jW37TtIGyohrmu2AfTZ7vc7b/2o/mXq7RhUUP9&#10;SsHeWNrJJ5az+bb/ANb3P2/11A9Pxy3YdxYQGFpOmwfRq/qN/wA9JTXxKaDpVeDa5jwxzWkEMPpN&#10;ds9U2P8AZtb9J/56fKbiODP0vpwxvo+12jRzsdWa7Pduq/m7FZGFTDgS4l4LXGYJDgxp+ht/MpY1&#10;StxarZ3TJ2jsR7d232ODmfn/ALqSmg+jGFjP1mCxtbmAB2pYG+l7WO9N++P5vZ67/wCb9RPbTS4A&#10;HI2gsDnww8g2v93+jZufY30f5z/Bq0en4xc1xBlm3adCQWR6btzhu9u3/i0rOn49gAfJiO/JBc/f&#10;MfS3v3JKazq6W4rD9pABFgDntLhBD33ex59Te396x9n/AE1pAQAB2QBhUCsMgwJ14Ooe383b/pbE&#10;dJS6SSSSlJJJJKf/0vSMhnUzpQ5kOLpLuADLWRt2v9vsf/nob6OqOua/1A2ByD7ZAMg1QdzXO27P&#10;f9D6amOq1HUMcW7S5vYu7/og7bvaxv8APP8A8EkesYgaXkP2ABxO3hjv5u397Zd/gklLtb1MWne5&#10;rqQTG0APIn9H7ne36H8/7P8AiUnVdRaxuy0OeGRqARuO3du+hu2tb+j9/wDxib9rUDfLLJrJa4Bs&#10;kEe33f1n+z2p39Qcy0tfUQwODOfduc0WBv0fS/O2fzySlw3qTnv3ObWyJZEOO7X27nN91f8A1tQc&#10;Os7X7TUHEHZOoDo2N3fR/Rbmes7/AAn6b0/8D+lb9tY0NcGP2OLmhxAiWDdY0QXfQ/Of/Nf8J7ES&#10;/OdVY8CsOZXG50mYP9hzPb/LekpGa+qisNY9u5whxfwCWMb7Xt9+1lnqu+j+l/0tSI1vUzY1r3MD&#10;Ih7mjWR+dWHbtrXfuP3/APGKZyrDbUytjXB7Q+yXEFjTPvMMc3ttr9/6T/rb0BnVd7A8VR7N72Fw&#10;3hpG5j9rQW7Nvue/fs/4y39GkpmK+q+oAbWCuW7iB7o2P9SPbt3ev6fp/wDAqVTepF5Nr6w0TAa0&#10;+Pt5P0Nn9R/q/wDBqL+oOrY1zqpguFgaSfoubX+i9v6T3v8A+DTsz3OsdW6sA1ua2xwcSD6kel6H&#10;sb630v0n83/1xJTDZ1drWNDqy4H3OMkFs8a+71Gs/P8A8K//AESUdYga18CdPM7nDX6b/b+j+hV/&#10;pr1JvUHOcG+m2S1th9/5jztZt9vuu/4L/wAFUr88U013bQWOAc8bgCGy1pcAfpbPU9/0ElIvS6t6&#10;QaXsNkh25shu71DY4P3bn+h6W2tjGe9WsUZQrP2otL9x27RHt/le53uQauoB76q3s9O15h7CR7Za&#10;6xvu+jY523/BqNXUH2MBFQa5/wBAOdA9wa6sO9u73bv8G2z/AIP1ElP/0/UQ2g/oQGn0wPZodo/M&#10;9v5v0U4qqBkMbIM8Dk8qp9kxDkm51u6xzpsYXy0zuqqb6Lnem3Y5m1m1v5iEcLGc39HlkA7QPcCD&#10;7ttQn6f0/XrZsf8A4X/gqvTSm+wUOgMDD6cgRHt/NcP5PCT66dXva3iHOIHHmSsxnTcUBwZl/wA4&#10;4Oe8EbzJse33tPu9uR7PV9X/AEifIrwyy+zJzGuYW7rzAMNAgej9L0/bX+l/nPUSU6gYwCA0AeEe&#10;KiaaQ42Fjd07i4gaECJ/zWqjfhU2PcW5RrkEBocQJa4vh2x7P0Tfz2N2f8YpjGw9rduQYG4F28Eu&#10;P02ue8/TfTt31vSU220UNILa2AjghoBTimoEEMaCODA7rOdj43rVbsraWkkNaS1rgPeN+x+x7/0f&#10;6dz/AOd/kb1fbk45GljdCW66aj4/1UlMxXWNoDQAz6Og0/qphVU3bDGjZO2ANJ+ltURlYxEi1hHk&#10;4eX/AJJL7Tj7d3qs2+O4Rpqkpl6NX7jed3A+kfzv6yXpVw0bRDPoacR+6m9aqYLwNA7ygz/5FL16&#10;f9I3t3HfhJTJrGMG1jQ0DsBATCqoNLQxoa76TYEGfFMcigEje3QEnXQQQNT/AGkq76bf5t4dzwfA&#10;7UlP/9Ttsr+m5fP0LuPp/wA3X/R/+B/+OH2lQyP5t/8A6EfQ+h/N0/8AT/c/7sr53SSU/R3Uvz/o&#10;fRs/nP5vjF/pH/dX9/8A6ypZX9CzPp/QZ/P/AE/zv+j+5/wi+b0klP0Xfzb/ADv0u/0P5w/S/wC/&#10;o2d/T/7bPo8c0/S/lf6X/uh66+bkklP0dV/NWfzvI+n9P+ad/Of6/wA4gt+hf9L6Vn839L6H/a//&#10;ALsfuf8AdT0187pJKfpXH/o+L9H6dXw/ma/orPP0rvofQo/q/Qp/pH/B/wDcf/hV89JJKfpLI/px&#10;+h/Nv/mP5/8AnHcf8D/3J/7tfZ0Gv6Lf53gfQ/h/w3/fF85pJKfo2n+bPH+D+hz/ADjf5n/gv+4f&#10;/CKXSf6db9H+ct+PFP8AO/8Adz/T/wDBemvnBJJT/9kAOEJJTQQhGlZlcnNpb24gY29tcGF0aWJp&#10;bGl0eSBpbmZvAAAAAFUAAAABAQAAAA8AQQBkAG8AYgBlACAAUABoAG8AdABvAHMAaABvAHAAAAAT&#10;AEEAZABvAGIAZQAgAFAAaABvAHQAbwBzAGgAbwBwACAANgAuADAAAAABADhCSU0EBgxKUEVHIFF1&#10;YWxpdHkAAAAABwAIAQEAAQEA/+4AIUFkb2JlAGQAAAAAAAMAEAMAAQIAAAAAAAAAAAAAAAD/2wBD&#10;AAEBAQEBAQEBAQEBAQEBAQEBAQEBAQEBAQEBAQEBAQEBAQEBAQEBAQEBAQECAgICAgICAgICAgMD&#10;AwMDAwMDAwP/wgALCAIuAvoBAREA/8QAswABAAMBAQEBAQEBAQAAAAAAAAcICQYFBAoDAgELEAAC&#10;AgICAQMDAgMHBQEBAAAHCAYJBAUAAwIQATkYOBkgUDA1CkAUFhc3KTpwgJATFRElEQAABwEAAAUC&#10;AwMECQ4IBxEBAgMEBQYHCAAREhMJFBUQIRYiIxcxtxh5IFAyJHZ4uNg5MEEzNLXWN3eX1ziYqJlA&#10;YrNkJTW2SWBwgJBhQkNU1SaWGVFjp4RFZZU2VyhYiP/aAAgBAQEAAAD9Z2jmF2zUCLgAADKXVoM7&#10;vS8DR4ZS6tAU/XAxk0myM2/6kM4NH8i7tWacZQnSkAwkuVGsz30BlLq0zh0eAGL2a36p6f1847pY&#10;f4i0/OT9WXrugoXcz3PG7ryI4i60ldLuxFXiJdNcgt7Z+xXnKpMtSrxXOy3Plz8RJr5PP7X3IG+M&#10;gQ3F9u4aqZs3RHtOCluWsk9D5bppPXp50aG/TqN+ei6Hg9nAMgydVWdJtxW085vP3Q7p/n1QAwn1&#10;+yZ7XYvkPzib85sbF/L+TbXTpYEtbZGh8FSrspXahevuQMp+Lnxc/X3ILX2tkO31xdprpLAFh+P7&#10;zR3J3XjHj6tfcgqcX9qxOOvuQP8A3X3EuoH6Cppp/XjUfCCIL7xn62vuQWvuQOv1OMgbk9rSbUy6&#10;ldqF6+5A/wDblU/jjboCo1uYCgKEf53MmLLbtvB1Tyj926HwdBSP57hVK6SVrr0n+WFYusDo5QGZ&#10;rMZb/wAOr9PiZ0ifx7B3Azh4u0fL3XpR8MMyh0l16T+l8nNd7Vtd7hbc0ohD/FreEuvSi69J7sfL&#10;Ternv35ol8V3YiuvSeEZLi32NNQACmdzAAAAAAAAAAAAAAAAAAAAAAAAAAAAAAAAAAAAAAAAAAAA&#10;AAAAAAAAAAAAAAAAAAAAAAAAAAAAAAAAAAAAAAAAAAAAAAAAAAAAAAAAAAAAAAAAAACt9kKkS/LA&#10;Q/G9qCB08AAIfmAKSQXdqdRFdA+70VAAAAAAAAZb9FzGoGVP97mVk9nJ+3E6yvMuekrWWtRVfpqc&#10;2R/1Wey0dcz0sS2QxJ2ngOaIbt3QrXjHi61c7RWryanayvy0P7/RUAAAAAAAPzodJqr2tEanTlod&#10;aDIKKd08eJ246j1pdfsgZC4rsM09Js9Zr3mw2le39NIX3myS7Gt8nd/wtAdMKAfpGz6tXkNdKO6D&#10;/o9AAAAAAADLfUjHaLbb0Z/hu12/56LM6/ZAxhczKy0tqMpdNeyop01vYu5TX7GWzMI1nnjY/wDP&#10;dfaglmLW0v5W5ca6lZSyfSTsbaZQ/or7QAAAAAAAeV6rm+e73iu5/pwPS+z43qx11XrcJ1fsxhI/&#10;0RtJPjez5/ESPwnv+54flfT9/FyajaSTgu3/ALRn2/8A31AAAAAAAAAAAAAAAAAAAAAAABSeBf76&#10;l8rmTpVmHpNnfLkccdrwz40HpZ/O6+F2z8NUv+u5VEe46aH+7dDpMAAAAAAAAAAVDnPJHbfF7obe&#10;1At5UjX3Ne1k+MgfhlvTHjsxPEkj/OjkN4ubaednDp0zu1+AAAAAAAAAAII8vK//AFMOfX6U8q9f&#10;sgtfccdjjBW7lQNzcSZloHtrLWbfkaJ1ror6l9lW9fgAAAAAAAAADM/x4r2cZkab5kab5kW7iC7Z&#10;mRpvB9Jvl1T4TFOxXyT/AE9mHj+ImpFUqtMvVAAAAAAAAAAAAAAAAAAAAAAAAAAAAAAAAAAAAAAA&#10;AAAAAAAAAAAAAAAAAAAAAAAAAAAAAAAAAAAAAAAAAAAAAAAAAABSXgpKua4vzpFM8b3dAAoXGWnd&#10;MYNuXzlS7+d1yUkq82GzX8GwXIQ9pn0NPa6Xz8Ok91p4jrPe1055vS9e8zO6bQsAAAAADIHX7Pjh&#10;bMcdyXC2iwh/QHTC4fwVSnq5CivT2dyq/polMuKmoVU67SvqOx+2BUc6KkuxeQGx+MuzWMHxbWYv&#10;7QYx7OYvfXshjNs+yV0njmuGjAAAAAAMgZcqDM1B529yZoqlHltp8W4w3txy2TZD68MiOHt3WXOv&#10;cCuWnGd+o+dVqZsY5aLZYe5bC82EU09tzOvGQ+vGVn05H7HQvA+xtGPO13ZR6uAAAAAAyBtbEU71&#10;YjKfZ3/nTyOdXcmZP1+yC19VcqfZCtMdaN0LiHVbP7UnO/UfH3YJn/M0OfNN9GNMsndR8r/O1hya&#10;3My0vPk56WqOWGs8mZwd7HMpXWAAAAABwXewjxFivnjTiLS8F2VI7p8t3vBd6Q/G9qI6r9cbjavX&#10;T+Xlek8LrUcyMr9HlxEU1svD/Ck11vS+KkN0vRo9ZOVitfvzqAAAAAAAAAAAAAAAAAAAAADO+slq&#10;9AEReBPhklqb0AHz5K/10jof8d1ao8VZH+/d2BUavLmb5fVxR994rA5keTPfgRFLt8ahVv7yc6m+&#10;PrQiWu0gfRZsAAAAAGQOuOSP9559Stf97CY5a6R5Jfi32oFpEyk0n7TH2sly9HsFbqztAEg6I+fk&#10;5rmyovtkze+LtKcSr6Vd5TY7HvYTHzYPEGfpsofuIzxrhO/PajgAAAAAyB+r6OmpJyV4um4d1/3V&#10;V3g/Fv8AsEk9kFr6xut5crB/+m8mN2k9W9EcmdSvc5zLiwPOdTFF/corpVT+fXzILX2hUU5f6O2r&#10;o9fGrGrWQOo+d+o4AAAAAMpbz5ryB9vqw7IFoKwQ/OVHLx2tzc2+RJlt2tiKVThIFXpZ7+2Na70Z&#10;g6nMrtJa7069qTr3Yqz/APB43Uchr7lR9XG9H6NeNr+jZS6T0J0pAAAAAAAAAAAAAAAAAAAAAAAA&#10;AAAAAAAAAAAAAAAAAAAAAAAAAAAAAAAAAAAAAAAAAAAAAAAAAAAAAAAAAAAAAAEPzA5XOi0dngHw&#10;R3KbxvZAAEPyP7JHXU+4AAAh+YAAOH+7qiH5gAIIrbKldNK8ltQeQy8mum+i0l8t/wB5e/dUYTvH&#10;jXZ+235+P0VURuj91Fb3+TTe6n8pjrZZOCacWepVTzV7pIsWk8iYc37IylVSxVS7u+DTa61JtK4o&#10;pZpDCMOXxyB1+rf11Fb3+bS3SCrHAaD0s5foe3tHTX5arXxqtpR9oPzofogzV7qptY5kuhDGtePc&#10;sUD0orvIVGdK7o0+ottxmJ8f3SB038ZBzE879CGMf+ZcrTY/oJ5x3uM19/OvpBXyE7kyT1eOE4bQ&#10;YQ/oDxiiX9AX54v0GZA0q2Dyq/tvjANQq86vQ1IOYnZ3h9fK3RiJeVkLPfcCOOqkHJWGdT86f0LA&#10;yB1v/P8Aay0CjTqtXcAdAabb5ZhTR58qU4sbcSk3Maj5Bf4shZ3Ef1ta8lp11+yC7WsdhoL+zTDH&#10;+zP+tbqH+/i/sVn53GkeQdmtfsgtfcgmvuQWvuQNZdo6OczqVD2ZOitOYG1ryWv1PWSd+v8AORGo&#10;sqUbvDFE1SJkf/rWmoOoAIfmChn09tKkuwBI+elnbUw/MFJ+av7U2G9B47lOH6/T/R+0n+K3znL0&#10;wQ/LtbbGV67ihVl/YnCnPVwpd/t+Vjqn9l/utND8wQ+mCH5gh/zqYaO8FMCH5gr34Vb5zkmmF9q+&#10;xFpJTDmri8v1FZfhsBx9WtJfQAAAAAAAAAAAAAAAAAAAAAAAAAAAAAAAAAAAAAAAAAAAAAAAAAAA&#10;AAAAAAAAAAAAAAAAAAAAAAAAAAAAABnVobh1sv2wAp/2Njwxbsnyvd6ABRCx8wP55jVEvPTawWrC&#10;B6zUI1dszgzbCfqwwbfyAeD09/vlp3ts87LCdXCEl8lrJmH/ANhO3MPQ9oVzdymcXPQla+J++0Wr&#10;3mdtrVConC2szG20zw5S08AZofqNrrVKuF1Oa/1GEk9bXDv4jm/wvCgWy+nOLVnYgtZTSUObj2Xo&#10;xv8A002LzJv1+f3QOjtpNhiq9a9PM24L+q+lmsafO2nZCTNZuTvyTfqOnfIX+OwGQmveP+wGd1KN&#10;6Piyd8LYxC0R5k91PvN6d5cfNr7WPLTktyMztFPsxDvbUHX7Lu3sVZrbYVN4+YuRzp0Q62h/L6Mf&#10;PlT+qZkDr98+Dsz97ndtpaP8uM4XC1cxW2pyC19pJlV+jBFeXuyyp9sOXyl5XQGkGxXJ5o37pT59&#10;INRrvY9fx2Lx72Ex12Kywg3cGJaWQNtMpnczFu+dsciY1njMv9KWT2xfJZl+HbK5cGf+dR/6A1xK&#10;40b6KIZ78f0v+/LN1VepmmRqX/XM+gjLb/fmz1Vfvod1ImLHrUOo9uI5hGo00x5PHFIKnVeD188P&#10;mkrjPqulQfz9c/Eyd9vUrNvy7eQ/FsvXxqRWT37lUF+HWnIvXxTCBf42krJ9enajl460U/5zUGqt&#10;i88fOtlcUAAAAAKw2eAAAAAAgOWejAAAAAAAAAAAAAAAAAAAAAAAAAAAAAAAAAAAAAAAAAAAAAAA&#10;AAAAAAAAAAAAAAAAAAAAGUOnPSgBUDr7IAFQLfgAVXtQAAAAAAAAA+TG/wBm1cOxrYHQLF/aCicD&#10;f40Dxsr1tFCUvendelH01+kGkdpOslyu8zeFF8xwXI/TXxoV7sJedcaqfhW68y2QAAAAAAAGPX3U&#10;bu3qjF+cM50YvJG3A2CiT0P+TlDXScfr7kF5eyMMZdbWY/TVEvYZr6RU/knb7Gq6nlZk6EaCU6x8&#10;0Br3tf7gAAAAAAAGPWwsa/mm/VHDFZcWf1Ffls/RtlXPkKSvXKyvrwz9MvU6s77/AAvR6zZM9f50&#10;S/1lX/Phazwjht+jfIKL557qo9iJB7y5oAAAAAAAAAAAAAAAAAAAAAAAAAAAAAAAAAAAAAAAAAAA&#10;Zw6PKIXvAAFMZ7rHe8zg0fAAAVa6qewAM4NHzOHR4DKS2ubujeYO6X5wf0gZg/xnSr9mrCZOWSjD&#10;uPa433P7UKvr5mbeylUfntxCESdp2MFTRq1+ZP8ATZil9nPzr2GVGl3/ACSa/wDu3Hze9ufKweLY&#10;OFZM7KqVreLlXlIx+SSdX6S+pSu1kJw3c2KPn+v/AJJNapA6eLNfsk+oozeT5+Q19GK/teN7OsuL&#10;8tQ7ZqDOg8L2tjcc9jPzBabQj1GxsV5obB5A/wDdOMuPAn3yM/Li7B5BWkoDNsKW94Ssvc6j53zL&#10;FHf5IWt12o3xcUai0o19yB/zsBkDr9kDVy7VQJx2IyOlvLHSuX4gzy2aqJ5M5RR1mZul0OdZr9j/&#10;ALAY6VKvzVTfIVex+1dzD/QD+Uf9V35R/wBX1CqX2or3cuues2GFhvhjGWOW9DWbJjw+h8bhvGsD&#10;m3brbbJnWb8n36wfydbcRXWvwtqsQ7GSnxvoT7Q+W+QrjtHTLWbJhrPkxrPkz/j2Yak/WZTLtKA+&#10;PMWbd1ZPgbrpT42HLJfx8axtHpzzxuTIMa7LD//aAAgBAQABBQAXyuU5dr2z2et0mtk7JMDaxKxM&#10;L4yGB0IIgy+obsfRBl9e6H9gcOYy/R2WfptkPpBWCucD1yBMFbRjT0WIHYx+hVZjL9xal+t4Ygy8&#10;2Bb5RBl52rPGm1m+Z+0EDroNFv0apA7UWBFSExHVQCGfpsgPRYAmq5TbIZ0V6sk1DZDXtX/Qi9/f&#10;ij6nmVyicVkfwfMKxVpbbvxZKDwj1WRTG1da7PTps1N/VSVMpfP61PRcj0WJ5Yx/C3B0Ei2WZnpn&#10;p89R3iMQi0Ai78tpulREUcq26SdryomTDJtGnAZqLMZS2uK2FuwkC2kQzTV/V4aGveeMdrCRXuU1&#10;ujsasaC22rsESUsC40YmFV3iNNUA3FkTYIZWuJD9YQj7FajQVB1vxyp1eJ5H/p4YlJDk8LMnTFL+&#10;uqHXrfYkuF7W11yq2OXlSDvZ01Ticg9BMiJMq0MthE5ZjRjLAp5U/Z4pEg83rFY++5Gls+hYWVgp&#10;mFZWzFYKZxSy9cFNBqm6XcbfV6DUhCEG+1CO9lWA5G2PVVPysQbIt5MWFseZLJp8UzrxlwNbFK84&#10;Es65e9tgeVUSsmi6UTkzR7kK8gu5PVrkxy6g1k1eKCCGVd+U8ysBM+u5XOrBTTYiqsesBMy1pzUR&#10;TwwbO+FPyl5OPHp6xFbzOtpOWc6bo/xHrPI/GEeRjr7ei2OudTI1sFzQ1ZFRlFMnZ3dFONZ510gr&#10;pkBy8MjYpDN3U4PoVgLQYmELCx1DAY2OZXZJKigpoNVW60E9Y9XgxrDzbZ7bqoRedTgoczhx2pVQ&#10;7RNI2xAzafFO6saug1HTOmvM9yleUC5H819U/Nhcins8zFyhmkq8r3CKnMO9kQllUeigOrSR6Mk1&#10;L+CB4x1pka2NSASi2IjJWZ6X6CnIOnZt0Y3FQS463CT7abd91iWesFM5XZe8so2SLKn0VBqdsOsP&#10;iVnlEbL9e0U4FsXd4dAcLGUEq1nQoV6muzDYYwraXk/ncQF0HH0UkcZ/ppFj6uvoWy8QiRkQK5rt&#10;jr9vr9/vtNFtFIBnMJz/AE8MOQTaEKI/jUnfFaCK6Dtdqjerr6aw2OJy+QOJ49OgehHiyOY91Wwt&#10;2u21osvY40DOjRSBa7Hyl8ui+3x2WLPWkNntX+x0k63yV0cr8Zb7viK43ny68cuBywpqBV2TYiWq&#10;8eIwUoIVLYK4kzkE9w/xqTvnmlYHiz3T9ckPsnmHXWeeYP7oMxjAzEnb3AydtpKOJBrfCurha2OI&#10;Wbqc/wCfLlP/APIQ0rG4INlH41J3xjEFB+ummf8APlywr757gP5Dymn4bI6OJkWP6Wtcy6PD4B+Q&#10;9nBqycKpQ+KfiCw3fkVY6wE2yTihX41J3xVlZX4f2JU//wAh4ofy68Xz5oOPErQfaNfD9JTA6f8A&#10;TUDdF8kuD78ak75G1DEm1VGuYtj43opwQs6NDiUqHfi05WJ9wah/LqzuxU4jZXjUXHIj1yqZu9Xe&#10;X/1w5cN3GXZ4zizB5vwiE1TJOwVqOqRYctuDtK+T60W0ccA7FllHFURyB6L7rcPE2K5dSYtkt/dI&#10;kRaxr/DqjMb6Y3HK82KVDI3iw2SsHq9ctg7HyupiCNsr6nsst4ubINa4IW2irF3CKMuz2zatShE4&#10;Q7wgzbqOegWoNNNqYT0rO/LzdcetWt+2w2ctLMZqMnqHVyfb1l2q4hTzRt2p54cqunjrKGST3MFv&#10;1bhYGDyTV+ksVlnIX20Iy9aY18xtL2DZCv3AKRh8Bxcbl+CqpXElt3ZXRMka039UBuN33uoyfxxV&#10;dXw5oDsd6Z8wR3BTbGU5OhSoEXyFZkHfYxxJ1Z36sa5tETgrPyLHG1x+j6l2RfwGhayFZkHfYxxl&#10;lZ350YJ5FP7nBCq3x+wXUy1GlBkinI6hq47tQ0+7K9TAvkp2622fHXEF63jADL6hq47tQ0+4k6s7&#10;9WNcQq7JbEDD2Ca3mc9CqqYKlCgCTqzv1Y13AqrO/FrpcGqs7+DPVzMw8XYYlfyvyNQU009dZ0Vr&#10;bbRcrOjnrgQCRStAllFe5FFxM2QGteMGMti2ClTxTXgrW/S1RuKcrO/XYkmFPWmjLYE9O5U1K99I&#10;zuMhXXEUYMREM38d3lV2DdDr/wAS8YY/SSZqeOE6oQSUdBGbz4jjD9IGPYnZoWSBptBH3I9VkY0a&#10;NsC1oYwaNkGf4wXPQnYaPfpaN7xYsUwy35auI4i5smGGwFn6DiZYIu4ew7YRzscQdWQQ0kTv9yE/&#10;zBOtYdolykycV6buAEbY7HX6jX6SzyYG3w77RvMSbxvGP0ihrSS7KI3p5Xs2xcL/ACyppZdw4hX+&#10;zBPHwWuI93+YqaeK1WAithiSzzSh9QxiHGMP4kGqKNMtndtpA02gj7kcYppo+u05ZNmxQqY99npc&#10;LN61hdARNTlNO64JUHD930bbxxVUdkCOLqiVYiEQufBE9RoMxTNT+R6AlrbWPGER64qsySMYfVWM&#10;65cQCpbd0eg0/RmyUhliSMq+48Xwj5L1uXHelWWwDThjdFcLEk9km12ur0Wsqw89LOTm1DxglRfP&#10;ufRtsHpVVzwG48c5cl7ZMzVorWbV4ASRB08hJhosfj6J1gEmC/bYTrGCVjUJIZp/b2ElDoe9tsqq&#10;WIaf6NNHJFDsiNrBlBDMtkBtIRGJQuzN2toeq6bIMnJzaIkyCcYXxYuUO/FozQchZgvQ5Y7iYsbc&#10;d3vZPBwReq2ME7nhPPsuPNrxJ+cnlnf3B2IAo+SqaeNs+NGeLIb6+nCapb3Bg+C+f5VoJwvHjYkq&#10;xLrCUYKX9QXzRebRVwsN23LK5HvFHIOto6V+l37fHyCcYPdwfJUbECRFrum0mC7jvq/lMrlr9V6/&#10;fOxtPaJtNJV7lJkTZv09cuC61rvyrQTktNuzIFoPHhQGNvTKBMBgoB4jZuBYim0RefUKVIR17W2r&#10;juut6WZlJ6Lv7eJ/mC46irmgMFl4S9obJKrxha/WNKYRYs7sdcxJHBPoPO1Coz/035Us6Kiq2mpJ&#10;+cnlnf3BuVM4sq9pW7tZrQ0GiYltMec2DulJs0Ts5rrYqy9nFmvYuXtU6ThHs8qef49alWnJtPsy&#10;UM31sv3UrmNWjVYtrlZ2ZGA8xBsd1nBt85PA1Yd9LO4ldqlakV1FQw1lcQG9b7dKwqGvNe31cguJ&#10;4mTIgJCzpMLZa/o/21/nXogVjVev3zzmxtAhltgrvNlYE/8A1zqS1Rsp+Vus7/DAJPZ3dNnePHDD&#10;YHmSh9sNbUw1LaHmPWwwayvy1oSa3ztbrO640/rgYjAygekYfluH/t3Vo9J0bj00kQicZzJIIBNM&#10;9ti4uNh42CLBlrNB1dXX0dfJGKhfMdx2x7Qd295tI9oN3k9vV19/XpA4IY1vJNFYvNNRh4eLrsXv&#10;EImypLtI9oN3k83ASDMh3OLi42Hjc7A4Ie2R86o9oOne82mq1m7wIqHhJBc/krF4zneb2RmN9u25&#10;IYzHJdrIiPYBAMfZwmGbrf66PaDUZ/kFQ32ST06w4IeqR+smFgymmy6OjpxunmOFw7iSDd6PSSXV&#10;abS6eO6r/oc7bheymw/BE1wkwww24TFDlm+TibREaw6u6xuXPQayESB6JIilNp+jeRuy2ZhMBIPX&#10;nZn0WAnEu7i07GI3/wB66vimt875ab/0bdjCWHWf4571BtJoglvS7u6ifLO7BWlA5gHc+iRXgDdt&#10;UMUtAUf11xR71u/wrggPrFNaUYuQD8ZzG2cYl+APtw0HStbqkncnpkyq5k3sh+m21jn022sca4/m&#10;teJl+/zxVfYgOfODGIhl2l4hwx/Xf53eXnbIaVA8fHwtzICApwWjOMerr6LxdzX6msoOKh/Lrywl&#10;gSrHupZFuFylBT0sK++eyK3EYpnukur06AZM+EKeRUWQKqkXb2XCWr/JzlunNuC3Fpj1SFVwqJTz&#10;KikyiE80wCWIarbskvYCJ1EaMRNItB/6SisQ1LZsns5hUAvg+pdcefUuuPLO/uD/AH+OsWN5Owpp&#10;UFUmP2LOB3SVbba2NucTSk0f2sVjCmELPZ8mcUsvg0zj5HhQ2+cnih/Lrytzz8WeYL1uViRjnp+D&#10;1Xaeidd1qMJQrYMXLhtmVWA6MHYXO6vCa7KsSXk6lNqxsIzAQBYMSxpiFS6je4y68nKK0kW0EmGD&#10;M8BTBVpXadsiGYRPrNfk1A4KH+838aNcXPxo1xcs7+4P9/bpYjx4nvpsJYLT+G5DTlWFlf0WYREu&#10;I2X8gghJettz4swiJcRsvajbkjQrNW4CM9ZUJ9XXEJLITd8Yxcw+1wfQvIcsEyRHA+VJS0PCeOIi&#10;YhsF0yYA+V96Fv39D+skbqviVMBA0y6U0AYuEjv1o+/fYobMvxBaxtOf3BZXZGEDWv8A5K53z8lc&#10;75Yx7F6cYf5K53z8lc75otn2brSf+Bz664LzEs7AGeSNY7cI2mz9CPPI+LB6IShFDgJvWTWXArXF&#10;WKyDqlkX/gHOyBZweScK2pb9Ht+jv6cnpYmw9N1Qn35oq0uLuzoOa+FMm465qVr9pbGNot0BU4iF&#10;jRzJZLHoZHRCXRyehp6MGzA7W3G5Kre674TKPzRVpcW5/FGbmUmux9ZQsS863QDwjricti08jPGS&#10;e1aVW3+Za6Oo30hE7B5khuwrNAVUYF+VyB/3ZeWbBDWwPhXLYyBQ/wAK2AXyTFWlyVxbnVTmdQsY&#10;w/FtnDMvxwJY+rp/JXrJrW1m8JeJLNFoJZL/AGUbfOTwuWZrEMCbq7bFm1Ujdvv6MlJK0fjiLlma&#10;xDAm6u2xZtVI2KZ3oXvV1XP1/luHjkzgIWQYeFrA/wAnxXBrV6biFkRrhIKzz22uhiQeS1PiuDUy&#10;P0ssZiRqKkKNqHDUwAEzhcSIsTrHzd2DiYpGw1s8sLhjFr4Rt/yrnTaQ97CJsgvE9kAvTOXLkypg&#10;QNiWhiFKHxT+i9+/1xPx6PW2m1WKAp4qfUtMOop1kc1aRbbo1eTq6TdXr9UvHK59ZHcZ4OIHpI5q&#10;7Hk6jWA6TyccWM61NXZ4X4zqGyt95aB0aBYyzc1rtJsYT0ePR4dF3Gjje4AHpbBM5vJo0KBOOQYO&#10;mnWAVN+E6sDwQzqof7INvnJtwZeVKZXyor50+JiDCJa7UuW4Oiho18nreITLypTP6dxRXzp8TEGE&#10;S12pctwejI0a6TjOl37fFYiOncmwnj+RDSKm01gYGirHW59HR043TZtpNVAWa9Lqvf3w1N9A37+W&#10;xuuXam6BazZE2ryvMsxtKCMdBiSKVlD0Tw1/TGs+vWdRZGZcSwK0xM/03pQ+Kflk56noyDS4AWCq&#10;8CPRDPfpctnGcYaAKcANZXKXG8lRbp42E8wUMY/YlnQ7rc6qO6fTgiZ3HaAgVEd8zjiJkncBgp0q&#10;e/vjqdy6v398hTuOOITiLGd87kkP1mLcBLza8quuAdpvMjSL6c9MMdRNVwmtTeUaWkAS7hWPXn1R&#10;SvfuR5e+Jat6VS5ut2Gu/ZBt85Nhay7dv07UezIJnTUsE9SorHEsuTs5P6xI4su3b+h5R7MgmdNS&#10;wT1KiscSSmTs5PwxS79vmwnmPVi52Gxy9bCJzgp6i1ZoGD+aDltf8+9HWWbSOOqaY2JROV6hin4U&#10;hW4jXaBirsY8hLjeANixUbFYgdFkE0cxPTTJIWB9WfICO1iyiGHIpgSxnm3Jn+m9KHxT8Tf/APHV&#10;br0tRYDYq/XemIIwFiUy0Zc5y16FKlZSsTORgxuWp6+xaszUTctGs0DroMAdrPdYWjMFzdjF9Gmh&#10;V+ZeL3WT9M9wqqXH+o5ef8JZpF1lqrl8alviClbbaZiV+kMaJ5K0VobXs7MvFFLK4WxK/kjQ2WO0&#10;KikDwuOugPh3lmC8FQyCVZLD1XaSNt/ZUGQJoa9Vc2qfKZ+yYYvHeAR+GVaV2YrXhhIE4XXcyOO6&#10;KYR6IRGMD+JGVaV2YrXhhIE4XXc8HwvHYn1Wdg4W0wsqsWuXNk+m0unjmp2gvHe7IPJyLx0TO31M&#10;K+AZhdKG0bTNedzwmiETGqODWvJDg7IOT0dj8qRmCVwoAMZRzMw8XYYg7HUEEkK2ur1+81cEgcKF&#10;8N9CkIxgb4h6GVUFfYryGNeiIBjeehVBQQO+qiFYldMD2+Li42HjbLWa7da78Ydcf+JdRp9ToNXz&#10;Ya7A22D3Vg1xZEmj8d0ET0uVi42ZjS+sSumebcVAoIAjVeprTdTGQzAusC3rjif9BP7/AGx80LZW&#10;ab9utPnWm++29D+R80OAdVS/smEV/wBR+3jttRPor5yjsi/68rKxsPG0r1tI2+0lTJWdLNqg8YBq&#10;fhgXnvOOqan6rbLeL/OzQRIKcHqmOKc9tLroYj1pu5UIcSGuk7YFRANKoecRo1s9GvaKYigpc3jR&#10;WNYG6+q2y3iLvETG8mMde5oG43chL1vgW1CvMwKm/B/Cw9ZSkDB5kmufi3UmjpRZvNK1jya8CTr/&#10;ABDdP/dlUeDEO0943zkQNRY1hSy5uVYq8vJKZWaW5bEZpmHcGfXGEfCw33YleCn6G86iFbRnXy8E&#10;ZsFAjcuGCEkEKasjhN+r37INvnJ2Ox1+o18Ue1sHCyJgy9nqxao4G8XsjWjXDsdfqK04o9rYOFkT&#10;Bl7PVi1W/N53ZEMVV/lN/wAlWic+dCAh+Wwut8OhRHXkZzJL2tqbUmy4dMYqQoqF3PnrWtJ6XOS2&#10;X69HxyPocJoDyu3B6Qi4irO6uwoOGfbmBYRk4RDhO3gNbzVryp6G9lsgZjfREF/Xcnb+Q1zqmAhd&#10;Uh8YnNrtdZotXXLqdkyxJ9HtLJPLZRFgIGIPDFcjBC1FlsmdjKSRDCqxB5MDa9cB5DjFdLKbmwdE&#10;tFrETiMxIzdVVavxLBB5angdIqmvOjHxpDe5y8wiR0GCK0EWEuTxqHWNIhN8N+SqP7Fhl6Q2sBUt&#10;ISah9D/ilVI9W8qQQ6qUPin/AGQbfOTelLphFKw4We7BB3Dvqtst4vwNZgEpg0sumEU/ppYWe7BB&#10;3Dvqtst5U4DWYBPdS79vhuZNdgm4ni11kOz9l4z2D215Gdg4W0wjkQMpVjOFhqLQ6JvS6Ls6oyu3&#10;ossgjuZaSj6iqUrQzzsHC2mErQ+yQ+cv6egJx3UV7+fh4+filOiw1useZf7cakPjE5ZXJd6b99Go&#10;3oYbG+S+WR2BRKouLyGcByyNnJaoydjCtVcNNqZvWui01667DAVcqVlMgacTDFLVbjrngGUV4IZM&#10;Neue+m6pv3TH59UeAXLnvPokAA45CeSM5SLzYi1bQ41oi3sMSgMw8knbSv7Ha90TjGG6CmRJLQPO&#10;mEKGUs0OcOyzeS/lLv2+Ez/TelD4p/2Qew2X41zzLr/BWqAIrbtuU+jW7sslhL1WMsRJB1a4FWPQ&#10;MFT+K27blPo1u7LJYS9UlK7zVcAzUJDZfCQTsc80V/PT7WnwmVc0m/YpbbN3YJzJFsgiBPl5CS2L&#10;PqzbWMePQ8hSBMgFxCyDVIfFJXZQTCtqEoTTCWZdl93zHVawzKtH0cswUPWAoCPZQTWH6rGWbC1S&#10;MyHCRJYSsNZCxODnbRf6so3IYfXHtdnh6XV1xjufTnc+l0ncVM+uSCQuPDeEPKrWvc9V4JYSfAro&#10;N1ad1ynX17q6Uwfp5hFdFO4kuBJaeswe5Fswk2fQoYLY0mNYaAqxKltZ+WUT/wB3DQeY9v2w43Qt&#10;ZkQtPrbZRHl8hgvYZ6GkbkGMcNGv6bZBDq8djCS1Nm8Bh8V0UEiXpUJDZfCQSRejvyh9TzFJRB6y&#10;P/AQDj0J2QgvpNZzChtF+25iuDyyV6dFUmu6v4Gz2WFptaEzSM2KFPprpDoNvn/2CbHoTjop76Q6&#10;CK6r1LhXgAKGMakemmEc/shPPQnDUh/ikwjQ0PDiDTSMkiFeofPQnPfR/B8WZBf+ZgmtUQQ7G5jn&#10;tUVSdjh3MVv9mfo95pZPpqPPsYJxRHQWgY3YYTFgKAYSaR7MCHO6eDZG/OcpxbuW682MJJ6EfW76&#10;n+w+WOw1QHIlR8sSS1ZZcILRELOM74xbyKUpuTBLaq85/KiZ/pvWq1q5KlUNHrgK6d/IT0yYfWgf&#10;JPZ6mkBbvRmoXb0Q9ly1cnv2gVlAE0UMOLBBBaIH5XR1ydfSEj4FGQg3eygPwi1n3IVxYeYC2JBj&#10;NwcKMUG2Hx8zMxddiqm5C1O6PMzMxddiipowGaAH53OVwdvat7uKa3fHY+Uu9h8lkzEyA9jCmMuQ&#10;GFfdQlX349tfr8Jcytv+MRaPtxYhqQEqcezZbHNTFMm5quD2y1wehRW4yyeehOGpCS7VUJFMrATV&#10;Lo0sGklxdcUY2AXOgbYyA7tmQVGjDtrl629L35THAHCC3tc3Wz152h3+jlWjPDJgJXob1XMVvf3m&#10;KyyLzmO9LcLd5ZK+WZpC1RU5Z39wfJC269xlgjiwQQWiB+V0dcnX0hI+BRkIMeWSAqvQzwuXri8O&#10;6KS2KzyNsDYGnKuykYWpIIW5tw+WJJassuEFoiFnGd2XfHEjv2VcYCwVNlelAHsSTBlZhT//ACFh&#10;25WZTdHqbi64tjuNdsdft9f+rYLdiM7eHrdZrtLrgMGBUls6ntjtZPdqaI5HqdorSBPOHEzr2SQd&#10;4FrOit3zZPr6wrAdNHyVCf8A+JGNJTrDI7LdDXp14c7MFVCuaMuny1dppGoCPpiWKgUqGDKsXTY3&#10;YuVCy3fC+rWvZHIurw2KojF5ygq0LeRVMWOgFXotFEPIw4gRdhNMe03OrWWvX757hInMN2HBtb9V&#10;zOseFrwIZu5BVV+PyF3JFY3XxEvZMC6BJrdFP1t0jM3t4ODhavCnkMjS13Q4Hv5Jvcjb6UJfGlHB&#10;gyitatndwBOmGkU9ga+o6Sg1tngQwY4rRNQoJdsRdj5S74vi04tTXr3XqeZWdK23+F7nCaZAej5i&#10;7dxwlKsJ0lcV0kie1VNu4sJ2jooaI8J2myTguuHdgM8szSobDMfB2EPKr8K3ltem0unjmpDsBjC6&#10;XgHJboeyt/Xjh4nhiJupQ2xLVZFHI9MNBTrpekT4CIs9X4eyjtbGaz97rFHNSvLfaQrSwadirUyY&#10;WhGCYho7Eq/ZPu7Qu/oxT4w9snucj0qKbBJO4eVVfj8hdyRWN18RL2TAugSa3RN4Q4iqloEHs5rd&#10;L/QmSmxpVchQG6XKvWbkcp1z2Oht1jGU65arkxLFQKVDBlWLpsbsXApmtycKYkd+yqyljpeqqWJu&#10;mQtTcaMYsofaWBU47SVgNT60WEr6ydDMH9q1IUYrKNQRET5fqXz5oNn2Z/TrahV5UJpluIO2TlM4&#10;lSFvN5KhDQ4tIRjAPakWz+uE5aTfhZuwBINfJ4FGDKtD+uwGZDksWvQVFQ7ggkG1P/8AIbU1xmjN&#10;pWnk+QF1xmeNQhyyDP2AE3fSrevt24+0gvK5eF4Kgaqnc1s8t1KHxT8p/wD5CgPl4YL+tc42Qpho&#10;mAlChi17GAlc1SsJjI2A7Y2z9IAU0S6daTzEWTu8G3zk8bz5dbfQjLyini2mqJ2e2G3ICKXzJQlo&#10;KkQswsSse6IITXxi6YJ7CMR5mFEhHdB2PlLvg6/Lyqw8u7yyteiLh6ZzxAdERr0IsTg0ilkh/p90&#10;EVFfAKnUH3G0pcNdoPdC5y2MTSlN4Hh2NMEIJww9nf3B8bz5deZ/z5YHz5cUP5deVifcHXLHliWe&#10;Q5S4rRh4yvF0Unpuq9fvnng4HpTj+qTJPtFtLnxBAz5NDwkC4MEr6LNUWh6VoyNgO2Ns/SAFNEun&#10;Wk8xFk7vIW6Xh1PCQVQVss+6QxWIBKxNFm+ijvglhENrjnUHGQYOrj0Yp5PkBdcZnjUIcsgzme1m&#10;EzpnV+fRAU12P2Ku6wOuJL3QFLpihjWbDCqDunvXytilJq5zFswh7uwIq0Z06LlmEMQWP1R4CieK&#10;mjhprGRY/wA/ClaCMr7No0jivQ5jAcBROt8F8/Dx8/FelaBSp6EkC8bGKIeVMdcfh5L2kCiqn38D&#10;4FE4E6OHuudJ2alwoq6Q4MTXjFIsozY5o/qZr3HEw2etwtzrQmFhmuop4HwKJwJ0MHXAmLQkPRL+&#10;GtAGfOmeuTqyF5TBV1R9mOSxVm5x9DTzXLpdyc0NVBj5LrQKJ9Qc+S8DCeeF3z8PHz8VdT9b0sgu&#10;Zh4uxxVcUhd0sGRmBgcYqB9VLlbvX1z9FVHJQN1CdLrotrOoNDidDQFWalywTtg6/U0aaRaanmuf&#10;V7AkhUXFsPxqOaaHxwtiYcHcaZClrttQB1UuVu9XXLEUUSYgLDS1bMKN8l4GE88LvPMDCftPngBh&#10;P1HzkQAwngZd4MAKJw1IT2tC/tHDsemiuLq7olEInAI0PAKJxVOvQngUTmWQ8PSsAhmexjksVZuc&#10;fQ081y6XcnNDVQY+SnxZF7aWJeFNFdfjwRhcRgKEn6vBLGflWgp/rp0m1w8PF12Ke650nZqXCirp&#10;DgxNSYOYaYRxsgKJ9wAxmOYaHhweq70vZeXgqt5JlwmofAonAnQxCgrE2em1FO1c+r2Oq1Wr0Ws/&#10;75hqRZ3s7RsrKxsPGmjZsHZRPBzCMYbQX+FYRJpJC0GTnebuUKL+l19JIyxZt+NMT8ldZWu7dfWu&#10;zBHZpcv02gy+Wj+uxe9nst0A/Tt7evo60GIk9bWaJoBu9vCP+NMT8cQZF2s4WWwFCaQkAeh3XyMM&#10;Hqfxpifj3h4ZrHGUnApCWhZdxt9ZoNSkAfdNzle+gRoOOUynWjidCivo1kCOswO2Gq7ijsubqFUX&#10;qBV6mmf4xhW5r0k0YGNcCZALnExwleg2CVzad3ooQ0HP4rwk7auMNkswiymLtj95RWb79OIibSlI&#10;obcomFiXWaPvq6g3noAGbGEWhqeOYzRvyTnpKw9D7anbytg6vyc+7cSBWx3Cq4p/I+k2C5pK3Y0U&#10;tR1uIpqIM5ntUvnpYMyBlGnlG6xNV4ajx3R/riaW0U9zVa0L16CNh7a8dpYw0KnXGhZYaqUGqwzq&#10;7JJbvjys7hpmowrr9N5HjjGJ8xKtDjEsgVyPKowFi7kT8/NMwsPU9dQak7LMJFWeXVi0UFn5M1z5&#10;5l0ZAezw5N1L7Dj2Px/BxTCnqOJOXlW4xVb4SrStqMijVZArJz+VQ9DumqAS5fgCoq2atNfL80pv&#10;I+OVVTBND1L+z5dGKbhNfGzfmJSysqeDnVSpwdy3VRPg1+oTSqWD16HY3aQnpG1StR6wN+o8Yacc&#10;BLD84+tFQ81okG79nWGrpa/+XhX+Ga7sAj6M14gj2WhWl5XA92EwmcVbbCFRjwbqZtLRCmwcZF91&#10;ZIdZk9GMTPjQeDnUDx4+hxZUj0kZbWyyQa7X4epwLmi3JBBWyHBfGgiJEeesNrEU/wAvCv8AGbcu&#10;CWgZNzGLjYa5+riNuNUuC6HKUSI1JuW/mTvA1ZYG67K9+E54zliqP6wpCQHO6I+W1m/GIItYSHaj&#10;xsu9KYPbrji8W1hqbsBW0sB/HbSL/OpzDxlDVsYSYeFTquj7TCVaeEf264Ld9R/0dO9STlvXt1Rq&#10;P8Sro6JjZ1y26D60g1kD2Yd7HWd82OvwdtgUc5+V7VtA3N8wxdJ6ScAjKYnBn3hD6k5cHYOM2+tJ&#10;c8W/eMbXyw7hyRjRt3WVXItzydw0XwpXoHNHfM6h/LrxzhmFTKqi42HuHhxxm30OZg0QlFEGDIvt&#10;r/nzCAAZNCIjiaokvo5ZO0uCuFovxdAbkpT0GtJdmwq8CJpgwrLDllJTe/TTEBbYX0J7YJJ+i4lP&#10;+gSV8NRH1HP3l11bESEdfYV3pRI+EhWkwsIn/VXu5cD93SNDQMJXVAk6OhJg30CNBzKA4eGqYO/G&#10;NtsK6voEaDmUhrL4eMcg6BxlS56MH80HMrFxszGVMyw9Jc0Tjiz9nB/kIBIuvUJ//wAW1Hfsq4DP&#10;+LyMqkti563oM3ZYzJty/LD88dAeVKfz7ljQmGJgSVsCVOjJVH6G41jBcxQngWKDgGz0bpsIyn0T&#10;5Nu6J40MpfkPiPagdUf3Isy4q6XgBOozY3tugEN9ydzeLDOE0yxiU4yQns4j1ag9vK5RHv5ZrazR&#10;vlbtVwdu3FrGrfYPTs6kHI/n+x6uwqE2/QMtFyzDYeJZYTgP2vQBri+XNkbMiNfJwj+rS5/eHgzQ&#10;pdwvT6KZqHq4tvh/4n/qDPToavN6H85c5GIoNhHMGxjMFcbl7HvoPKriwkXPKZTN4NVZX4eKzMO9&#10;essvg+1k2+hdmfXgTVoOTyGw0iQqkWYSKZ1r21/z50mqzVHjvGOAAUZkP/ldf3kLXOURl5eNeqwd&#10;c8HZqEMSeVPxI7dNoMdhKsjI3IYnieHNqRVjR66CMeEISg8Eo6ExIDVCjn1ae5zc8UxMtKt2sjKD&#10;NGn2XtA1a8b9fLUegcar2iiwxDaprDVSsdVTVy5QnrbnTu8mGQwim+jjK22k4bb/AHqubaEXOkLA&#10;BKCg4Iq6MlptKVCGeyiN+x3mJkJbyAJSvI52geAPB1XQUIfUAJYhnD4Vvuj+tcCECn2KPiOG0XzQ&#10;Nastax33p0UkYK5ZyshH/wB6rhASZ6HPxLDFHIjKrr/vVc/3quOql1gLVzb/AHquf71XAP8AUL/l&#10;+aA0MmGFcfXezdc9XLUxc5uNfYipBQZBT8HBuc1eF/vVclAf1R+XuKrXZusuqlCHtU4mXh4eLrsW&#10;Yw+LkKJQdPLCU/1k1T14290kSicZgcWnaGFsZmHaje4soYSlqSJU0FLRox/nKSu2PXT5WMpiL6Zd&#10;pvxuU6HTdxfChtzkMxgsg017juwa+idpBDHwbbABNfloEwjUSrKysbDxqysDvPRO9G+TCMNZ0Y0d&#10;ucjfRDUFMBTMDZqINm8hmLC7jIP1w1Fi0UCt6BBXJeL3e42KoihyxBqxbcAJ8KbKNYu1+pGY2gwc&#10;Hrrq5L2b2RzCIyZARRdfrTl2085USwttNN+PpLP2SHrFHx80H7KzYO7GTCUQiMZgEU/7lrGbPe1E&#10;5JDZfGyDEP4aENb9cCigpoICwkx/g5DW/wDofn+KnTGb9pQ1+8Z2dhavCrbi3Q18mqs220BWbYs0&#10;2/SdLto47MnTdz56HXTvUuK6OarXTxsrX89b3q5gNtJpbYd9drNsTOpOwlsQP0q9HkbtAE6mstoc&#10;KlVANxab1Go+NrtVeEvsRLkNh1q46vYbySBWm35ebrmQ00g6LGG4d4ZKR4YxTuKkPQvD8e5CMTIH&#10;+ALXdX/mzbpNvFcXuks5O7bNvrFh1/uQ7ju3wVR0elgZm0b56kGkruJtx+F0KM90LaGRE6zjWhtq&#10;QoV7MZ2XkibmRsdncCDeyE/OYgLTb9xV9nlh8vmxe2JwttFmGrbVCJvxiTrCJhvTTujbbqLcFTW6&#10;DzmDDTt1Cty637jc4WifhLqPWNdkWQJnWDa0VNXfZ5+PnURAILFxhA2v1Ot3ytLgANc7VFFbjddp&#10;qQdUk/8AJ665q8nJxzLXnUXFNxlgBc3RCIzE+uZ2xmX5FA/Rm49UNCPxFVifcG9yql427f2cWzyF&#10;8XhvliYJrkn+Uvmf8+SiarFJNsPCkvgfNEmmkFi8u/qCeP74+OvsBelWDYW5x4ubZlDOLQ2qusM1&#10;SJnZp9UYfrJsE5PNM+p2fwLDSLb++fjia73Td6nzaTFTlVK+la71CVpASDJxLTBVWKocHq7eEUZj&#10;xYonVuZW7CqJ/WTYJxQYC4vvaL1xmN9Ui/cVQ00hZ6xLhkE8MO4mNW/O88oC4xuNk5q9VT6fbx+t&#10;h6wwwY6cKMxvRQ2Nt8DmAiLrnYKdJPV9U7CYupS9Zz7klkMOkubaATrxRhHt/FKohWw0Mrqb0/y5&#10;jNaRsa4RNsf368kjWBPEU8A0oe+3tboru88VrhzQ7K7pjgWwC6tv13BqfhY+n1rFWFMTnR7f+96X&#10;H5j2/wBu7DZezVAtmsW4VMfDkb8CW9z/AErhzJV5sz4XAqB2+AJ1LUtKzoFj2/xLheMiA4G0gFUP&#10;DZdz2B5TxAMjyQoDyY+VOxzOtyAcmx0gXIy6DLCciYep3XdluqxSDoS0YM7lTLSM5Ntq+/8A2Drk&#10;eixPLGPRh2fnwkc/+wWJlcgAlEwdI9zMApWiz8/cpMfWt89Fg96r+yPGRpmH0pVaaSYkLB/FRM9F&#10;kymL1m56LOntW/WmppKkWdt22S1KgqZUwXmwhxEeNmNQnakMBtnaTmtCOyDSyzQWJOm2cWbrQb3T&#10;SnRRMylU+Wv10mgqdJaskZfbKal9UpZYPVbKypnNqpKYLnCCANgM2TiMEG7WB2l7hf493zBNq8B5&#10;z6/Ga0mKmjfmORGgwtCzTDMt5V8Mhj9C6s6xI5ZvSEk+6+47sr7YnY+Cqnpl44zzYIrLo1YbHYR9&#10;AgJCQIcp0REXeh2a6tZYM0swVgJ6yv1oZdhzKWuDXWarh2nn6iwXFVZ42B6DXKHFq8825NBUV18u&#10;Cp8GZz344rLjSmTRgJgF73FGrJit6EIDNj5B0pZp66Vh37Cr9TSj8sI1f7PGxgyO4nnXuwOp4jxz&#10;YOb7Wn/+Qmd5iaaCKMov2qgvS8QR4bDBYbVoexVRcXWm2JOqPUjCeOwFZWP3bZVPxrQBRyHEj8rn&#10;Dh1tni5JmyYpgS6VLc896+dsw69cZz7Uba8i9atHVqgy57otwXISUcZAGdkePjsK3KBGuyVwiqrj&#10;sadMXwIufyy744lLl8UgCB4hwaKyzfvMye7S5ZNQgjXzXAJ0jcOtkiWDM7PFpFfRX6xm96w/PXAX&#10;BsmeNjBkdxPOvdgdTxHjmwc32vYem6fox7FAGhj2OlDhlcgFCsT7g+S49NO5B480OaOJdQlNBTI1&#10;3rRNUwEoY3wr4ZDOxhYzjSq0zf6LUuvzWgsPd49TTOpaJ5fTGc3f6uxqHvnMLjRIhVaDEYyzp1WQ&#10;tvZuUOrfZ7HWdEKlQvMxmoj++/sprzMt0/VZaC9Xn9KFgbAdXY2tp/N1rMHOv45UODbBd+j3022s&#10;chyjGjpsfp679fg6/knNguhpSUTo6fK3zhJ+cl2PlLLMnFMSHcfrGYcAaopT+3tMR6wD+ZWph3iJ&#10;LeZd4WHAZgoPs7cejoyN5y+74irFFd8nGTSbWRyMh0znGtzRZtSpPsakpRpzkW9EtSNdWpjVxxPw&#10;n2WdzOpCGN/4960fbjQ78WjLqkDXEK/0zW5wjyVFumB3bIpcB20bCXJ/vNjUuZmiYWAKevUW67jD&#10;XpzyrzxZi+D7/jUI14+PglF93xFcui+3y4Px9vOP8sK++fjB/NBtxs0kuui+m21jj1JE3plXFutR&#10;15Vtex683uwPp8ug46GmJ0fqXFdbjG2WI9Xu5E3IexdZtJIunOoUW/TDrs1ATGw8YN4H1paCHeKW&#10;WVQLq6Wpe5SDGy6pA1xCv9M1ucI8lrbZlpCeKgga/cir1+m21jgtUsu6qyusT7g+Ue53h5I/wiba&#10;Dd96oGFLiy6xT6bbWONClbUEnZfodnABe1UOjaIyCMyawXVAjepHR5FZFHMnltEBHMgdvB/uX9ys&#10;ygAt3dhnX/6v/VaNpAJJa/KW45KNBy3XRAuT1yU3R7faDSf/ACms/I5nazB970+Yw8k31a+5lt13&#10;/gk8AHY/aIvDzSyR+fIyW/ZPSrI7jMKd5T9Zh41rvCNrMHsursu08i7GMNUy3BXTEf7i3IGQ9msi&#10;xg9r2yY/DUs1/Ubbd/bqsKHRcxNs92aS53EOXnazC3FUXBVARZ0WscWSAinDtLtPiwFmyO6AmXGj&#10;LTu7B2IJavb7anmVUVrl1dfQvVesrdEOLsWITJsl/es72z93krsIztNYJUvrMHWaSyPXJ5t0+zY5&#10;LPKq8cza4YMwphY01RQDIGzDfm0SpXj9OInF52swtxVFy4jWYW1AttGswdnpOPzrMHNdfh71mF3X&#10;DP4OhESWIwS7cDD+qRwqZ7Fk2w1mHk2u+ljeJj59eiV4/TiJxabCg/Op64GhnBf1HQbLeMXrsrGx&#10;e74K1ep3Bt03SZreYb1l2OmueGgsQmTZL+9Z3tn7vJXYRnaawSJj6Z4TJ+Rit4k3Uh8BFo7PFbGs&#10;wtee1a1TWa8y7GBSDyc/sLFvMx91nG4+gd2TajeHzt58c0W8afqgkCztY8f6P//aAAgBAQEGPwDr&#10;mmu7JPuqhC8c8iTkNVXMxIrVuJm5rRekmszMRkGo4NFsJSXbRTVN04SSIs4TbJFOYwJkAJCYmJBj&#10;ExESxdycrKybtuwjYyNYN1HT6QkHzpRJqyYsmqRlFVVDFTTTKJjCAAI+J/F+CLXZMM4kgJZatbl8&#10;hMc1PHW/UV2LpRvZcv4rTfp+Sqwgkdk/vayQt45b3TNCGMk2GQqmYVBxZXtfqEUlFsZG52yxXq2y&#10;glOdZzKWS4WuRlrDYJmQdKnVWcOXBzCY3pIBEykIXse3aVZ/unNlxhOaEOY6x97aPf0tK1qn3dnu&#10;632VJqk7hPv9mfRKvqWVVB17PqJ6QIID0Zc7naPreW7FluIxeI1T720c/YtBhDXEdXkfsSbYjyL+&#10;7leRn75RU5XHtfsgX0j5/wDgHw81SFtVkh6veLl3Ihda3FzknHwFvQr3Js3MwCNoh2jpGOsCUHMJ&#10;ldsyu01gbOSgqn6TgBv7LrLcMqkfsui07NPpahPFKmdxXJm4WOBozezMCLouG55SthZTPmgKpnSF&#10;y3TA5TE8wHO7mjf+odI1WipFcSOiah1v0zc0r3PuIt5GzU7b8ym9YeY+8NLmkVl/pSQBGzZX0HRK&#10;U6ZT+PjVwiqWv7VlO/1buKS1yq/Yq2+/Vr3H84yyezlb75JQ7yyQX6dlrG9V9MY8ZEd+96XQLEIm&#10;Uv8AYfLRT5e1WSVqNMpvx3L06qyU5Jvq5VF7PlOyPLKtWoR06VjYJWwvGKCr4zVJIXaiJDK+sxCi&#10;H9mnBcm2j9I62Gp41KHmPvTSA88+htNrMnp8d9wetnaP/pWhNX7f2fR6l/c9solEwCGhVbkGz/o3&#10;oKQm8oXpli+9NK79FFRWxUCY0VH7u9bPGzb7nmTCZa+kyZhW9/2i+RjgYPGGcU2rStaofPtP400n&#10;ru71XG9OumRSex3NvtFHxyr1W83POpis3lvTqqzmHEmi3jpNmK704e6JgImJJ6s5gro5oawzZbA9&#10;R0naNh26QbyIRzOLMWLsO03m/wBlio5RuxIYWaDwjQFhOoVMDnOI957Z01pPRFiJmvc+98qZJmNA&#10;6W3vDMxzXM+eJGHqcS6iK5hei5v91tlzfKuZCXfyCjoVTqJJkIQUjKK1GiQS005hKTWK/UYZxY5+&#10;ZtdhcRVbimkNHrz1psj6TsNkmlWjIhnT9+5cPXi4mWXVUVOYw/2PFDrJrX+lF9c+R3j7BdCU+xVu&#10;d/UGUaldn8Re6p6bLDzJIn77HIlT+uYg2kmvl6m7hIwib8MmlbZdrNZLvZZjrKHPdLXPTFgsPuNu&#10;pN6rkCs6m5J45l104KNZtm7YBVEUGzZNNP0lIQAxbFtY0h1r2jZ1TGtet2mPXs5JO7lLIu3i6kws&#10;+sjp9OuTqJOCE9TpU6v7H5j5eX43py2WVbuW9Ns67dwiodFdBdGEfKJLIqpiVRNVI5QMUxRASiHm&#10;H5+OMrbdbJP2+1TuORr6cs1omJGwWCZemlpchnkrMyzh3JSLoxEwAVFlDn8gAPP8v9S7YzvZLRuE&#10;hRMu5z5JsFEqND6V6LxWvwE1dP4mI2iSTi8U1PPGj51MpwTX3TOir+QpeZfSJjCb/Yuo/wDvA+//&#10;APOc8ObByp012Py7s0RHuFabcWnVe9bdSVZxLzcxjfRsu6Gv+rVS8U5eQSRF9HCk2FdJIPSoQ4eY&#10;1DRdchYWu7bVbXo+M7hC1wTjXm2rY1eZzP7U9hCqmOohG2BSFSk0kBEfpge+yBjgmBzf2WEWu92q&#10;yXW0SNy6eQkLJbZyUsc+/QiOstzhopB5MTDp7IukoyHj27RuU6hgRbIJpE8iEKUPw+SrCLXa/uuU&#10;4BVuHZLI6r9irbH9JPdgzjU57RlvvkbDs7JO/qKWrjJX0ybx6Rp7PpagiQ6hTf6l3ts25XyAzbM6&#10;Xwxxg+sFqsToW7NsVTT+oEWjJm3SIs+lZiTdHKgzYtElnbxwcqSKZ1DAUee4zuejbfxX8P23zr+J&#10;yY0skjUHfVWhNnDFzn0N1vbI6fTsOFZTo7L3ndfhlUG6EwRIVVXiiftPmNfpFHrkJUKbU4ePr9Yq&#10;1ajGcLX69BxTZNnGxENER6LdjHRzBqkVNJFIhSEIUAAPFbcZtT2Gl9E7jpNVwTmfMZN0s0iLbsN8&#10;O6LFO7Y5aLtn0fQKdFMXcvOOk1EQIyZil76B101SksXeXT3SvVWlzHokZ2Grm3apzjz9U5FRMgfa&#10;ctx/ALdnLeLh4spCpJvJV3JSr4U/fcKgY4plldr+Onc9rs5s+jHM5NcP9D6hdd/xnX6jCpLvX9Gz&#10;OyaZLWbVMX0JdgBwh38dMuWTh6i3Qds1ElFzH6I6nxCdm4uv6VxjoWgVCSbPFIqz1l8vTpH62JdP&#10;ItyJo60VGdQcR7sWy5ipPWigJqGKAHHINj6d3HoDMMJs2UUNHGeY8S02zY2rP56nWookZqnRd9p7&#10;xlfLzeNUSQJMN4VCSbQ8DGrtUjFcvhdL+MahcHHYZeAzntzmuzsq+Oj3G7aXb2khsZLPOUVpbLNM&#10;v7FNFtC5lGTZo7dKoiCxERD2gAoMr/8AIdvm13u5WRsnLPub8N2fRcA5hyIj9JJ43o8FG4xZqddt&#10;Ulqguqq1UtVim3jmTMBlEG7JAxW4SOofGrvW20a/0mOdzcdy/tmzaZ0HzJtRWDNRw8pErC7RcbXb&#10;s6s1rMgVFrYIScYmauDE95M6P5pD8jU01la/mcbkczoVnqTkUxs8JcKu7fVex5L+/K1RUuLTT4xa&#10;tI+6CCash6BN7ZDCJYrcvke3DdIB9o7ELFDcP4JrN2wLFcTp08iVxEZ9oU7lEvUtK2XRGEUdP7zJ&#10;yMug1QfrOGrVsCCSapnFn4D6b6S5X1iEIElW4Sz7xrvQXPNzlGZvqEYLW8n3S26SSRgJg4GQVfRS&#10;7KUjyrnWbmU8jN1elLJeKsXK+jcHheg8D6OoES9WOzo+8ZZTpFOwL1KS+oXdOapOIPGctDuSrLel&#10;u7BIF1zoGWPy1aNk33e8W5pqOM0yh1PPsb0GdzbWehrNT45vXdD1bbdfilzX5vTH9win0fX4KIes&#10;RfRzYZN85W+tRbN+n79yyzuE3KQT5jcoH+MOh3nXk65dNImM0xwLbJS95mZye/QtDaGbz72OBwDb&#10;2mTowej3jj4h7F0TsvVXW97l45hLSGnW7rvoGnQki9kWwPHz6hUXCtLzbNqbT5JVx62LCPYGRbtA&#10;SKCqpvWsrzzNcy6R0LvvL+macjlPRWA7Toc5uTrIoC2Rss5rPQGXaJf3MlpFVhKJZmSTexRbiVk4&#10;94wkQUI3RWTF0njXCnGjqtQ3UW912x6PZNWuEKnaatzNzvT5BpB2bZZGoKmKhbrTLWSQRhqxGuv/&#10;AEa5lRMLwwJEAiqcjv2udjdL6OfzdO9K0Xr/AKEqL5rKriKrxeq07F9BzHPadFfUgQWzBnF+y2SQ&#10;SJ5nEpzqZ/o2EaR0n2hyjO32q0XbOZ9TfWPoTcMord0n2sC12Hn/AEROKltXsUJnLl+irL1eZVlk&#10;BhirrJOWpUfebfDtM4hUoW66y+0rsan0OIs7p20qbGf0PnZvQG9wuSkd5Sq1Kz1OzHn5lBmJXrqM&#10;jV0W5irHTMBJvrXb+qerdKfAk7nLPO9HbTiVIay5kx+qDPca53v2Y59ntbIoooVoxSQeLpIm8l3b&#10;pYTrn5fvOZb3tWocb710JQuYNmwXoPRJ/ZlslnNmWdweZbDkOo3x1KX6pwFduDZBrNwz2RkGDtCQ&#10;FRNNNbyWb5xmHJUVYWmvdD7RSsZW16Jo8heojm3Op0klKaPvVlYIsHkM2RqVciDtIw8mZJiackmQ&#10;KCYoCQyTnYbf1z0HczlA0joOqdrdToWGRdHKAulixucavn9Rim7hUPUVsyjW7dAoFIkQhCgUOJ5L&#10;IOgt50PmrqnpSI5O0jnDfNTntuaVWxaVVLfYaDp+PXXRXUxoNMSrExUViTMcMm7YSCLsogkm4EVD&#10;dp9Xfpm+/wAb/wBO0ia++/x63/8ASH3D9d53U/c/hF/FD+D3sfY/3fsfYfY97++PR9R+98Gu2eUn&#10;VY6xGgLLWRcznVPWF4Y/Z7fBPq3PIBBXrbrJBA6cREksRF0Db6tmqJVmyiS5CKF+LzKIOlaqhR9c&#10;qXej29sHnVPWEvLv3GcZlkstUTQ1umNuf3CnEZv5pwZySFfx6cmQxU3oOE0kiEslew6Bt8DFW2Va&#10;TM6lb9e2PXnLiQYtBYtlGclsV+v0lDoFbmEDIM1m6Chv2jEMf9rxKT02/axULCRz2Xl5R8sRuyjY&#10;uNbKvJB+8cKCVNu1ZtETqKHMIAUhREfyDwj07tOzbfz9yDeX7yQ5k5hwS8zWMW69ZU1eLMoLXejt&#10;YqIRekSL/U2zb7pG1eGko+LiYlVoZRd44VWEppnkDeup+VNAZHB/FyEf0Rse65pMyyPkKBNIxroi&#10;9abTbrCOCEIi4STCOfewXybvG6n7zx8wTjdaTE0HZqpEfHzQNJha0+XkabJ2GnZzvESndqE6fD93&#10;Ch6LDJtJ+IQflJINGMkm3c+pZI5z7njOMbZeuYOKeUb04xjXtcxteNit16L6Dh2TJ9oOW55fpFpI&#10;O8gouQKSDdlMy8e2LMvJb3G7VcETGVbHfVy49jUrRToFJ/GWs909ahpgPCEKUsoLud12dqir73U0&#10;1PSpEHbidIge16AEownx69daOrvVe2Ch2zRuKeoJaHjYG/XuPzVNF1pmG7Swg0msNK6hQa45Rlm8&#10;4zat0JaKKddwJXan06PU3Kl33HYcRwfjyj4I7a5bhOjSePXboix7lUZC6TF/umh1ZVhopsspTYiM&#10;A3ioZ6wbry5F1HixwKmgZd/h+hdf853f94uzvuY9m9MTUok/KksRk4k69rmm6ZRrI1ZqODmFpIRb&#10;hsuVQ5FSmIcQ8SlZ7DhSp7Zk+oaFkr/Q2kE1rMHvVTpswVKi71Xq8xOdjDMNHqzxsuu3Q9tBOSSd&#10;Ami3J6WyXjRLtVt90nmn47s/0e1ZfmR+fJZKkbf17PZ1Mq1u8aW+2tEj+fzrEW1win0VDsq59FKT&#10;KKThZ27bnKikku/yfSey8L0ZVI5g1vO+1+mpG5qyRy+o8nKxulaXf6FPGdOhMs4bPIZZm4FQ5Tpe&#10;g3pDbPiy7+m2+qW57ja2kZLvlMTl8bd9M83TcmFJtas+hnk7DOM82vOLM8TZSv6deR/1DRyg+apo&#10;FKZZauYWWlasGauvjJumsrxY9UdYmnzXlh1RQac0fkvxtuHQEodOAkVkzQ5JQsMosYrk7UzkhFiw&#10;OKu6Vqp87rNzm7/DRqXVHWDacRtNii4+GlXbq8tduQvcpHLR8WgVOOdSa8a2OUyiKCaqihzd0L3q&#10;laq/Uz35Nu0cmqgw/VPWFPK1o1DvUfHVlhJJ03bq+nZJhq0VEHExJg8mZA37bt0ucAMDr44+ONHl&#10;Oe8752zfPbF2D05DNWVy0yksLzFnVyfnrI1LyE02ZaddaVHDMSFmkUpFWLi1kXCZjPf3a6b6wW7s&#10;S26KmkYB2Sw909bn0wzsxjmNI/VxOvxNUReCZVT8k4kiH7w3kn+f5YPg25bVc+n+LetLmOPYdsuv&#10;LM5XfcD6CeMnEnSsn1K8sW0eOtU3VkWTltCTDlsaYQkiey7OVBIFnOSY3zbPlr09sXxu3GsuLpYi&#10;L2WiYUzDpGMsNj3l3mq7tCGvFxg65VFYWAZuBTbuJyYYkeqfbgdEMEtseidg7vopzGcr6hfuzOkq&#10;/Yk5Q4FMd/C13JdHzXNaski4TIo3ZxsE1YtgTIRNEEyAXxzlzVIbtqW/8g9pQ+sV3NGm+2dfQdT5&#10;13HI6kOjpQTLX5hMLTcs00emIPGcfGTCr55HvmJARckT9RHPHV4iKhpaNk3D5VeRqZo7p10r03KM&#10;JOv61pc0peW8DAyuwvIChv35lTfRvoBrGPocB8o5ZqAB5TlyxCr6DB2CxQA1mXcW/oDobXGS0OMi&#10;ylRQbQuwapfIOMdfWx6RvqmrZF36AFP3PbOcps4WRUOisip2uqkqkcyaqSqfVPRp01E1CCByHIYA&#10;EBAQEBDxzr0Rtlql3FdzvmGU0vQrVLvHM5POoiqhY5iUW9+QdGezM05aMRSbImVFVy4MmkTzMYoe&#10;IPpPt3aNoxzKdUYIW/HOH+ddIsWKwFSyywkbytOddBaZQVq/qmmaTOwQtXjtiSUjoiJVOJCNSrGO&#10;k3WlOO+j+uuQdEZFUfwcvXej9g27N5CwJoqpMnOkYz0TdNPpt/hf2iFXaCDFU6aRQScIm8zjssX1&#10;Rkj/ACreMektTx69PWlfskNmevrVOvFVjNuxJ7Y2DNaZy/RIyRTXbGTOv9G9TdNDHEUAMbl7+LGv&#10;a9gnLNHzwKPneR4Hd5DK77uDmtTUrH2fUNe12sg10OHpruxlfR0FVq++iknDJiWRkXTwHqTNpISX&#10;LO1dbcnauiis8ruhUrqroLSoj7+gmopDmvmabfpWjUfQ6qnIegz2LdNkfrEPWmVdE5gVI4sm9J16&#10;G3TD9O1/nToheE9EdVx1DBLhJ1GzWRkksDdOIY2KLZNJdZAxEUWarxRJMoIpkEbD0Nbd22jm7gaS&#10;sljrXNmL4BaHeSad0DS6vOKwLncNo12GKlosJVL8/jXhIyqxC0UAxgJqLrqlP7rx0/5/1vsXmLRx&#10;83TLSc27B6Mtb1WWQH32C1pqOx6RpNFuMOm6E/1LB3Hgk6RXWTExBOU5N24X7FdV2Y6k5qZVe3RG&#10;p1KHLXKv0rz5eDOGtK2ePrCSqqNVtbGVYqRdpjEPJg0lfR9GY6ShiI/IzjqW36nhHNuXfKD2i0uG&#10;mZzZBbbjqcvIaIoELiGZ3qWbTC+K5tm9eas30pIRKac07VlmrONWj0kXaqzh7SLl2NlmhLIe2XX6&#10;J3N1h/EZFcUwAXoLW/WrdUHS5nCaaxk3EQs2OoiQDJCn6iG654x6ZvLfW9h4p0KgRDHaSQkdWZTW&#10;8T2ulGv2NWu2wMOmjDtbw0jmMhFyqzMhG7hww8x9xcq6yvjuuS6Z2qmY0xvXMvHDGoubg6dtk553&#10;Ajqi8whHi0ZuxOePRlG5lPUBfIFS+Xn4/wCnFiX/APNJj/7y+DZ1x7bzdm9FTsY6VoONY+1kG6Eo&#10;+AiqTd7ctLtjGBzjP6owdlIeRdPZEX6bUTHaMnivoRPZLb0Ra4+XnKHFbB010rba00MVnPadoNis&#10;Op6BH05k7WQWkUUZqaLAwJFBSXfptmvrAiqpgCD6K+QPa9yoMHqDNtbaHwvz9qttwvMMqzabBd7V&#10;6xsF0zCQquo7Hoz+ActXcs4cycW1j3qyrVFoUqKftq2DhjpfqLkjVYcppKuAvv8Ar++4pZJtAAUa&#10;sdXx7fbnpMPaa88OmCSwtFWDxEhhOmoPkKZ9ks/ScLBY9uPHVu0HLewq7GuHK9Mq9ryuJ/UE1fqc&#10;6dqOJB5mVvqIpzUWucyolSOqgCrj6f31GXT/AEHte1848l6KJrDzPyhz1dpHG7fZ8ndHVCq6d0fs&#10;FRFvok3LaPECjKtK7CykfER7NRsYVHBzretSQ5h2/sTk6+oFUcRlsz3q3ddFhXEkmkoDEbpmu9Xv&#10;U6DeYJNYSCswdM0wWIQAIqkcCql1XJ+vs+eQm089X9PP3WwwdNnaxkHTNOfQrOepu05gpIskYlNz&#10;MRjoW1ih45y9Qg5puol60gVI1QodFtWtahztyjkuj9G1VnA4TaVaFq/TVtnOi9Qvk/ZLHrsUh+rs&#10;9x6npW0lfbRFccR0rNS7WSWfPiM0WjZZ3I4dqXYnOemGKd0x1PPeyelbJN/eSearV7Ya3q2naDRr&#10;YwF2YxnTF5GmbvEllUz+QH8y7nzH3OVS76hzH0lcuZ9rs2c2i84kOrymTva3b6Br8StlVmptpprS&#10;/wBWnYx65Zsnzdos7TckBFNsf6RP5Q8onKVqq9HyOpcFvaIwZ9U9YREuwcaPmWtS1uNM26H25hcL&#10;iR4/hW5mxJp/IJxhCmTZA3TVVIfnbCuXZ15jrLZunsb5KhNgt9gn9Sec/wBY2iw2aXtOovJ/XJ21&#10;yVjmo9Fg5YxB51+5bISsozA/mgkVLwhIaJbOv9fvyPkqbVtB7i6wJe1HyZUzISCRaPrdKpsau1dp&#10;/UIpMods1QUH0ppFSKRMud5VV9C2vpPh3ZaBfAePtrsh9Mv3KWtZ82jZeuE/i1LJJXOxZXrMC4cR&#10;zSPmlpVxHy7Egou0ElfYW/s9gve1U1DQnPPnInKFxzSr2FdR7RGN5nNC6LYtLxNVBQBibJZamzjF&#10;Cwqj4i6Maq9XcJpfUggshesN2qoR16zHRoRaBtdak/dIk7anOk5au2jtsdJ7FzETIN0XbF63USdM&#10;niCS6JyKJlMFX+P3tW7TV0xy7PGkDwD2VciIkC/Mk0jg35l3expKBHR221JqVJtAyLgrdO2M0/2Q&#10;I7BNFT4oenrqYU8VyTqTRs20p+7MmEDVJnpfErPlOW3yzLLnM0iYStXhdJM8iumCTNR6TzWRE5RN&#10;4t2k3+dYVej0OuTNuttilFgQj4SvV9gvJy0k7UHz/dNGTY5/IAExhDyKAmEAHe5CyQr6qDpXOfYm&#10;21mnPkk0T1Og7ff9U1TPopFJAEkE0HVMtjF/6UyJplO9MBQEAAw89oIpkSRSw/J0kkkiAmmkmShQ&#10;BCJpkIAFIQhQAAAAAAAPGF6zdkknFMzDvbi7RLcguh9UgtWKTscVZZ9JZqKa31KSkVGKlMn6DesB&#10;8vIfPy8MZaJfM5OKk2beRjZKOcIvY+Rj3qJHLN8xeNjqt3bR23VKokqmYxFCGAxREBAfE1Z7LKsI&#10;Gu1yJkp6fnJV0ixi4aFh2a0hKysk9cHIgzj49i3UWWVOYCJpkExhAAHxvmgwzO3RFV0ro68dpwFQ&#10;ho9NtYY3mwe147XiGimD5nIRkekhmECrb2YKR6zQC+0KrUQMcQq98pXyz/JxZaddK9DWuqWKJ2Hn&#10;BxGTtdsEe3lYaYYL/wBFMPdZyMe7TVTN5AIkOHmAeP8ASmfKP/yt84/5qnj5NNH583/oXpBxpkrt&#10;FY2PSt4c1N6lOa7jGbWGm2p/Qpao5TlcZaIcqrsrF5MNkpCPfvI8xW7gx0VxNweRFMiRR5fyRUSp&#10;kKQoqL1VissoIFAPM6yyhjmH+UxjCI/mPiq0rpF5CkpHSOhV/mOFgLLVJq2Vm+XXXWU1HQWfWBvF&#10;wc3GxkbcG7B00F1L/SRQqnIgo4KquiRQrTnDqfv/AJNrbNT3oTPMN6vuCuWQJwUarkRjM51phqVZ&#10;RjgUagX6YEQTKgc6JPQn6SlX6rd9ozXZvNeWWCkk3PF+g8rziH1JDMbLb63Spa3ZbsmYRdOeSF4r&#10;ATKTr6CcZOmb5IqxwN74FSXhn1/OVmy6h+O1pnGGWWTKVs0c3jEdwsV30fJ4VyqZT6iTeVa4MrEK&#10;ZDJAYqRgMQTgkY/j+K+oBPvox5c6HnVZq9PYMpi73i9aRaYyo1Sp0yCfScQlNTb2QkvfOiDhMU2T&#10;ZwuI+hE3j4Uf8N+/P8jqe/Dmz+sQ4a/nxg/HMfGPK8jQ6ZtXTzbVrbL7JpNffXKuYvkmNRdfd2qx&#10;RNCbP4JG9XywyVoaMoZmu+TZIqEVUeF9kSnKdTS/lf7nkXyyibpU2UwvKWMRhHxCqoj9HHxfOllc&#10;Nov6ZUCg1M5UAVCgoc5z+Qh8T0lI7t0RuGx2P5RsMawEp0Zu1k0WXZZ+jXdEfX4lNpKYwOfQEd+p&#10;Vq2Eg8YwiLvz+iQMv7PoT8dp/wCBFI/nfzv8Phy/wI+S3+aDEPw6szGhAuN60bmzc6HS/ph8nI2y&#10;35haK/XQbj7iPkuMxII+n9sv7Xl+Yfy+ONrTSztyR8dzzl1Cl4lDyIarXPMqnGZ5eqa7Q9hqdq8q&#10;dvrL1goQyKI/3uA+goCAfh8yjmgumEmzosRwBmVkmoxZNdrJ3amUvolna0TKETIP1lZlVzwjkoic&#10;SOIs5QMJQAA6/wA6cd79z4VqWK9u9GwOn5XjF8xmq1UgXW+SWgUDTmcBd8CvNq+3azR59rIt3ziU&#10;eJPDprAkcgImRS/0pnyj/wDK3zj/AJqnjkCH1PvDvXoDpPOmum73iWc6baMhuNYr1ThopnSb7abw&#10;5pfN9Ye1On2M1gbRCRnErH/dn/pQbmUUQOBLbpcPJ3VruPMmjXXmWwbjidw1rnnbc1utBfspO15u&#10;pbIYadJWSCj3E4k7ZqLIysIsR79VHLGBYVjEXxD5Y/kErDlEpRbNtrsGP9PwiSpCtClBVpp+XBMv&#10;2xxZEFQjiRVUMJ1fJQoKnAeteQeq39GuW68b2LIyu9izWvuqdU9jzDdqZK2/M7e8pLqRlgp16STr&#10;Uk2nI9suZgi5SJ9L6kRKqrMRbOQXiHklFSDBrLNfcFzFuXjRZuhItwSXaqiuyVUBUnpUTN6ih5GK&#10;P5hkWNOWKNb07l+b0jnLcqGYyBZWkaxm+h2dnYWMu3QIkBF59u5bzCSnkPvIyBTCYynr/Dj6qUQ5&#10;XMnyJyt07pG9ykeKSraNiOi1s0oeSUOwPECf3tOvZGoPpxrHrqCsZiX6oiQJiKhqp/VBaD/lnZn+&#10;HyPf1vvyA/zkRfj5R85lOzuvubNCkdLyXfa3WsDuOV06G03Fr/lVbgIO5A20PGNJmLB+gbZXH1Zd&#10;OGj9NozVRSSFuidUDLf6Uz5R/wDlb5x/zVPHK+e9LfI18j2pTugdH0uVwHLbJdMQuBLBrWWIP9Cb&#10;WRaKrPLTaViq1SISIcuZiXM4ZtGDNb0KuEzOEwPVP6oLQf8ALOzP8Phs/wAaTcP8mW/ePjh/rffj&#10;+/nIlPwzz/8A7a/yp+jvDCk0BJ84tLvihSdZMIxuq6kJVnSrSrdpyFZNUDkcOnU3A1500IkT1HUM&#10;sBQKcR9Bsg2fJnEe4znSc9q1qqKcaqgq3jYqRiW5yQChWxSJtH9bWA8e7biUh2rpsoichDkMUPHW&#10;DPLgn5GNwS36bgtrtD5gyb1id0On09q/t7KlyLaTeqzkdWXM2kxduTpNyFfprIkA/tGMHDv/ABJR&#10;f+7E1+HzIZ9VHRmNpvfyOfKdTa0+KPpMyn7PJrwkM6A3uoekzeRfJnAfWTy8v7oP5fHM1wpvyQ/I&#10;znQROZwWe2/LaPpGBwNdynSM1QLSNDziPrk7zFJ2Ous6xbYN0i2ayTl0+BmKKijhz7gOFf8ASmfK&#10;P/yt84/5qnjVLrGde9hdP9Y4vzZWsi1Adyms3s9Ro2Va7cf4k0mlStio+E5ymFpdy9TXmmMb9zVV&#10;btHCjhRD0rkN4+R7+t9+QH+ciL/D5jf8CPjS/mg2/wDD5F/8VviH/wArsX4ajVdJpddlZ9pQbNI5&#10;7flotsnecuvENEyMpTr1Qbe3SJYqpYqpYiJPG67JdITCU6agKIqqpncX2aXl7Rqlq5ayfRr29jU0&#10;3U7cWmN6LSbjpUiZJRqu2VlrdUM8kV3IC3WR950f9yqT92akannny0fJ3Z6HotUgbrTrDH69zidn&#10;M1uzRjWXh5FAR5UAxAcsHZDCQwAcgiJTABgEA/0pnyj/APK3zj/mqePmgLyb0N030/su8UnS8B1a&#10;47atUZgLDu2J4xbqiWn0CRpGT5OysSsg2uSFcmX6BZRoo6bkSTOK7d2RXk/QcxWY/pV5hGawRYti&#10;oib9KTlQqkZVLPSnaaBSJtpGm2GHcxq6YFKUFGwiUPQJRHx0XlGfBPyclzDc6xnWj2lRgyCkO73Y&#10;as3t0hUqrOtpN2rMTdHYPW6E8io3bDHvXBEPNQ4Kejnv/Dfq7/LF378Pl4/rEJr+Y7IfHzG/4EfG&#10;l/NBt/ihcWdQsa/b/wCl4zv8XRcstNbs0jD6IORw8be7cihZImMPC1WwVWMOhKMDuZKNkTqNjLRx&#10;lFmqgpfT4R3f8lGBRTIhka/Tat1XLX/Oq+19LtNGOj6dtld0xJOOQSeeRSkcJreaSZhVE5PUPLRN&#10;g6ib9qcvdK9FUDlaYJomUUbON6x/QtgPMMcxtsFbMwb1+r3+nOrM1I0mUJKLK/ZoqJmbnOQxzN/7&#10;Pc+qF7JFuq/rOCYXkEfVEmjskxEyWS2vW7DIzDx6cfol2MuhoyCaKZA9whmxxN+Ri/heOfd1rJbR&#10;nd7YJtnyCK4sJmGk2S5HsHaKxLpkOtC2euSiCbpk5IBgIqn6VCKInUSPcuSO8rvTOw6O9QlqFG3S&#10;WhpmEuGi4+YxS1lDYW31hyG1OBQboiawRL1Nyu5SRdgYj9EzxwnUOVO36Bp2RxpQZ03O+78dsusW&#10;vPoZMiRGsDGbjk2k5XdbhCxxRMRknOs3jxo3TSRF2sUAEsQr8jXU0ZseUxMnHWD+iNzxmz3CedbJ&#10;ORq5ZBmlrklMXXQNY2esRsgRJZCGfy7CKUVaInctlwFZNToLm2sTETTpHYceuOYwc3IMll4Sur2S&#10;CcQ7J45j4/0LnYMPdKIpI+Q+gvkXxm9BevEJF5R6FT6g7ftU1Emz5zWq9HQy7xukp+9TQcqshOQp&#10;v2gKYAH8/HO8e/at3zF98hHELN6yeIJOWjxo52yFRctXLZYp0XDdwicxDkOUSnKIgICA+HcdwL1H&#10;Q6jjYuV3Fe5Z6kySY1/Kc1+vdOXbuLyK+0W/5rqtGo7RRYAYVty6mIyNJ+6ZfSNikQKzg/kG6xql&#10;nxEJNhI2Tlbk3LpvEsu0oIlYjlnEavpFvv8AomwXClPVy+t5AtXsOzcHTIKp1QKUpU6cjX4RKoJQ&#10;hKylVUopgnW062mwCLJX04MqARicGSMAGwNASBAEA9v0ej8vEix+OnrWOyvGXMlJT0dyT0rmD3fM&#10;PqUvKO1JF6wyy2xF5z/Ycup758ooqpEJSkozTXcrrIkTOYAB1TOku2sox7MZZupF22vcJYja860i&#10;4Qq4KA6jkNs2jUdYms9K9SV9pdeDikX4pFAEXSAioJ5HljDq1BZhnrHJbRltFgo5BweJrreegJWM&#10;I+eGOqvJSrxxJSqj6QdrqrPpB2qs4XVVXVOobnjnaeno60TWLZHSc4lLFDtnLKLm3tWhWsU4kmDV&#10;4Iu27V0ogJyEUH1lAfz/AD8WzDdej5N1UbUEa6Rk69JrQFwqFmgZJrOVS8UeyNiHdVy41KeYoPWD&#10;whTgRZL0qkVROqkdKu512ty3vdbaJpNYqZ6u5eujPSmUe3RSRboTVnwPZ6BX7hJJlQD1v1Ydmu4E&#10;5jqgdTzOamB8gHUVK0LJajcavoq3L3NuNPsdyO7XClyDCfqRdTt920HU9M0KnV6yNSvSQhXUSweO&#10;2zZZ0VUEgRBnQdUb2COfVuwR93zPTKDPO6dq+PaJC+s0BomXXiND7jV7XEKHH0KFBRu4TEyThJZE&#10;xkxJWqR2hyVt9cL/AHu0t/SfKt4itUi2CQAm2K9eYXt9Go9slCIqD7rpSIj/AHzokMZMBUUHxSOj&#10;u2Oj5/rDXMudOJbHajHUyNx7nHE5+QYvGDuz0fH4aXsLixX1uzknDVvY7JLS0gggYotyNTlKJeDe&#10;kI21Q8PC8hz/AEdMWOtvmb1eVt6e3YhI5VFIwjtAfo2J4SQeg7cCuAgoiUSk/a/DLKNXbVD1F3n/&#10;AEzz9u7x9NMnr5vIRON3+PuMnAtk2QlUSkZlszFFBQ/7pM5gE/5eMZ0Km6zbOeuj+brTP23BN4ps&#10;TE2Z7UHFxiW8DeqvZaXYDJQd5z6+wzFuhMRK6rb6sjVIvvFJ7hFU6y46k4AaRIEK1PpjTk3bXWin&#10;TApRNKGp7nplDPRkTHMICkUSNvIAEAAREPFP1pTqGU1buvN9iyzZaPve9Upk+zGFDMZ4Jv8Ag1Uc&#10;TziRp8blmMW9X0qSyMO8UnpF63buX0k8UbNhR0/lTS9FyiL3fWapERVk0Cl1C2QeTMJeO0WEuBPs&#10;dUmbLbbehEtoaFTZF+oknC6ywCsYSAf2yeOcN45+16v4r0lynZ9Amc1sl2z8dLz+zVjV6gSnaTnV&#10;2rbWwVeWShbUwYsT/XM3gOWSrMqiSYre0shaluu7pzlaphy5iU6Yz5yzrSaHBxDBsSSNML2JXS9K&#10;0SUmpOTWcNgSBuZmg2TbD+yoZUTF8X/beA+kf6McnrtidXnY8GvmcJbRy7pWhvfzlNCbUIlqolqy&#10;q/WgQJ96k63Mtk5X2EjuGh1SCoYa5uvbGH4lQHf952NvxDgdvqWq2OGWKYHbSG13cdW1IczknBTi&#10;mEhFwi75AhQM3VbrCCperdBzhzBRmQ7jSuVahnufMCTDieqI8/1LRoW0y1rsEu4dK2aavs9fTya7&#10;5RVV46dmcLulFFljHFp1Pz1tN35D65aV1pTpTYqBDwlyqmo0xgoQY6n7xjlqEtS1SEiEwEGKwrRs&#10;uzMVH23wEbNiJfph71RwNEwpiFaG06G5K2l9pZEjCX3JVGoSvTYZyEomU5vQkcDtREhfUXyMbyv+&#10;pWK/XjoHpbYixZdc6M1c8Oa52OPhSmNEUqpQdfj4urZllcA6WVUj69DtkmyQnKZdR0ommqW89McU&#10;9JvOXNV1hGAU22k2LN4bZefNrmKq0QjIK02nOns1Up6pXz7IgVg6na9NR7l22TSFdNY5VDLHhZ3p&#10;f4+6HFKAVI10oHKu7WW7oEKsmmZy0gbz03+jSvFmonU/fEXRIsUpQIJBEQ0mWc326bTtm7XNLRt9&#10;3fRftKNu0y4NoptBRJEoevMY2uU+kVCDakj4CBjkCM4lgUEiioYTqn8TXUvJW+23kHpa1sYmN0ub&#10;hK5E6Vi27x8A1RYwSe44dY3cbEWWfhItD6JhPxb+GnWbRU5PqVQKiCStTsfY/GWSQB0zs1dIxLkz&#10;RZvWV2hSHSB8yi9d3y0ZpCTbspCn9w0c/bNVVDGKiqUhSGtMXRXtzu970uxBdNn23VrItdNh2e7F&#10;bfRJWO/WtdFqkuMcwD6dhHsm7KLjkPUVu2TMosdSH7ZC1RBatGcU2Xlk9IFm9+/qz85ulU1lK1Ek&#10;AH7cEQhHV47QyIh7wrKFMH7ID+HULKftUPaj772t0j1NDnh2b1kWAgdwtDSfiqrJA9ERczEGi2FN&#10;wsl+5UMPmT8vFA1yBvd9576hxxCRQx/pbIXce1vNXjpQTrSNNtMHOM5Op6ZmM06N638BMtFkFSHW&#10;Kgo2Fy4MoStMureCrxEkIZD+JN15J2SC0VQolMmV6tVKX0szz0z4gEKp6SETQFQ5g9HoKUBkem+g&#10;Not3V/VUjW3NLjdUukBA0un5ZSXrn6iRp2C5DWjOa9l0LOGSSGTcmdSs3JGTH6iQORRVM8P2yFqi&#10;C1aM4psvLJ6QLN79/Vn5zdKprKVqJIAP24IhCOrx2hkRD3hWUKYP2QH8OHNkibVDwUZyfrl/0iwQ&#10;0iyeuX9sZXHKLHnjaNhl2wg3ZOmb2bI4UOv5kMkQSh+0IeI/P4LQlsi0mh6ll+6Yvq6FaZXIc813&#10;H7YxtlPsa9VkH0W2nmXutlmjhuLpuJ27o/kf8vSZ+frXT+SrrQmdTXjYFpgeP6vRLrLXA0lCi1st&#10;rmb3rl3r6EchCs3xVI+OjUQWdvinKskm3BJWs8n2G4QltsMD/Hr3rZCsX7KGX/i/r2oaTG+2yfGF&#10;8X7OxvyLZfzH94q3OYv7Ji+MA5psdkirfOY5QWlPkrNCNHbGJmXLZ8+dmeMWj8ReIIGK8AAKoPq8&#10;wHxarR8dHTTPnGn3KdfW6xcsarmCe1cujbZh+5fzkzncCztVEveHlnHb1Rw8ZV6WCIVXAPSxSD0i&#10;RWrbx3JjmGZ7IEUjbQw4YwW00zUbNBOC+h62iNk3DUtTf5lKOkVjplfw8QZ629tNRBZNQTD4Yc4Y&#10;hXWtHz6v0+dq9cjvqH0mqk4nkpFaSnZuVkHDqWnZuZmpNd9IPXKqrl46WUUOYTGEfGAc02OyRVvn&#10;McoLSnyVmhGjtjEzLls+fOzPGLR+IvEEDFeAAFUH1eYD+HULKftUPaj772t0j1NDnh2b1kWAgdwt&#10;DSfiqrJA9ERczEGi2FNwsl+5UMPmT8vF+6I4P6PmeQdL1uWCzbVn0hQ4vZeaNptxCj79ztOQy8zW&#10;X9P0KcKRNF/P1qYjHDkhPdXQcLnWOsrW7l19xpjsAqUW693wDlPR5zUlGhiHTWUiybVvVuzyBllC&#10;FKZNdWIk0UFDib2FAIUppOk5sazz8vbbPK37UtT0WdUt+s7Ho88Yp5zQNNuThBsvYLHI+2UgelJB&#10;q2RIVJuikmUC+OoWU/aoe1H33tbpHqaHPDs3rIsBA7haGk/FVWSB6Ii5mINFsKbhZL9yoYfMn5fh&#10;3B1G/tUPKwHVsBytD16rM2b1GXqanPlKv1WmVpl4uYWb0lhcXBNVsCAAKRETAf8AMQ/Dp3rV3aod&#10;9Xd6yPAs3iKi3ZPU5qAe48e7mkpKSfKmFi5azH6rT9giQetP2jev+UPwdsHzdJ2yfNl2bxquQFEH&#10;LZykZJw3WIbzKdJZI4lMA/kID5eMa5avdrhdIkcng7JUlLPGx7lpF2CuO7jZZWuJLRUl7iiCrWrS&#10;zVm5SEyiRlUTiURIYA8TS3xwdVMcNyeamJSzrcjb1l6m8c6QVhl3S76SDKHsdcs/1PF67JyTtZ44&#10;io6WfRoulzmRbopgmmm4qO99uYziFAkk1Y6zN+F8It9K1exQblP0OmsNsu36rqq+aSLkipyfXREI&#10;d+3KQh266KgiYKRh+JU+OouZ57Dpw1ar0d7yvtJe4o5eyMk/dqLyM1PTUi4VeSEg7VWeP3q6q66h&#10;1VDmG9678f8A0s55SkdVsC9y1jDrZnEftPL1/vLwP/Sl7Y5s5sNNn8rvFj/ZNLSFYmGKUodFI7lq&#10;oconMtWNY7Z5ywSnPUlWc3Jccc3XFrqstGOQBF20g73veu6VEUCTVbKqAlJtIZ46anKQ6IFU/bJD&#10;45jkO/javGv5mekpKemZCzXC5XCzSC0va71erXLrOJe03G0y7g7h69cHExzCBCAmimkkTNeb7Rao&#10;e6zdGn9imXdkgWT2Pinyem7fo+rMUW7SQEztM8XH3dJoqJh8jrIHMX9kQ/DtO9TNqh7G16k6Zf7t&#10;AsItk9auKtEu6BSqcWBl1HZhTeSJHNWUWFRHyS9CpQ/lAfF+6+4j3HF6DZ9sznOM+3XJug8jtF/z&#10;q9vclPam2fX9jYM90GgXSAslfgba4j/pyqKtnCRSmObyACBm9T6l0OJhOm81uJtTpHQXLcNM5mfJ&#10;tSjZedNVZ3L4u8z2iSYxLGoyaUPLsJl2/az6ALnWSRFVErYIWudYcK7JGIGODe37XyjrNPvblApz&#10;CgEswxnoOBpDh57ZwKqq0YMkjmIBiIJgYSBlW8dx9Ls+gJjCLC9u+J4xl2VNsS5+z/R3bF/Co6VJ&#10;wL23aNetJvEBCPlEYZ1Lzf0sOZw4Og195UVg/wBXzGix1zZ0dbPukcF3lWSewi06nJtMZvjC5Oq0&#10;k2QkowzVzPpMxbpuhOcrcxvWKagB6f8A5pjWeV0K3KtbBk2P5Jr8jalnbQ8PLR2tWHR69HQ7JkQP&#10;rUH0QtnKyiyhx9tQrkgF/MpvwbXnW5WTkZ6zSaFYyvI6RHKWjXtpvkgqk1h6Ll1GYmNLWSdkn7pF&#10;ITFKVq190pl1UymKI1S8aXk0nh1tsrAso8y6essPa7JU27gRMzY2WTr6RYNGdM38jrtmqzojYTAm&#10;ZUVAOQn9jXtqxC1/rfM7U+tkbA2X7FZK2L97R7lYKBaEfs1uh4CwNftdtqz9p6lmiZF/Y91EVETp&#10;qHzjjhaqzDmy6PhF/wB3Y3JJ6yLBR0TQLdWai8gXTA4fXqyMg4syaySpB9opEjAb8xD+wz3orHnU&#10;w9zbTo6RlKs6n4lWCl1WkXPSlcdmexK6iqrM5ZOGXApRMPqIAG/1/FW3rIHUw9z64yN2i4ZxPRK0&#10;FKnd5/fbRm1iK4jFzqqtyJWeoPCJGEw+6iUigeQGAP8AV7JacetY2+BqGiXnKLE/+xWWA+33/NZx&#10;et3WA+mtEPCPXf2aabHR+qQTVZOfT60FlUxAw/2NEyL9Iaru3Q+oxUlP5/zvgFRRvGoS9YiXJY+Q&#10;u86k+lIGsULPmUmoDdSanJFgzMomsCIrC2cFTWs2ofE12FA0JD211pjOb/yzt90axygif65zlGfb&#10;a6vK6jduJVF2rJB67J5GIRNRQoFND7Jg90a3aiy7t/FndkZyMRLwVgiFSoTlVtVcmmjCdrFpgnJg&#10;TdsHrdFwkIlN6RIchzf2Gmbpp0g5i8+yalWC+W56yaKSD9OErkcvIu0o6PREFH8m6Kj7TZAogKy5&#10;yE8w8/MGr+P42+T58wfNkHjJ6z+Pbopy0eNHKRVmzlq5Rqx0XDZwicpyHIYSnKICAiA+KlQWfJvy&#10;KVN3b56NrzezaLw1u9GokErJuSNiSltuM7Wm0LWYBoJ/W5eulCIIJgJjiAB/bPsz/El4w/nM6h8V&#10;rnTDqM96a7k1ZkuplXNlMeIg4imBkhANL2qeKoLPL8mhzmBVd+/Ogq9TTOVsHtpuHLZ12L2jfmfS&#10;/eVuiSMXF7UZrIZdz3W3KSwqZPzLUH3mlT6pHleKoOZcUkpWZOddwqCAvHSSr6WlnzOMioxm4kZK&#10;SkXCLKPjo9kidy8fPnjk6Tdo0aN0jKKqqGKRMhRMYQABHw7mOLeC+pOqs4QfOmkVtYSGN8/5Bem7&#10;Fys0cy+Z2LetHpc9d4QHKIkTeIRSbZcQN7ahwL5jWontvjrpbi+AtM/DVZnstz/hbrnPMPYrI+JH&#10;VuJuGuYdoF6Z0pSceOm6CTmUZNY9JdQ5V3KJUxOOx9K2Otytvg8cp7m4SVZhHbRjKzLZs7aNBZsX&#10;b4DM0FzHdAIGUD0+QD4eZdz7zxv/AGFsMHAwcreqpg8FWT0vKJGxwiM/EVfVthvFlqee1S1uo1yk&#10;sMSi5fy6aCySqjQiahDGym71P4y9mtVqvCF4Nfswcb3zLSrHjzqsW55Xa80sEheNFgYez/ruGaBL&#10;s1YdR2i3aKEIuYihgAcIqNC+NzUtaobe79DfS6zDdG8rVOGf/eepdkk7B7dVuunw90Q/R8zIO4xf&#10;3GZfrFY86zb3EFUTnwrVdVtsLRM7onxq9NWG2WywOgaxcNFtdoyYDqqnAp1nDhwsciLduiRRy7cq&#10;JoopqLKEIYJ7B/i8690vOjCZVrdr5ZueucX89GGAqjWZrObbZrNa01wwkG5TqIkkoqKdGL7fqRL7&#10;oeVkwOcouu849NVCto3Kd556GqLSoXx7SlHgRf69oktBzNoommUMZcDN/uMHLPBROAA5SbGMBfCm&#10;qbJMSjSJdT8NTanWqtBSVuv+j36zLHbVjPc5pcKk4mbdc7C4TODZm3J+ymmosqZJBJVUlWz3mj4W&#10;elKbg9QbvmtNrk5snImUzcPFOpZ/NOyo5tat5e2Jgq6XklHPsLLesXCx0gHzL5ibiel8/wCq8T6n&#10;n9dsWlRnMO10ltUn8lT7NdpSYt1+zKwwFjulG0OrO79ZHajpzGy6yybpwoKiCYEOBM444Wqsw5su&#10;j4Rf93Y3JJ6yLBR0TQLdWai8gXTA4fXqyMg4syaySpB9opEjAb8xD8OW6PNVWYsbvqTd2eEQD6Me&#10;smjerSzynWm4lnpdN2AqPI4jarKIikj5KioqUf5AHw20TV5CbFvM2aGolHqFNrsrdNF07RbKLglZ&#10;zrNqRAoOpq23OwHaKi3aIE8iJIqrLHSQSVVIWwwvxG9aL0NVA7xF/O7DxzWtDFkBTmRFxlLzfnE8&#10;2kTh6PW0M494gmMHkYS/tX6sVWO0LN9cyV5FMdcwTbKa7zrZs1UsDZR9XHlhq7lxIR8lX7LHpCvH&#10;TEO+k4d6mAgi6OYpylpjfUJSzTmgahKrwOQ4pl9TmNH2rXZ1oVI7yLz7Pa6ivJygsUlyGcu1zNY5&#10;r6yAs4TMomU5bYPxHdifw2O3+4BIBpnIZtT+3eRh8zYoXfRtJJb9kf7xMuDj+T8vzDztZspmLBEX&#10;rOZNKD1nFdNrEnnW25HOOAVM1itFziwJozMIZ8RA4tnSf1Ee79s5UXChklSk2/F9cO5oULhPPue9&#10;A2XTJNym7h5aP0i7WGiQFJrlcjW7qzTl1fTcCVFkxaIuHUk5dotmqSixylGk12I+OvrfP8YuDpdB&#10;Xd9nTy/Oka+0TiH0i1mJfKTXmb0tnFybtsk2Q+oZt3QC5IdZBIAOUs1zzieE7p11vdVjoKTvtFwm&#10;GqSFayZvaWYydVJsOs6XbqFm1BkbTEpndR8ceQcyy7YCri0K3OVbw6tfVnxu9bYVmkY2cyVj0+oT&#10;GF9NVqjwTIqa0jaLxDYFqFuv0RWodmVdw9ctYZ+Zs3R9wxBIJzJ5Tp/JPN0329T9Sij2JpN5fsuI&#10;Z5ExdXex0XJVmwpymvXKpMrAxs6MgoCJWBllUBbm98pPUTz3dhQPjQ1XXYuR7d66n5adhek+T6k3&#10;r1pmtcl3tioTljdtShpCRkaZInMzXftk1I14oQVGqqqQgYcbwzUIs1OR1LFNq3Cb0afscDGUzMq5&#10;hrKqvrW3tb1df2jgKNnAQdJK/TJg2OYTCAl8U1bA/j17C0bFbVYoOM/pAWyHoOMU9SszMs3ZDo1Z&#10;p2iW5hqlkpDaKcfcSrnhGLhy2KPtIm8yCat4PW812TpPpC21ha7xWD891SNtFuiKOnIjDpXvQJux&#10;T1WpGb0pxLlM2RfS8m3M6WTOVsksYhigecuvxEdXNKij6VHDmhbTx5p90BsY5Tgdrndf3VtNPHIM&#10;wOYUSKeoFgKkIgJvUDrS8YlptZhCWmcoN3qdwrcvSdDzXQ6woklZc/0Sk2Bu1mavbIJRwn77dUgk&#10;MRQiiR1EjlOPzA6XNIpvrfD6lzRjMHJrAKp4POarz5W7CzrkMKwqKRrGRsVgdSD5NIxU3TwxVTF8&#10;yF8pCam5JhDQ8SzcSMpLSrxvHxkYwaJGXdvn794oi1ZsmqBBOoqocpCEAREQAPHyf9DZB7Qcs7l1&#10;fWl8TexiCKFWvFuzvJaxSegdZpizfybTlbv+pslwTlUPU2kFo9Q5DnEp/KlQOgublcdW1F0/ZZHg&#10;eOU6W03ctVexiJnEinTaDBl+oNHsESiLiSkFmES2HyKq6IYSgI2mR+I/sQucAkR4WRitN5Dm9QFg&#10;JCHVN/Bhjvv6l+5kAqnpZfUCsYSkAfSJ/ItkmcbscsFgoUx+m9Ryy9V2WoOwZJaAUdpfpzS83sjd&#10;nY6tIqKMVwROokZq69lT2FlQTP6fGfczMFSovez+r+ZOYVlAOUF0araNNjLzo7hMo+v1Nkc0zyY+&#10;q8k1DAzMr6C+56BBxRdP7E56p9qh3QxEnUC6JAS07XXjYVETR09BVxxKvq0u19gSmSeJNxT/ACAQ&#10;DzL5/rfCNczfYqiC/wBKrYs0udeukU1eh5mMwfOq+/fpx8imAD626/trkEBAxQEPFx3DbbY1pecU&#10;Zig7mphdB2+crLvnjeMhoWFiY5F1KTtisEw8QZR7Bokq5eO100kyGMYPCU/j3xMdc2SmOygpGzGq&#10;aTyzz7YZBqoUDtXpc/0faEbdHN3aQ+spXrds4IUSgqkmcRIWv81bPh2/cidB3KLsEznlB6Bq1ebw&#10;OsMKoiD2zGybUc+tN4zq6vq7GnI4esQftpJFL1KFbnRAFTf2v6KyHiOnVlvoewcbcoR9q6K0M6Tn&#10;OeYqPAaN0UeVvL+rCko40G+zJporWswRP3Tl6mq4df3k1ciWK624G1HQtF+QGlmmbJt81t1yfzkX&#10;8gcRYHUbJ3zNdTZyEkSFpzx0pFlUp7iPM2JDuUUUnCyipgk26emZuMrAT0HKOqdreS29seI0zEtR&#10;hR+ntGa6NXHJEH8PPQj4hyEOdMqLxACrIiJDfluOU6loU1lOX3/M7bWNK0Ov2Ov1CTqufSkS4Qus&#10;iS0WyNl61AsxrJnSTp0+bLNUWqihlC+kBEKlmnOEf0Hu1Oz+sRVHqBOaOROjdYqh4ynxSMPEwldt&#10;dPyotFmjJR8YBSHj3ijMATHzOQAEA7NptK4c7RZR8hgdxdzN16BxBrgWfU+Ejm676Utb8dYs8DdJ&#10;SWrJYoXEcwioN++cyANTFIm2Mo8R2p48cOHbx3xZQ3Lt05VUXcuXK8BSVV3C66onVWXWVOJjnMIm&#10;MYRER8/GNZpWUwXUY0eAmrdZFi+uZvuh2WNazl+0SzvjB9RK2e72p66kHrlYTKHVX8vyIUpS+Oe/&#10;8N+rv8sXfvHCBrzHpzMflvIG5a7DQrsnvxT+31PUKWzqLyUZnMDd5+lp+cQm2HuFODeXjGjgoAoi&#10;QxfHw/arEIJNbw17DuWQJzRSFBdTP9dwbQm92r7g6YEVXZyA1xmqQhjimmuiVT0iYAEOVusuu9rD&#10;Mm/Nds0dXHahKykY4rGhaXqlQa0xJ2bPkqxY7zoV6pMGm5Wr6MB6HTBZ6u4OmqBSCmmrn2CfIBqs&#10;equRMkxQOA+p3cSLZz5DGyZ3tgzaukSjpdAfdbnOBTe0AmUKTy8fDjZleZN15/qbST7zhGlg6Ah6&#10;jRLtdnMhylKyshXo2gwN0tVqYViDUhGTpdxNIsEnT46P0iagtlVA5d/q7+j/AOenKPw+If8ArEIX&#10;+Y7XvHHnVPNlKgtk0vjHWrrd1ufbNbI6jsNcpOo5pN5jcG9btU5/+DULptWZSib2vuJMyLFJb3jH&#10;VAwESWIjtPx7fJljqrf2kpaac8su9UorJyb6MFvp7jidp0NF0xIL0voWUbNjLCQ5SJicgk8S/SeA&#10;aepJ9QVPBFMSvdBnGNtzC/tMneXeKvbb9Y43pFcq9sekrtvMmVrNpNVGzX646CbgyTsAU+RTp3Ue&#10;ce09u1Kt9C3bivI7RhfJew7pQsswPnV1GwcnTa7cadByMLCz+gagWSn55gRQywmMzWMJQWFIv/Qs&#10;+Uf/ALu/o7/ep44H6c5l4178o2gG0snOHU1i0Dinesrptw5f1dEIxKX0u1y9PCFVi8Uu6bObaLvF&#10;UCsiGUVUV+nQ/dXu6XFMszG4lwZiV7q1XelBxDfxOe6pp9dqd6dMFgVZu5ajQUlNBGHUIJ2byRK5&#10;REiyJDh47DsDHkLVOwuauqt5kOnYfRucpWiz+7Z1bLNRqnWrZl1wye82qmSVorcS4pZVK65iXqqL&#10;doqZNQAXXBBJVDfsf7Y5eZelVGTf9DcZ7dA1xij5PE1VZKw1Cs3yuBEnBob1PAcqMfaN7gq+yVQ5&#10;MzqvINvjLvzigW1zOXzcJbml4hSRdsu1jtktDw9gaCYDRkHZJt60RZKGFWKIiDIwE+nBMnSf9Yh3&#10;L/PjOePi6pt6TLJ0SIyHrG+2uouSgtDXpGivMnsVZrdkYqAdrLV9C+M4iTcs3BFGzsI4ElSGIcQ/&#10;DpC73TaLhbequp/4Y2G6ZPVqjZt10iuVbN6ahT86q9TzvE84sFzpFLcxy5npCTZzpPJB8s6KuUqw&#10;FAqVK49+Sa9IuCtVI6TiuGdorEHKpOTt0zqs57TouhQqaTRRfyUFw4Q/JM5ieshfUPzIzVry+fxJ&#10;9M6nx3Yi5RZZOryM7W05zmpBZjK2MtInrPUGdwuUC3YysugykHoNnjkzdRwqdAT+PmT/AMaTD/8A&#10;JloPi13TWqHpMnbblOhZ5iTa9BbqaDLPJolTbv4/M5jQ5fIWBWqqKaybdOvg0BVIBFISicp6JwJr&#10;WpudtwvaMbvF9430e3QFXr+rVWSxB/XUNKwO9L0iFrVUuzCDpltjpeFmUY1g6I2SXauEzgRFQPkC&#10;6u0vmzt3a9etnS2kc351fcT5D2XaqJQOZOeZxClUrNavbqjAydehpSes0U+n7MzYrADiScoHcgdZ&#10;L1j/ANCz5R/+7v6O/wB6njibpnmrjzvLPJa1vrRzp2VOaRxluuSUi64jbYVEc3tN/s03UCQBl8dv&#10;jBB2i/dqIrJszlRUW+kRKVLxzS5vmr6FRaBgl8uN6sdKziQkKvLampZ6Y5pKMC70CFmoufpsSnDy&#10;ci0fnYEO7fRkm6bJrNDKAuVvQcWybPMrprdqmzLW6HUIOsxbhFNEEBPIN4pi2CUdLph++XciquuY&#10;RMocxjCIv/lH5Oq8PkG686zFTse2Q2exrGsVXp/AZC4Q8PqWdavV448XXbJMt4OYUlYmacJGlWbx&#10;gmVJcphRUQwjcesdmJl2L4BuGedFVheUnIOv1K+aJXYeb/hvBWuKsNemJq2tU1ZtWSZwkaRvJryL&#10;RBUoiLcSCdzmeRd0bUxBRMUpLKOC+rZ6MdsVCqh93ZvpTLYJu4iwcpCiChTeZ1BASFMTzOHxTSMd&#10;yl0hiVSgflIwtirqXQdSrWUTD6SmqfqsclRqhSRuctpT2JtcG3fPJR09jI6PTTj2qImXVXMmh/a/&#10;sz/El4w/nM6h/CV+R/4/Yg8l0Uxh4aO6V5qI5FrS+2sorPkknFum4GFOD3eiwyiytXnW6Srpb0iw&#10;USclWBBWW1XkuGn9wq0bpeNXbZudGUcVrqdsqWP6vTrht3N9qqCqij6H0RhERZ1HESPuKSRWpCM/&#10;q0XjYXEXIQfYvN+Zx8ZGNGH8PtO0Sm4hdKcVgzTSCryGZ6DIVSxQzyCIl9KZqkzFNI6XtpiYAL59&#10;d4xwLHTPQpHOA6++1HeYSrWEOd6BSadT5mw26tROkvmLCJ07XL1HxJoOvwtXGXMg9kAev1GzVop6&#10;+hVsW17N9XLTuNs4hbiGe3KBtylPnla3Tzfp22owb98tWLKgDVT3o18Vu+biUQVSIPjPv8CKp/uC&#10;w/Bny30h0xh+D7xzdsfUVO1TONj0mrZfZI+Tk+l9hvUS7goq9yNff2qHlqxZWbls6jknCanugT8j&#10;+RR5d/q7+j/56co/D4h/6xCF/mO17xz72Z03XpVxyebku34BUdj/AEpI3Cn8wdDyuqEtspcrmETH&#10;Sr2iMdbz0zSASsPslK3Fiduoom1WdqJksLvvHlF8zWIgdJjW9woFvsqouUDLoop06pzc1bjOjFL6&#10;RRBj7pVRBMSgoYCj8WnXN9iHXOPCGY6X07nlW2zo+PXxdfSLxrfKGnItbs4ir6aHkM9yhYtdj46u&#10;O7ClEPp569erA1KzbtXC/D/ylZ1X53c+Z4XJdMx/e57GI9fTJiAwrckKXfcy3+n16rISb6557AT0&#10;EV3Ouor6lwSFdJuW6S6YH8iW9t3pyinEmag8BpIbdQ4q0giYCGKQ9GlZlldSO/JQPNA0eC4D5gJP&#10;MB8vif0jOqpaK5x/Wu2Gdbpl40Csz1In+hdKn8qvsoteaBTbKxjbIzx6hVmEOyYzUi1ZmsUjNuhZ&#10;omZsSOnWKbq+bXO88GSFIumb9JVTP85a3qz4vfnkrDT2adGKMKvXJHV52motGj+Anm7FdwwjGrhN&#10;4LFZcSqERnI/vXkdk0XJ7hWlm33NKZOJfuiKiR3WbfYoOyMlylOACms0TUKcBIJQOUxQ4g1rjRuv&#10;f6jye13qU6J62rFclWGXvajec5e0yp89QGgPo+Mh9imJu3yaUsq1j3D9nX0EBeJnFc6xE+jNHuWe&#10;3q5/Ht1/emO9WXUs1rEpfJbk/ox9XoqqalIalSarHSdydY5p8dVo6ULPsm7lKGkkTtVkP74Iqclu&#10;R725NJFHZlfFaOt1zxjZwRN6fJM9JfTre5pvA9QebczAHAfn5kDyHypF7whtf8x+PvGoWyP57R7r&#10;S3NKke1tMs0YeKq8PmNdukA2urPBstbnPKOrIJIv9QTZ0WbUi7Ns4WP1F/V384fz06v+F45v+UrT&#10;TZrq1X1C/wD8JukNDprGiYp0diM5ZJWxZfYIjQahWoTIq7eKtVHyMJMwbgY16ivHEUH6tVVdcVpJ&#10;93Ny5Y0vzRLC57sVL1m1SKhyiBWkVR8xlbhb5x0v/ckQaMF1VTCBSlMYQAeo9JeZlZMKyvpHsfW9&#10;358w62wZqrYaLkVli6jCxctK0pX2lc6c6FNV57NlrvsopxiLtMSgPviPjsrm/pronGeftioffHWN&#10;nkqhtOh1nKnczTtH0VxeKFc6ke/SFdJaazbKvMt3bRdn7hxTOHrITzL5/GpPQj9rKw03yV2hLxEo&#10;xWI4YyUXJJ4w8YP2bhMRTcNXjRYiiZyiIGIYBD8h/Dt7EO4LLXedN31rsnY9vqu57CkhS6D0tjGg&#10;yyUplU3XNglkWtLb/oCuGLEOa4tJJJQSqZiIAY53ZUUIak9HUfoi/wAokYKrk3Kj0vS+n3OSH9lt&#10;DV2sY4NtN9e7WECe49WZs0AN7jhdFIDKB8kDHr+y5lzzvvVNr42ueT4ZbL7WI23zNWeZhZKBntNr&#10;JHEoRtpV/r9eg4tjZQrppBo1sBnCaSiiAIrq/Mn/AI0mH/5MtB8W6u6F2ly9TLVQpiTr9wpli2/O&#10;4u8QE3DORZycQ9pDqwJ2sJFm5KJDIkZmP5gPkA+Q+M47Op9WtkJyDyNjOoUTn7RLvUZmlu+htd6C&#10;eQEdpN9zmEsjWMsSuR1Ci0VnHISrxm2JKSTs4tPcRSVOHSkvqNEvFh+PXq7V5npeO3bP6tL39Tl/&#10;eL6zYJ7PXtqq1SjJO4Msuv1giiTMZYGzNdlGO3QtVynMuquj+rv6e3Jf2r6X6z6T+O+dfqf2fd9n&#10;0fon79+s/qvX+fsfQe/6f2vR6fz8QOq5bH6FkXx95BVLQ1YTl9pbijWPtXVbc3aM4WbrdRusC1v1&#10;fwPKYUir1nLKlhV7BOOyJlRcs26vt+OdfkGxCj3jZonJKdoOHdQYRnRSyOhXnn/QHcRZ4255lWnD&#10;9i0td2yW+wCUiMKX1PJpo5Mi2OidMROeTJ2vzvTHCAiSRrGu6VXsTvsK7IZUjiMnM+1t1S7rESrR&#10;VExFm67AiqZgDzD9oomNw3xA6sGnZRqF1qMV1h1tXoaXisNynEqtbGNlvtVo+jTTNhEaprt9JAIQ&#10;rGMrwSbVFrIruHblsmkY5Pjk601SgzFy4753kd4reoqVumOrjGc+XfRajUYrIt6m6XAR8pISFXqp&#10;oF/Hqv02pv0z75HLYBcLJpnJazd7cl/aztSvCtU93zpWygibz8iHpic8e4Jug8vzQMwBcP8AXIHj&#10;gHcKhAzlI4N59+RDnS9XvqHY6zN5XWL1ZZJWwU+uz2cNru0g5ouJU2JtEt99uMq1j4Vd+6YpMFXS&#10;SbtwjDaHll3qej0GyJvFq7dqLYYq11KfQj5B3EvHMJYoN0+iJZqhJMFkRVbrKJiokYAMPl/a97YE&#10;IeLRn5JiyjJCcSj2icw/jY1V0vHR72SIiV66YsFn650UjnMmkZY4lABObz/Cdkq5V67X5C0SJ5iz&#10;PoSEjYp5YpZQ6pzyk65YNkFpeROdc4iu4MoqInMIm/MfCc9cMvzu1ziQpe1M2Wk1qdlk/YKkVD0S&#10;MpGOnhPZKiQCeRw9IEL5fyB4bs2bdBozaIJNWjRqkm3bNWzdMqSDdugkUiSKCKRAKQhQApSgAAHl&#10;4mapG5zRI+rWNVVxYK0xqFfaQE8uv6PeWmYZCPTjpRVb2y+oy6ZxN6Q8/wCQPCaKKZEkUiESSSSI&#10;UiaSZCgQiaZCABSEIUAAAAAAAD8GVhtub0K0T8d7H2+csdPr03MMAaqgu2+ikpKPcvWv065QOT0H&#10;L6DB5h5D4bWdWEh1bMxjnMOysSsYyUnWcS8XScvItpLGQF+3jnTlBNRRAigJHOQpjFEQAfwh3c1C&#10;REu6r0iWYgHUpGMpBxByxEFmpZSIXdoqqRsiVs4UTBdESKgQ5i+ryMICoismRVFUh0lUlSFOmqmc&#10;okOmoQ4CU5DlEQEBAQEB8K2iuZXnFfsqx11VrFCUesRU6oo5WK5cqKSzCLQfnO4cFBQ4ioInOAGH&#10;zH8/Div3GtwFsgHR0FXUJZoeOnYdyo1WI5bKOI2UbumSx2zhMqiYmIIkOUDB5CAD4asGDVuyYMm6&#10;DNkyZoJNmjNo2SKi2atWyJSIt2zdEhSEIQoFIUAAAAA8Bc3WX525uALncha16TWlrKDlX3fdcBOq&#10;RhpT31PfP6j+76h9ZvMfzHxDu5qEiJd1XpEsxAOpSMZSDiDliILNSykQu7RVUjZErZwomC6IkVAh&#10;zF9XkYQHx+o5/I8xnLCLgHQz0xQqrJzIuSuDugcjKPold8K4OlDKgf1+r3DCbz8xEfDdmzboNGbR&#10;BJq0aNUk27Zq2bplSQbt0EikSRQRSIBSEKAFKUAAA8vw/WKmV5upbvfM6/VSlGrB7H9SZMyR3H3s&#10;0WMn75kjmKJ/d9QlEQ8/Ifwc2dKEh0rM+jm0O9sSUYyTnXkSzXVcs4t3LFQB+4jmrldRRNA6gpEO&#10;cxilAREfwcRc1GsJeMdlIV3HSbNvIMHRU1CLJlcM3aazdcpFkynADFHyMUBD8wDwMpSctzmnSZi+&#10;k0jVqRWa8/MX21kfSLyIjGjgSgi5UJ5er+5UMH8hh8/EfJ3jO6LcpGJIKUVIWuowFiexiQrA4FOP&#10;dy8e8XZpiuUD+SZih6w8/wCX8/ETPK1+EUnIFk7jIOaUimB5aGjZAqBX8fEyJm4vI5i9K1SBZJE5&#10;E1ATL6gH0h5eFoS11+Es8K5/2zEWGKYTUWv5kOmPvx8kg5aK/u1DF/aIP5GEP5BHw4a0Oj1CktXh&#10;wVdtqjWoauN3ShQ8iqOEYZkzTXOAfyCYBHxC2uYqNYlrTWyqFr1lkoCKfz8CVb1+8WFmXTRWRjAV&#10;9w3qBBRP1eofP+XxMykTBQ8ZJ2N0g+sMjHRrJk/nnrVqmybPJl22RScSjtuySIimouY5yJFAgCBQ&#10;APClxPkuZHt60grKrWo1DqxrIrKLmOZeRUnRihk1JBYxzCdYVRUMIj5j+f4/rFPK83Tt3vldfqpO&#10;jVglj+pKmVIjj72WLCT98qRClA/u+oCgAefkH9gymLjnVDtsvGmKaOlbNUK/PSUeYpkTlMyeyke6&#10;ctDFOgmICmYvkJCj/rB5ItmyKTZs2STQbt0EyJIIIJEBNJFFJMCppJJJlApSlAAKAeQfl+AWxrk+&#10;aNrUDj6otmb0SrI2AHIFAn1ATKcUWSBcCFAPX7gG8gAPPw+gbHDxdgg5RAW0lCzce0lYqRbGMUxm&#10;76OfouGjtATFARIoQxfMA/Lwwg69ExkFCRbZNnGQ8MxaxkVHNEg8kmrCPZIoNGjZMP7kiZClAP5A&#10;/wDiPoDKoZzKbh0HvF+a5PzrhUFMMa+/0S+uo57Mvnc1YX6bltUc+psFHLSE7NKoqoR7YpAOHqWJ&#10;4RtFn7I42xWwG83YZNnfIV51ykNvQUiraFktPvXQdJt0r6zE9l29bQ7D1eo6qCCYCRIlG4x71o2W&#10;w2hbRXLhYebN/wAEcWdLHNxXzuORmr7QZKl3ZzK27L9OrFbcEkhbLyEnGyTYqot3CZyJpLeLToV+&#10;sMXUqTSYCUtFss826IyiIGvwjJaRlZWRdKfsotWTNA5zD+YiAeQAIiAeOwKXKYjI47n+IMed7ZjT&#10;u1nfNNE0PNN+hdMnKxdbpWXRQRqf6kgqMzlo1iH98JR8qmVx+8L5jMX/AFO81LOKNXmxnc7cLzYo&#10;qq1qIbFAR96Qm5t2yjmpTeXkX1qAJh/IPMfy8bpi+YZxOxeE5tkNO0nMdktkTYa1J7g0nrlNVF9d&#10;KfX5tixMOVvH8MujEPzF996Zosocqfn7Kcxpe1aPTMsoMCgdeVtl6sMbXIZv6SGMm2TdSbhAruRd&#10;mL6G7VAFHLlUSppJnUMUo9jU6rZVYqDk3PyHP0jk1uu0VOVq5a9VdoitPkEdBc1KcaM14KnzyFBQ&#10;f1wwl999EP0nKxUzKAkS0I4Nnnx/zGSJumoUuT13ZOiq3orpkMazM+PaISm4Ta6zHuiS4uCpFaSD&#10;khmxUzGMU5jEL/wU/Fx/1gOsf82jxonO+rZryPL5/i9aW/jVrPM+na5dofOdUkSpK1bGpB5pec56&#10;yltBcR4nfyjGMI/CEZgQH6rZysi3U/D468qpbqHQqPSu46bQtPRkYlKQfuq/VsVtd5iU4Z6ooQ8Q&#10;6JPRCJjqkAwnSASCHkP4QL68hOXrVNHkz1jDefM3Z/qPZNsuagEI2gKTVGwnemYIOV0Sv5VYpWEe&#10;CyYKHFZZugtO6T25KZ3Vrdf3xJin87ZdFNXsJg1WX9SzKrWvTVlHUnpugptjJkknbb6aIQclVI1K&#10;umZNUviIzTjGkVjR3PO2MSPZ3acdOsDvHJOd4O5QddaZ9U3wGK2jL/coVvY5VMPMXiTGHKskmchz&#10;ANH1GgzLaxUbRqjXL1TZ5n6vpZqrWyIZz0BKtwOBVCpP4t+kqAGADABvIQAfMPF36E1n748rdRJG&#10;Mo6tVOPCYuV6t9jkmsFUKLTIYyzcJOzWmefotm5DKJopAYyy6iaCSqhGttl79yPwXATZEpWDzRvk&#10;tz622Ktxz1D3kYfS7dKabjmaKWJqchCrJQscdBL3Th9QoYgFA9mirpyP3nBQiAyE5ng5XcuRdosr&#10;VJx7zmOz61N9U2TKhmxaKHIglLsWaCwpk83BD+oFaru2UKyyEHPrSsNO1izMBiLnn14rUgtDXHPb&#10;vCHOopEWqpzjVVs4T9R0lSgRwgdVssiqfVqN8d9NxSsYzh+hTeQ6H190ujdLPWrbpNb9DW61jn7H&#10;8/lKtKXZKiO3KZFbBLTsfDO3QHSQSXTTKqurMxnfnKN+mioAohSLxwfY6vS1HRzprnbK2mldTmty&#10;LVIxBRKqVA5zInEwkBT0iWW4x7Iyys4j1QypbvSqC/oFpf3HDujcyjZQ0RNXLH7BNRkRYoiYrL4x&#10;CytZmUCS7Rucrsgrt/dMhTeMObOg8+55qy/EU/0/OWi38/Md5eys/A7xDZSMC2jXWi5seLavI60I&#10;OPfB4sCZ2Yl9k3vetL/ShYl/3cMP/nXeP9KFiX/dww/+dd4+NnPY60V2xSG99O1XDdvsi1ObxiVt&#10;iQyG8WKfl65CDJyYUpeYtFYSdJJJunYtETigCqgB6x/t/wA/daS94TPH88ZPtFCqOYL1dR0Utt2p&#10;3T0JvR2Vt/UyCUS+a1SqGiTNPtC5nKDs5hcp+kCCCOk6nnGfLGjlJgqN4vFZqapolAy5F5QE56Uj&#10;zDHImbKAZfy9oopm8zfsj5cIwPL0sz1nNORtauvRm8dF0NYk1ktVFnm9qz6k5FWNMZJr1K93W92u&#10;xCMnFxD5ypGx0cos6AolAgeF2BDfWfGXzlfEyvXLZ2sEP3b0LRJdFcjBMUgBrZuXMPszAqiqhTnj&#10;7ZamqYEM6ZMVPL5iyEKUhCUb40CkIUvpKQgY/twAUpQ8gKUoB5AAfyeB6B1nA6ZquqFGIFnM6cab&#10;0KBh1YKOZxcU6ruf3CWmc8rT5o1j0Te/HxTZY7gn1BzGXEyg9PIopkSRS+Ozm1NJJIpSJpJk2fVi&#10;ETIQoAUhCFAAAAAAAA8SXSN05/pGh7RIvmUknctN+86YEC/jmse0ZO6VXL7K2Kp0BdsSLQOU0Gwj&#10;/JwQVv8AZjHUN8xv+BHxpfzQbf8AhlfIXLMilH9bddyc1WaXbTM05RngOR11u1X2TpSxMjroJe1n&#10;sDIEQgUFzkLJ2V40QTKuJFETUnB8gi3TGoUxiqCkjLOvuVot9jknCkjab3dZsyaSs7c7lOuF38k7&#10;MUhVHCwlTIkiVNIn4fDZ/jSbh/ky37xXed8sVpmo9n6hI1yt0nPrFbIuq5plji7SbOFgL70Xe3r5&#10;jG0GnpOZBNZFioulJygCmUn07db61OwdRdKXs3TXeGlMzI3zeZ5oZKCoMK5SMUMo56qrghGeaZfC&#10;pKnQL9Mig/lQMdR0YiZyNEPF1029y6EBSc7qdivFunHIHM3h6zVYh3OTkmsRMplDkZRbFVQSlATG&#10;9PkACIgHjX+1Ntrhk9Z+Ru8OdusNbsrFFy5qXP8A9sUqvN2Pv03QuSvYmvY8Ru7UQV9RSuJpykYB&#10;KUPPpr4xLW5eHDlq3E0/mR7JndqL2jjXdZKSslAbM3j5RZxMK4/eRmak/cAJEkxaNkkyAQoCMYGD&#10;QrO37Nge5Y107nWeSMg1iI/TJvGbQEw6oTmVeqos2Cs9BPHgNTKmKkd6mimcxCnFQjSqaRrJOUNi&#10;SIihZ8N6/i33OmiVGaOmBlIR+bSUoSqTS4Kj6El4mTftnBhAqZxUH0AhY6Naq3c686MJG07U5yMs&#10;UM4MUpDmKhKRDp4xWMUipRECnEQAwD/rh43eQzQ9iQR6G3S2dEXeIl5Nq9h4/R7zGwMbanNVZto5&#10;iaHipk1eQcqoHO4MLo6inr/b9IaPxf3LDXfHs+h971u6c69YPqTZbHz9sOaancZC7QbOyaPU4+ej&#10;891WDdyjtCVjJ0rBFJIiBk3CoKkE7dbDegsW18HKAuE0c10+l3R4RMqQrKlcsK9NSD1mu2TKPvJK&#10;pkUREpgOUolEA5w6Ash7Ey0nluY0aVzKRgZJtHtFkdVpalEusHZ268c8WloCThjJn9hNVuJXKCSn&#10;rH0+kabM3y4VakxDn4kL5GN5W3WCJrca4klux88dIx6D6Zdsmqr5VqyWUKkUwqGTSOYA8imEP+kB&#10;iX/KtRP/AL/eP+kBiX/KtRP/AL/ePiH/AKxCF/mO17/4AaVzDHOJpLVsroFC02ysX8QsyiHNP0d7&#10;YI2vSUBLKnBObKnIVp0g79ovparFKQxvUby8NJnoDmjBtqnY6FNXYuxalktEvNkh4Izty+GJhbHY&#10;4KQm4ZgV88WXKm1cIlIsqdQAA5hEcV6n5Mn7hnOLPegshyDpjlxe5220YZa83267ROdLX/PaFZZW&#10;baZtqtBnpiPeNFK+Ma0kGyard0kYhjAfMOFrDYdaxLHNhpQ6L1B0Xn2Q7NpkwXE1p2crI4HkauMU&#10;HQpOG1DXXldetJWXfIs29crhzOETOnbpugWp5rnE7qtMoVFgIysVGqV/hvt5jDV+Ah2qbKNjI9qn&#10;zj5JoNm6QB5iInOPmYwmMIiPyh6vOXXVUKPrlS4LZUR+z5W6wl5d+4zjMtaibcWZqMPiL+4U4jN/&#10;NNytjzTCPTkyGMoyFwmkqclP0OouHzyqXyrV+51l3Jwk7WZJ1XrREtJyFcyFbtEbDWWvvl458mZV&#10;jIs2r5ooIpLopKlOQvUX9Xfzh/PTq/4fMb/gR8aX80G3/h2j8jcyVvJxt90mX5H5bkQTA6Mdy9zZ&#10;YX8LKzMAuJzLJsNg2wJiYeJqeZxUj24+SZSgkT8finpeA6bGYzrNo6V2GEq+rSlcRtyWfpP+f7Wh&#10;ZLQwrLkxGc5YIqqGfKRbZwdNspJggCyiaXrOXRuc5DOSa3Cbk1WP0Tf9edHuOsb7ZHZhcOLjo99c&#10;FQm3E+0lTGfRhmSjNGEej9RHkbL+ao598fXYVxkb3gekyjyucB9h2iQTFxKItkzu43lffZF2qRKL&#10;1GssPS1q8oJis7GyKi2RKm4IDVLxh3xpc7NqVNaf1TNSOja+yvthsNZpMNytg7yKtN3ZXmyUqEtF&#10;0qMZrl4NC1Zm8ZRro7oHD1uAFKKiibONjMd+K6OjY5q3Yx8ex3jqtoyYsmiJG7RmzaN+ZU0GzVsg&#10;mUiaZClIQhQAAAAAPHO3yZdG59xtWc25mdOMn6Jf81adu94v1i5k3W2VSt2c01Xb9jVEipWAyS0K&#10;tLY39EgRRsu1VOJDpGV9PLWN2NlZ5CV65sl8qmZ22AbQL6jRcxQ88faUolb5Z1YmEk0RtcLHKN4c&#10;8cyk/qXolKqCCQ+94GuapnVD0yvmKuU0FoFQr9zhjFckKm5KaLscfJMhK4KQCnD0ftgAAPn5eJC3&#10;YRTLTxZsB/SvCa/x5drJhs9BvW4HO186lV5BHNJmLBcwCq0eQypFExOQhkvcOYetWnUjo2k7F8em&#10;17vhWn3ShwUXGP8AcYfE4Fra4PQYWsqO4ivRVru9aeAidh9S0bfcEBOcWpFvQnlW50tm/Pn25ZlV&#10;NCg4i0s40ky2r95r7OYJA2mOj5Cbh0pqOQkBZyLdF28bEcpqEIsqQAOZSQ0jjvCnk4quR0e21SmM&#10;8zvJnSQgKDr9eZmeoXIrpscAMkqD71pHADEEpgAfHKXLkNt2pbbxn3Gy2atUik7na3mjX7mnWMgq&#10;CF9YoUjRZVM9rmstucOuEalESCrv7auT3wXJ5G+oo1O3fH8t2uoRvxO3izRtV1vPqnpFbj7Iz7Ao&#10;sWzsDKDuMTMxjWbaxky8bJu00irkQdrJlOBFTgb/AEf/ABL/ANVTCf8AeH4/0f8AxL/1VMJ/3h+P&#10;iH/rEIX+Y7Xv/gBm3dHGj2mL9F5xn0tjei5FpMm9r2e9L4LJTwW5HP5K3xzOTdUS9Uy1ivJVmZFo&#10;4apOniyLwhmqhwBvC3v4oO+I69qkTIrH5+tyvp2fEeLiKCBE9PZdHwMeLEXZRBRdZigKKHkqdMAH&#10;0hh851LkFd5E5CwPVanvMbhTvRYPVN/3nVc+UXks3V06UoJ3GZ59ltcl3hH60G3kZt9IO2hSOhIU&#10;5Ppfw+UPXbNTZiGzbYqnwUxzG4PE0ixFzd5pmWtRF7QhlCLHVVPWJObaIufWQnpOuXy8/wA/Lx0F&#10;uL+nTLXJbRxFheeV+9qppBBSl2rmraNNTlcaqgsKxpGMipVsuoUSAUCLF8hH8PlD12zU2Yhs22Kp&#10;8FMcxuDxNIsRc3eaZlrURe0IZQix1VT1iTm2iLn1kJ6Trl8vP8/LoSYxuuzFt11hiunOMsrMB7f3&#10;mc0YKZMlpMdHmVUTTTXdWUzYvrEf2A8zABhDyHknDpuH/T9oouF0JG7wgpmSPGaHOw6No0RmqUw+&#10;oy6N4m5AFDCBROfzMJS+fpD8fi4vFLpsxYqljnQut2nT56OTSUYUuvzeBXKsxUrMnUWTOk0fz0gi&#10;1TEhTiKqgB5AH5/hcsJ3amsLxnF4YfRykW880XjB4iPvRdhr0oj6XsBZ4B6Urlg/bGI4bOCFMU38&#10;oDYeLuroW3bPV80iQkeee5WiST+K17MvqVkoij7eiV4vKVXcqWyKDVV0sRRpONm4KncGdehxJ9rd&#10;y9BUSeoFz1C6sOeueKbbE0CTtM5JxMxxr0p7TZZUsYrtN/lJCyPWRzLCgZNuJVRAwlDxf8mv0YSa&#10;o+m0yzUG3xKgE9MjWrdDPIGaaAKiapEzrRz9QCmEo+gwgby8w8VHlXepW34l1FwTuARPLHUf2NnI&#10;JTK+AS7lpzzutfilHiiFmpFqzB8nXp6MfLFcSCJHhlykUVRODeA6g+OHR9UmIVumxkNc4b0bINPo&#10;17eIm+mNOw2X61f8c1SlpP1TpqGYvEXpW6ZzGK5UBM5SK1/lf4ythpNlk0l49HTO4b1juOZrQnyq&#10;BitrBM0rM9L1jTNBjGLg5DHYRabJVyX1FByj5CbxKZ3arqfYNY1bRL5uXR+qSUYkwLqm16q7Rd3i&#10;wfZxFZJnDg2ato9qgb+7aNCHUKVRQ5fE/lvPuQxfbfEBrFP2TIM3idLq2WdK8zxNlnXtkms1iltN&#10;WjM82PMYV/KLmgCqzcXONEDGam94qSAKLRNc+KT5EntxKVRBBhY4jl6qUtSSQASrIraGv0zJRqEZ&#10;7xBBN4VsoRYnkcpR9QB4o3evdMDRcidYZRrjS+T+TaBcB04MlfaexQi9M1LUdRQZRUDadOskAj9o&#10;I3hWwRDaNBLyOdwkZVWkdWQnKPSfRuTuPjzs/Pjx1zrWKJZpaF0Sc6RrujtW8s2vmj5vHoxyVaqa&#10;plTpOlliquW4FSMUyh0/9Fn8o/8AySc4/wCdX4/0Wfyj/wDJJzj/AJ1fj4yejM95m37QUsn6gpu9&#10;6XjFTr1NdbdSapKYlfWbqEnIB/e42nI2yvzNmbx79BOeUaJvCnKm5VIBVDf6LP5R/wDkk5x/zq/H&#10;+iz+Uf8A5JOcf86vxDzKsVKwSstFR8mpCTiLZvNw6j9oi6PFS7dm7fs0JSPMqKLgiS6yZViGAqhy&#10;gBh/+Yc/4Bu2v+pZ0b/vA8TOPss762dalXapE3mdz9DkHoNS1xNOnpB7EwtlfwxaGLxtDSknGuEE&#10;FzFBNRVE5QHzKPiPjEsO7MaKyL9qwTdSfHPQkbGtlHa6bcjmQkXlDSaMGKJlPUquqcqaSYCYwgUB&#10;H8b5p9tUdo1XOKZaL5ZlWLYz16lX6hCPrDMqM2ZDFO7dkjo5QU0gEBUOAFAfz8ZftNEWfOaPr+d0&#10;rUaYvJsjxskvVL/Woy2V1aQj1DHVj3qkRLImVRMImSUESiIiH9hpeP59nvTPQdpxmbSqerSPPPPW&#10;hanTKHdjt0nq9Fm7rFR6FbNcI5m4SUdsmzhwo1E/tqiVZNVNOt2pvFz8GhZoCHsCMLaoV7XLREIz&#10;Mc2kU4uyV6TTRkYKfjyOQSeMnBCrtXBDpHADFEP9RcYci70ncugGTNGSk8F5lyq7b1qMBGuESuEX&#10;9wiqHFyEPQ2yiCqShfvr+NOdBUqxSij6lCw8V0DnnUvHDSwyDeKgrj1nztesozB/JO10Wzdm41lN&#10;Gw5lAKqLOCFEZSWYkTExfWJfWT1IuWyyTls5STXbuEFCKoLoKkBRJZFVMTJqpKpmAxTFEQMA+Yfl&#10;4ict37a46h6FOU9tf42plqWg2uXWpj2alq6zsSqNJqVkIyjnU3AvGyZlzJidVscAAfLz8f8AST//&#10;AFO77/zWeJTRMBu/6+p0LaXtLkpj9N2+rfTWaOiYSceRv2+6QFclFvZi7GyV95NA7c3vekpxOQ5S&#10;11zuWiIV2auzp1H5/QoKDsl81HRJJmmVRywoeY0SIsd5tKjb3CA4VaMFGzT3CGcKpEMBvCk5oXIn&#10;yPZrQWyCTyR0u38U6mNRhmKoID9dPta2nYrnX2qRF/NQz2IQFMxBTMAKiQhq/rmGaJVtRze0IitC&#10;2yoyaUlHLnTAv1LF0UvodxUxHqG9t2xdpoPGioCmskmcBKE9b7bNxVaq1Xh5KwWSxTj5vGQsFBw7&#10;NaQlZaWkXiiTVhHRzFudZZZQxSJpkExhAA8U7YcjtDW6Zrf4dKfp9qYtZFi0nIdZVZBN6g0mGUdJ&#10;oJmVbnD0rIJn/Z/k/HLP1s2ss3PbXr9Nw/MadSo1nMWq1Xu6KOztU2jF/KQ7NvCQUTHOpGWfruEm&#10;0fHtVFVDfkUpvFkpln6F+2WWoz8xWLDG/wAJtxe/b5yAkXEVLMfrI/NHbB39I/aKJ+6gqqip6fUQ&#10;5iiAj/0k/wD9Tu+/81ni00nnnYWeh2ylQTCzWeCLUdAqz6JgZR8pGR8mqS61OtlWbOn6Rky+0Khv&#10;UUfMPIPPxIYag+0vcN9iGsc+m8M5nyTQN70itspRI7lm5uLPP4OUgqF7rIgOQTnZCNWM0OVwUgom&#10;BTwEn0BhHb/LFN9RSLaZvvJenQuZx6iiiaKBJy60dpfoetlcLqAQqkidoiX+6OchP2/EBdaRY4K4&#10;U+1RLGerNqrEsxna7YYSUQI7jZeFmYxd1HSkY/aqlURXRUOmoQwCURAfwrVF064zUrrN3YLylGw/&#10;KqNddi2u4MEFxafXw+Z5pA2WzoxK7wiiKT96i0j1V0lEyridM5SrzOkch/I3lVGZFOvKaPc+LdOe&#10;VGFjyftGlp1OjFudqhYwqP7ZlHMYkKfmBDgVQQJ4gNewjRqtqeb2cixoa21GSTkY1ZZqoKL6PdE8&#10;k3cVMRjgBSdsnaSDxoqAprJEOAl8H03obT65l9NGQbw7F/OKPHUlPzjsp1GleqdZh2knaLjY3aaR&#10;zJR0UyePlSEMYqQgUwh9+/oafJZ+gfY+u/iN/Qh1T9OfZ/R733/7N7f8Qvsf03776j7H6fY/e/7H&#10;+34HSOftKgNIqreVdwEwrF/WsJqrWRgBDSFWulUm2kZaaVaWBFSGWjZVmzeppqEOKfoOQxvFl1bY&#10;rzWs3zmnsfuFkuNulG8PCRTYyqbdEFnTkxfddPHSpEW7dIDruV1CJJEOocpRRsOa8o/IlrWcvSqu&#10;IjVaBxZq7ilWGOTD1kmay2sjWs3axRLtMQFBZnDLAsIiUoCcpylsT/CdGb2aUpb8kRf6NNwljoum&#10;53MmAwfar5ml5ia9d6s5MqkoRM7pim3cmSOKCipSibxY9B0a11+jUaoRLuetNvtcsxga7XoZgmKr&#10;uTl5eSWbsWDNAgftHUOUPMQD+UQDwWawznPu/pSkKm9LLS8W5D011nUyHqUL71btOhN88a2loB0j&#10;B9RGldtxD0mA/oUTMcuHR03fcl6AUi3c23wPovK9AwTWZKIYgsdzIV2t6TAwaFxQQQarLKBDOZA6&#10;TdBVVQpE0zmL+NlouJVfobsOyUmTcQt3/ogYRdtsqdPmmwlBeHndNjm0ZliUskHq9bZGbWXTOmZM&#10;5SqiUhoDE7a12Pmrarcf2aTlvV2OXfBbDfXJTJJmY0CWuEcnSb1Ke+sUhGcTLPHa4/tIpqED1/2m&#10;6i/q7+cP56dX/Ccw6sn1Xozc6t7hbbj/ACvkl33m40xUhPP6W9O6ZGOKhQ3wqCBBQmpVgsmI+pQp&#10;CAY5a9WN+pfS3Grm3yjSCqU913z/AHjHs+sU49UEjeIbaoq3nMxjnxkwFQwSEwzKQgftGA37Pjrl&#10;y2WScNnPK++Lt3CChFUF0FsktiiSyKqQmIqkqmYDFMURAwD5h+Xj4/8A/El5U/mJoficw6sn1Xoz&#10;c6t7hbbj/K+SXfebjTFSE8/pb07pkY4qFDfCoIEFCalWCyYj6lCkIBjlr1Y36l9LcaubfKNIKpT3&#10;XfP94x7PrFOPVBI3iG2qKt5zMY58ZMBUMEhMMykIH7RgN+z4psu2wbpToFtc1ZIjcnM+XE1ZeCQj&#10;m8c5Sf2Yqc/CpxkfMEkQBkqUyoOBSV8vIC+Y9CNFOK+/9FeW3ujr3QJGfzTnH9XMEH1u1iSfngbR&#10;KmuTJVK+15ICNJdqoCh2jlL2vcOBQHx/GLobSK/jtF9LNIj26LnaSjyWftjO21Zha4xTkLBZrcqi&#10;mp6IqLbPX6ntKe2kcCGECzEbx38k0vQDlBwnpkfxDrY1haKMHqJOtoJ21aaU7hVEzFUBdKAP+5N7&#10;ggCZTmK6v3O+p13SoCLkTwtiQjfr4uz02fT9Yq1290mwMoi40WxJAmYRYS7Bm69IeoCCUQEcz56u&#10;z2ThrfqWba1rEPYXaUYzoUHS8WQgnV5kbdZZCXZBBFZtLAiqmcyCiHtJqnUUSKTzFZ/iHP3b/T1J&#10;TVFJvq3P/KeiWfKZoSCciy9RvNnTpsTemCKqRyfVwYyLU/pAyahyKJGUtNAzux2itbDQ2acje8I2&#10;CgXLG9up8cosg2LKS+baJDQNgWhQcukkjP2abpimsqRMyxVDAUfw3vcKK2SfaZD1uLqGSR6qTZ2L&#10;zWdQs0JmebiWPdLIJSiUdb7a1euG4mADtWyomECAYQquWwg/f77IIEte5arJnPIXPZ9nnyfcb/o9&#10;0sbwDzNgkZmwOnAtjPFVlGrEEW5TCVMBGxUS+1uEuNLt0O/r9oqtkjWkxAT8JJtztZCLlot8ks0f&#10;MXbdQSnTUKYogPjsz45ZqfmLHWuO79QLTzlI2N+8kZdtyz0RWH1yzigBLyy68xY0MbsUJNV0rtUx&#10;wQZos25RBNNEvj5UOmJp6ybVDNJvn/jSoWOVdIMWMM1xjMg1TYGrh64cg0aofxA2hIFBOYpSkaJn&#10;H0mOcoOapnu7Y3fLSzVUQd1qmafSbRPtV0fqPeRcQ0JOPpBBVL6NX1FMmAl9o/n/AHJvLx0J8qeq&#10;njpW5dC6lp9LwmyWUGhCY7x3iV4suaUCn1hZ8VJKqoWmTrcnOTzluDUsys5RcLgf0lUMtUqLvWL3&#10;S1NlfYcVmp6lR7HYUFxOZMEVoaHnHkikqKhBL6TJgPqAQ/lDx1/s3PM7Qq7nHTue1u2N8SloyWjq&#10;fA9c1pGwxTzUTtK6mk3jqto8M5jRsv0BSSb961MuYVDFRElpffIZ1W30HMIaClLI25K5gpcthWBT&#10;c3BM3EpEjq9ol7bdNi2OGZyDNu6TjHMpExhXjZJUWx/IxTcO/wDElF/7sTX46d169U+5898Vurjy&#10;1yH7YkVg7jsUkg2Z9Xb5HK+RiSKEYui3ocE/bKrsHLRpKKJ+lQ5h/Go13LKoz1DqjoO1/wAJuWcf&#10;cOxat7jpD1ko8eWa1KpLIOY3LMuhinm7RIetBJtHoAkK6CjlJQJ6VulwebB0hsEmyuvSO+TrZBGd&#10;0y+kYEaJMYlsmimSrZZR2wmjqnXGwEZQkWUCkKK6rlZZ0SURYJdMLb50IftMzgDfrpbpMmu29OfU&#10;v4Ov/SxX6lULEnjAcgUxoUzU4B6jnEZJtNosHMK5YPEJhvKpt1oteLVbqJyCMkk8AzRVgq0McqxV&#10;QFMyYiBv2fPx0cTPUxS5ndd8dYu+OiNAXCthzYa4RyEENFKqQif6CHQ29l+0Cl5kOy9BjCZQTiPj&#10;5a32kIsP6VjrqWFEjiT8xsynHh8ozv8Ao5fp77h5PQpX1SMyk4MzD6M8i3AigmURSAvj5a3OHtWD&#10;PntzbubEJ9OupFSoZutUKFaXO/Ep5I5MsCFkQj3sCa5e0P1H3tZMFvNcFgJ1r3DpzdK11nmHaLhx&#10;RxjW5YiEjXc+bZKnGtt62etMlFHkYa4afor1Vg3nUCoviQ0YDUDGQ9sQ8cm9x5oknU4PpPbaXxb2&#10;dXogn0Vf0qK11tIxmDbBa2ZTIQyFsyXSWDVkpPKlF+eGljMzK/TgJfwznC9QbIWXD+L+WIrqmLzi&#10;WKVevWnpTVNKn87pVvsUIq3Wj7ExzChVh8tGA6MItZaU91IgehQVPHGnyFU1q1rei1XpLMOZ9slI&#10;xFVqvqvMXQkmpTrTTrclGpApa16HZiRVjrxXnulYPWCnsgUywj44fJqybVbltH5CefVeo05QVC1Q&#10;ufixuqNRX04yvphS5MTWFIEsz9eYGgqnae4Ak9fkiRsVIjYiSZW5UAIVAiBSACRUSp+SZUipgAFA&#10;v5AH8n5eMGNW2rBXrht2DzMXixy1SL+s2+sG2OlOrh9jcNEzTTetp5SwmXU4KQlZkbtEVXP+xJCH&#10;4c0cQZfapmlXPvze2WM2u2Vp39vtVW5zqVbltF6Pnqo9KsU7efNQoUsamYUzp+xJq+oxDegRqOS5&#10;JToKg51RIVpAVWqVxgjHxcXHNCeQAVJEoGcPHSomWcuVRO4duVDrLHOqc5zXHDtdhU5CBszFRSFn&#10;mxQSs+fXBmQ6tW0WizBBI8gLnTpb23jF0icg+tMUlPWgoqmeuo7VKfet9wa+6hy5vcsYDFWmNS5+&#10;ukpn8rYnoKG9/wC622Fjo+Xe+4mgIPH6vpTKT0ef9pOov6u/nD+enV/HQuvUCYJXdEGHrOd5/Yjp&#10;PFRrNr1q613NGVvR+iQcqkdUltaFplERIcDKsClAihjFSPTcMybfiJR1fYpr2q2vMW3g1u0+9PSE&#10;Wtel36X/AIWqvJ24W6WFRy5WWVUBEpiN0PbbIopEtGaadssBe6BdYh3AWuoWjC90l4GeiHpPS4ZS&#10;DB3lKiKxBEAOQ3kB0lClOQSnKUwfK1zfU7jYtLx3lCu9KVHmbRLLGWiOkpfmK7YvbbLk1ZeKXCNj&#10;ZyTe54LaShhcLETEWzZBMqKKaZCjgmvUCYJXdEHg3i3O8/sR0nio1m163n2Q5oyt6P0SDlVN1SW1&#10;oWmUREhwMqwKUCKGMVI9NwzJt+IlHV9imvara8xbeDW7T709IRa16Xfpf+FqryduFulhUcuVllVA&#10;RKYjdD22yKKRLRmmnbLAXugXWIdwFrqFowvdJeBnoh6T0uGUgwd5SoisQRADkN5AdJQpTkEpylMH&#10;TXN9TuNi0vHeUOgpSoczaJZYy0R0lL8xXeP/AFLk1ZeKW+NjZyTe54LaShhcLETEWzZBMqKKaZCj&#10;0n/WIdy/z4znjsvrLWGDG3RPFmzOeJ+TqnNtkpCIymwUmoUy57zqkVGPiKNkdEvNmt7Bo2mU0Unj&#10;OIZC1SWOmcwh447+QPLGjKn2q+dGZZx51a2iGZGMds+Jb9IGp9esF4aR5CrWK4Y3eUIl9DvATO/+&#10;k9xudRRuik38fGRnOgiu/wA4SxjrS33une6ckVosRTX2Sz0TSLS3DzRlqfIXFnFuZSOXKdrJs2h2&#10;i5TorHKKLZsik2bNkk0G7dBMiSCCCRATSRRSTAqaSSSZQKUpQACgHkH5ePia6TrbBtHaql3rT+XX&#10;dkbNkUJGXx7oLLNfRudSmXqaYOJOHbu64i7ZtlxURauzqLJAmqcxx/DMp16sRGqVftriSfvnvlOo&#10;0VqDboyjNHZHrcqSqTpqSTetDmTUACG9AfymApR/Dtp3DrE+113iXkWAuSCJTpAa3y162Wdrp3gE&#10;TBJy6SqhT+hQ5vWVJQCF8ygb06zau2LaXrR9o/Ruv9AwWPTRJBpzNRJnUrk8tDuUWyRZRKI0++OS&#10;Lpt3Etak5UrRk2bso9Bqiic7gtbs3HfP8Uk1KQYWw57mtZyy9VdwiUPpHtRv+bsKtcqw8ZLEIqiZ&#10;k9RAqySZ/IRIXy7T+PDWdDtWxW7mWqVTTeY9mtpyvdQ0rnvX4Oy/o2MvMimQP1Xf8juddXgXk2KS&#10;BpgRQVFEpwP5823frJi+tvOGaw8vQueeXiWGTbY9YHdNt8wy0XdtnrcYeMS0+9WPVm02ziY2WM7h&#10;YOHZgZNso6euFgGmzvFfMzaFIgCEepU8cpFBnq/6AKVFzUrbRIet2ynSLb2yii6inrNyiJQEihRA&#10;B8dC/Gzp9/tGs1nKs2z7ozlTStBlHE9qMhz1otgslQmKBodkeKmd215kmiwCsVGSyvuOnkWokVwY&#10;gpJpF0H/AAItf+4L/wAcO/8AElF/7sTX4VvFsFdEL1T2Jc0eceeBKoqB6nOWmKkHl62iRI1Ks+b1&#10;nDM7ZSFiduk0lipOGzVMxR98oDlHPmatDNaVklKhqdDGVKQj2TNHN/OUsMsZP9heds8wq4kX6v8A&#10;9s9dKqD+Zvx6I+SOwe1NUOHsFp5G4cTWT96OiMWy2wrxWx69AlMsu1+7blr7B63B8RNB6SEgkGhx&#10;9oxijrHRuoLPU6LkNOkrdNoRqaSsrKC1BNvF1+HScKt26kzY5l03YMyqqJpC5ckA5yF8zBB9a9Ka&#10;jbOKtnt8dBSytG4KdtsY1OFq6bEp69nHRHRshGTtw3GfgYxyDSTIlHwkU2XTFszSFBP3FkVWPevZ&#10;l/PHIKinlXWeiodJcxXJwUwrIt9SxQzDPFblHKqlKkoUZhD0NxOUgAJzCbVcH0TN6hjPQHHN0icW&#10;1/Mc5Ioll7Rm6rEfZMtvmRN3CDV/H5PpVAeNn8IydpJPI5MqjRQDggVdaWsM4/bRcJBRj6ZmJN4o&#10;CTSOioxqs9kH7pUfyTbNGiB1Dm/kApRHxSus7nOuuQseeDKLcrWjDYGNr/eD7LPvEk3jr1YekJpG&#10;XDKIDSU25ZVnU4KIdESZOEVnUiusf20k4Rp8kPybNxbHSWJHWzpct5pM/wCymKJYvQKm7qMS5ula&#10;cJmN9QxNItPqDCBjqeopRC4fGpqmbY5neh43mMVtGQWLnumK51j268+zdnWp7vQI7O15GbdZ7pFZ&#10;vXoY26MPISCKsg/RetXKiDoAT02DfrEXtlX7a7bgL4qBT/UKW9Doy8vXp3y6ySK7p2pHP2pvcUD1&#10;+2YpR8vT5B4zKDYLEQtlo7a4kgKGqJT/AFCdvX6Moz1kdiuiksu1dpxzB0b3Ew9ftlMUPP1eQ+Mr&#10;+RfmmjP9osdDyiY566R58hHkexu2tc6yNs/X8TL5I4mX8dAutSyW5rO5NnFO1UPvzN44ZoOEnBky&#10;LoN7pcdiza8HRJ9Zkd95b6Yh9YjZI6hm/wBiWpzXKJFy/lBdkFEgsFHjZZQo+0scoCYGl6HKNL5z&#10;5ozjcedRxWM2eHXo+xdNbvfdzz7NoickcuMo4smdY1Rc5s9ncNkZ1JGXnZR6wdkZIJMvM1P+O/B6&#10;Xltu1PZcjsmrbJZt1q698xnGeakp4tAd2W1Zmg+iD6zZdBtCziIgK6o+YsHCzVyu/XK0QOmq4jIT&#10;vn5Dqw1ei1VGm5LvMVkmN1YzVEW5WGY5JA0l9CZ7XxT8v7zQcOPzKHmoYClAsp3G2uFg7szaiJCl&#10;ulq6hal0XubL8cm5RFpbbZiXQLdWNj5at1FOQCRmKi6g49F7EMVAQfIqJlIdTorZNKhqViiSNXc/&#10;xAWZzMxEHbXV2wZVZwihXYyXknCE05lG5UjpoGL5KgYwlL5iEHV692NS5KeskxGQMHHJUzWUlZCX&#10;mHqMdGsk1HGfoIJndPXBEwMc5SAJvMwgHmPj4bX71YicOt/+UKgG5FSnMma3yvPNRkYE5DCkZBu6&#10;GAgJpJNQxyHEFjJE9XumD8fkMfw5SfbXPyqdoERWRQ9hu7dMZ6pxku6QECEI5IrNsXPmsX1FWOBj&#10;+ofPz/tL1F/V384fz06v42zB6tMIV2+2KEh7Ll1hcnM3QhdYzS0wWl5i8dPUynXj45S8VJig8XSK&#10;dRNkst5EP+ZDMc52qbheZexak2YwWzcwbJKR+f32BuzdNJrJvqIysj5slo+ezbwwOoeXhVpBusxc&#10;oAqZNcxkgc2vV9so7JcyRS1yj16djbXp1/lnBlUYyt53nUA6e2u5WCYeJCg3QZtjlA/mZU6aRFFC&#10;dh6Z1ZW2ed3rS8R6tu1Ox1OPaNJrF8fls1tYZhnV5etVFRmtGY1pum8nVz+2ZGQenaikkLYS+Oas&#10;Hq0whXb9YuCuO7LlthcnM3QhdYzTMsm0vMXjp6Qp14+OUvFSYoPF0inUTZLLeRD/AJkMxznapuF5&#10;l7FqTZjBbNzBskpH5/fYG7N00msm+ojKyPmyWj57NvDA6h5eFWkG6zFygCpk1zGSBza9X2yjslzJ&#10;FLXKPXp2NtenX+WcGVRjK3nedQDp7a7lYJh4kKDdBm2OUD+ZlTppEUUIfTerK2zzu9aXdbZdqdjq&#10;cc0aTWL4/LSBQzDOry9aqKjNaMxrTdN5Orn9syMg9O1FJIWwl8dJ/wBYh3L/AD4znjoq77Cxlong&#10;3ue41zY2u3R0ZKTNW5z6nLAQtF0GA2MsW0er1ej7SxhYyRjrGuUjFpJoHaLiCZhXQC+sN4xl9RRa&#10;lfBdGen0hzUxZKe36HgWNGdPDi1P7xPJT3vQPqD8/wAw8c5Z7zko5uPGHIe7QPS29dLsGrxPMtQ2&#10;TIgeHx3BMcsC7cIzT0o65SZJyzv2PvxDZpHoJkdCuokmt8dH+K329/5XHfw+KT+t95Z/m36A/HdO&#10;Z52QLDI61Q5CCiJ8yJly1m4sF2tgoVqM3J5KuC1S8Q8fIimQxFD/AE3pKchhAwRfOXY9hrfPHeeX&#10;MGlS13JtKm4qphoUvEIJMk9axaYlVY+E0nPNHbphKNFIhVwozFZRBUgETTWWd2nWNvorZ+KHlWM7&#10;rNhh7XrGizLhVNpFVbN83hX7m03CxTUiuk2bpNkBSIoqB11EUSnVJ1L1d0fAWbKt1+QK9IXKVoKc&#10;k5hbvh+G1CpHz3nvNJCQaAi8hdIqFIWXkJBZEUVWktJnKKSLlFUBiuGPkH1ctB6+xdzYqvEXvdba&#10;vFsOtsyjJ6VNQ9tzLSLy9Kz0N5LVT2EZll9xdTzF+zXO8RT9XkV5dde6CxzOqwxQXXUlLVotVik3&#10;H05SCdtGN15MHkxIqGVIRJq0TXcrKKEImmY5ylHrf5GLNTrTQc82mAynBuVq7eIGUqd0msFx8thl&#10;pLWbBV51jHTkLH67e7StIQbV+3avkIluQ6qYgumYbp8cnTk3DYjS4jW9SvvEGt3dy0qePbFiOtXe&#10;b1BLPYzQJNVpWY3YcrtltkIuUg3y7N27SO0XYproLkHw60LTugcco9KaNfrDWOxaLVGEc4RMkCyR&#10;I06kp7kq6dEMX2EGpVl3BjFKmQxjAA9F/JbO1Kz0fKL/AJZnHMHH0Tea69qV2t+BUSdntFs+yzNZ&#10;lUG81CVzVdJtajmtIv0msgpDNSuFkCJrtxHQf8CLX/uC/wDHDv8AxJRf+7E1+Gy/IdK+5LYzl/6n&#10;5P4NFb3Dw0jUIOXSb9IdD10h/Uxefxd0eFJARcoj6FjQNcMkPmmuPq/Drja4N6vG2Wt5BNwFOkmy&#10;yjd1GXrR3TDMqLJtVUTprFdR9vuLJZICGKcxyABR8xDxzlz/AB6BEP4TY7QqdKGImCQvrLHV5l+r&#10;JdYhSJgDqbtCrx4t+yXzVXMPkH8njonDswK1W0mfrtZtefR75dJq0m7tkugVHXqrW13Tg6LZsSzz&#10;lEQjvcVUSRJ9V6lFEyAY5Y1o40KsZFvcU3aRWtcy6xNtc/2nKdAbtG/6lqcxRrn+n7JJM4mTOdJv&#10;KNWijF6mAHTOBhMmSRuW0dF45nkBGMVZBZawX6upyT1FIFRBGDr7V85sFjkVxRMVBpHtXTpwoX0J&#10;JnN+Xju75B7HR7TmdE7NueIwGB069xS9fuslh/NVBmaRVNTnq28SSlK6TV5i0yUkxaPSpuix5UFP&#10;QKCiCy2sZI6fHi2upZpe86cyaRAVUjm92q8rWVnyaY/kodonJioBf9cS+XjKuE+rbRUuaOvuUKFV&#10;MBtOU6pPNaSnfIDLYltRqNqGQWG1mh4bUaZfqpAtX6TmIWcnTUOp60yo+yqq8tOibnj9Frcegs5e&#10;ztu0mnV+KbIoFA6p1H0rMtW4egDB+Xq8xEQAA8xDxP8AdGXRM6HI+C8wzvMOQajNQ8lXmfQGn3vS&#10;4a7aJc87ZzLJlKS2X0uHq7aJTkTopN38kqdRqosmRQCdBP8AZiL1rgjujS0t3q25FZKuKdz/ANYW&#10;GDi4HWKTsL1igurVqttCteazUTPOioxqEh7rZU3mLhyn+v8A+PGM/oT6H7n+tf4oUn9JfbfT7n3D&#10;9SffPs30Pt/te773t+n8/Py8c/I4mWRs3CnCmpL75ed9QZuEM63/AKmqcbJV7Ic/xWwqJA0vVdx+&#10;Vln0zOy7P6iNUdJt0ElA9TVyv4zO6bnJKMPjp1fLT59PaI3qiUgx556fY25V5W7Hp1hhoxawQ2W6&#10;tUZBKHbu3QLx8dNtAO4VaorerwF0gN0x2cpxkBdFtkRptKk6yLYpCKGcBPMpxeLFAqahTCf3fT5G&#10;AfPyEPHOeP8APTst/wCRuP8AcoDpjpPoiB9t9lV213K0H6+I8/ZhayKLQmmuG1wfhN2tWP8AqY1i&#10;0ZNUvqRcKCj4rnb+oREwHJO/cxwnMev6vFRMvPMOe9Nz/R5y7Z1cNDbwke/exGY3uNta0QpIiids&#10;wkkirOl0ERADs7Vnu5Y/eqzIJlUY2Cn6VTbJCuyHKBymbycPMvGaoiUQHyA4iHjVeDeULXWOl+v+&#10;ss5teHVLMcnm2N3Y0Wu6bGqUe86XsNqrJ5iAy2nUmnz7yQOvKqorLKJJgmmKQqLo5PkjV8eUa5bm&#10;lEzptJqkBJSRb0mrxVZRfKJh+SZ3acYCgl/1hN5fhmmqc6MI6V6d5C2qm9LYhXpN02i2OiSFRJIR&#10;N5xySm3PpJFRep5/OSMd7gmTJ9cDUTqIlKKyaLuqaZAUrSIwhGWiYLqMowoO35TakEANN1K853ZH&#10;EdYGT6FdkVQM6RRWj3IomO3XVIHq8OqFjsxDdKdfXNJ3XsS5fx6WjL7oVmvDpM7aLfXKKrz9yagZ&#10;zBOjfWTU1LqMWjePauBTOoqT2/GY41bZ5G26eBbFoO1XJE4rJ2vatSscpf8ATpZu6M3aqPIxG1WB&#10;dmwWURSVUjmqAqEKf1B/aWZ19lSq211Kw1SIo07f0Ipqna5anQMg9loWsv5kqYPHMLFycm4XQQMY&#10;U01VjmAPMw/g3jN9wnINoZMkHDeOS1LOKjezxKbkDAsaGcWWIknEOuImExVWpklCH8jFMBgAfA2T&#10;CuWsCya0CRZEbXQ8npNdtn07kgJrtAtMfDJWAGKhA8hQBz7P5j5F/aHznqlaYhhP1i0wspXbHBSz&#10;ZN5GTcFNsV4yXiZJmsUyLphJR7lRFZM4CU6ZxKIeQ+KvQ6RAxdVplJrsJUajWINmjHwlcrFbjW0N&#10;AQMOwblTbsYqIimSTduiQAIkimUpQAADw3jN9wnINoZMkHDeOS1LOKjezxKbkDAsaGcWWIknEOuI&#10;mExVWpklCH8jFMBgAfA2TCuWsCya0CRZEbXQ8npNdtn07kgJrtAtMfDJWAGKhA8hQBz7P5j5F/aH&#10;z8S8JmlKrdFh5+12S8zUZWIprEM5W43CSUmLTZnyDRNIjiasEosdw7XMAqLKmExhEfDyMk2bWRjZ&#10;Fq4YyEe+bpO2T5k7SO3ds3jRwRRBy1coKGIomcpiHIYQEBARDwNxd8J8kuLCdwq8VeKc/ZeZu4fL&#10;isZZ+7i/0z9pdv1FVzKmXVQOsK3kp6vcKUwR0DXYmMgYOHZoR0TCwzBrFxMXHtUwSasY6OYpIM2T&#10;NskQCppJEKQhQAAAA8VPV5elVqS0uiQtirlMvLyKar2esQNvFgNoiIWXUTF2wj58Ypt9UmmYCrew&#10;T1APpD8KQtoNKrdzVza+QuoUBSxRTWUNT9FrjSVYQN1r5nSagxlkh2U08SbukvSqkRyoACAGH+wb&#10;1vecWyraIFkdZVhE6nn9VvrGNcLp+2o8i0LRFSZYt8JQDyXb+2sUQAQMAgAgWyYdytz9lVoL7oEt&#10;dHyWkQFsImsT21ECWljCpT5GpiCIeyDkEg9RvIoeo3n4NT9ky/O9aqJlwdHq2m0qtXyuHclTOiDg&#10;8JaoyVjDLgkqYoHFL1ekwh5+Qj4QtmX8b8zUe1s3Sb2PtMBimetLJFuUVUnCSkRPfYDSsR7ThAih&#10;StlkigoQpgD1FAQ8SFJ0+jU7R6ZLFKWUqN9rEJcKxJlKBgKWQgbCxkYp6UoGHyBRI3l5j4Su2f8A&#10;FfLtStzV6EhHWKHw7Om0tCvSHVUI5r7z9PGVrypDKiACxFv5F8ih+yUoB4dsHzdJ2yfNl2bxquQF&#10;EHLZykZJw3WIbzKdJZI4lMA/kID5eK5m+Y1KAodBqEcSIq1Pq8a2h6/ARaSiiqbCKjGZE2zNqRRU&#10;xgIQoB5mHxJQss1SfxUwweRcmxXARQex8g3UaPGiwFEoik4bLGIbyEB8h8VrO85qsBR6JTYdlAVS&#10;o1eLaQtfr8LHpAizjYqLYJItGbVBMPyKQoeYiIj5iIiP4Oc/1+h1bSaS7kYeXdVW4w7Odg3EpXpR&#10;rNwT9WPfJqtzuomWYouUDiHmmsmUweQgH4on3znXENncNWwtWMhp+W0m7ysagJVSASKlrFCyEnFG&#10;IVc/pM2VSMT1j6RDzHw1tGWcc8z0W1MHIO461QGLZ81tMYuUUTFPF2UYE83GlKo3IcCoLplA5QN5&#10;er8/xbQG343lexwbI6irOG1XPKjocU1UVMkZRRrH26ImGaB1DIEEwlIAiJC+f8geEJ+qcOcqxc01&#10;UTWZSg4Znb99HLpH9SbmMcScA9UjXRREf3qApqeX5ery8N2bNug0ZtEEmrRo1STbtmrZumVJBu3Q&#10;SKRJFBFIgFIQoAUpQAADy8PoiYj2MtEybVwxkouTaN38e/ZOkzIuWb5k6Iq2dtXCJxKomoUxDlEQ&#10;EBAfH6u/oI8j/fvf+q+p/o+5d9L9X/L9b9p/TP2j673P3nvex7vvfvPV7n7XhhCQMXHQkLFNUWMX&#10;ERDJtGxcaybkBNuzYR7NJFozat0ygUiaZCkKAeQAAfg8jJVgzk42QbrM38dINkXrF60cEFJdq8aO&#10;SKt3LZdMwlOQ5TFMUfIQEPBrevwlySrPHcneKOT8/wCYGaLPFCHKo9XiBrX2Zd4c6gqCqduZQV/3&#10;vn7oAfxG1urQcPWq7DNU2MPAQEayhoWKZJeftM42LjkGzFi0T8/2U0kykL/rB4cM3jdB2zdoKtXb&#10;R0km4bOmzhMyS7dwgqU6SyCyRxKchgEpiiICHl4Xn7Xw5yrKTTpRRZ7KBhmdsH0iuqf1KOZNxGQD&#10;JSSdGEA/eriop5fl6vLw5gMQxvK8cg3p01XkNlWeVHPIp0okZUyajqPqMRDs1zpmXOJRMQRATm8v&#10;5R/sEJPfuacL2KZaoJtWc/ouW0212Nk1SMQSNWNjl4hzOMmv7soCkk4IQxQ9IgIfl4dssAwPHMVQ&#10;kUEW8qbLs3qFGczCSAlFIJp7XIiPeTBymIBhO6UWOJg8xER/P/4hf/6V+O//APH/AKT/AObTxoPH&#10;jbNOE0bxnWIUXdJSzr3/AKA/Sj6vX212SpRsQwMShnmBmmT2tKqr+42Ih7ShPSoY3mARYT9X4BTg&#10;hkWQTR4i+dFKyxIkXSQSJotJ7nKLNWRKz9YoFVORIyvpAxgL5j+O2a5GRrWZkcryPSNHj4h8osgy&#10;lXtHpszZmka8Xb+a6LV8vFlSUOT9spDCIfn5eOb98mYdjXpfcMEx/X5Wvxi67qNhJLS89rtzfQ0e&#10;5dADpwxjHU0ZFJRUPcOmQBN+Yj/Yb6vyVj/M0VgmH7Td+fI3ROg9L0tradWv2XPyw2h2CrVbNaHO&#10;MYWixlhFRgzWePVHD4W4rlACqCmjW1Lu3gGl0PAQ57e0qruRkau2tBo5uafb1uQl2MZLPoBGVFYr&#10;NZ02buFW4EMokmcTED+zcPHjhBozaIKunbt0qm3bNWzdMyq7hwuqYiSKCKRBMc5hApSgIiPl4mVf&#10;jo53zmz4hDS0tAtewupdAsufY3octBSDiImDYdn+f1S16TqlYYP0FCEnlTwcO8XbKIILnAfqCPdC&#10;6N5TwXoTHYNqeTu8xw/oWgqbBSYBmYq0tYWeKbPWY0ukoRzMTHMxiLCSQOmmdQqY+n0DSdmx63xN&#10;8zPRIJtY6ha4RU6jGVi3InTN5prJou2MgxdoqNnjRwmk6ZO0VW66aayZyF0XljmLjSR6fn8dzHLt&#10;C1a0jvufYzFVB5rj+7EqVWBrdYaQNLPncLTTPgVSWAfQqYopFBMDq/6J3/t24F/vd8Kz+74L/R0u&#10;xJ+Qj0s//ijVNd96DbtmCrCw/qunM2MSn9xcOF0vpBJ7yP0/qMIgoXym+TuOsJX6e6Kp0PAT+tup&#10;i5pZfgvPcRbUFXNWNsGpGgbY/C2WFgkL2PrUNEyEq8ZEMsb6dPyOKllPi/x3bBHNC/UOcyoOwb5n&#10;d5fpgJDmjq9fNBz2TpLt/wCQmIVWQZxaBvIDj6PP2/FwfxlRueTarktwXzfd8G05ihGaPkOgtWbe&#10;Q+0zLdsssyma7OR7gryFm2ZjsJdkPrSEqia6KM5sO42lqxBBo7QpFBj3LZfQNWthUvONpefVz3Bk&#10;JuXkHJiFVUImLaPbiZy7URbJKKFw7oxhWnFOZbXmdS0hrVXkmlMuq+haolvKpxLiWRZRyUiqyK49&#10;ArFQRA4h5gQP5Px5V53xaArNv3LprUlmIMLSSVcwNBwbPGAWTctem20LJRLxQK1CqtGES3UdNk38&#10;1Jt0fWYAOQfEwxhfizGeh2UpINImd/pvYVF/eoxu7WRYS32x3X1HUd9xakIt7Coioj6/QYREB8f6&#10;J3/t24F/vd8dA1a68vu8QYYBZYihSN2jtmqG0Ua1aOqk8c3ChQFop0HFwj6fzhAjQk2DRd6mwePA&#10;aLmRcpqJBcA+O7nnMrRidOt09RB646f0yx0DKb5aKjImiLaljOc59S7jomlVuElU1mhZxdaDi3b1&#10;qsgiqYCGWK+ul45e5B6iq0Q1WkJmn8ua9qufbGWPbFBV4rVK1s1Jlqrd5Fo0TUWSj05hg8kFPJu3&#10;IKwk92k7/jUjJvaRdmz8E2NgjFIK11ieg5N3BWmm3GAWUVUg7ZVLBHOGT1D3FUvdR9xBVZudJZTx&#10;e+TeHef47obXckjq843fSNF0Q+Sc7YNJXNilKVKs2a3MKvdrZfL1IQ5/rV4SBi1VGrUxRUclVIui&#10;gvYHOT/HHrLNoVRypnFM1nofM7dKIl/bCNgr1dM6tVSPJD+SZVH7Bg2N+ahjJ/kkOjxa9AuuI7ph&#10;NuQz7oPn3SSMRuuVW94yNJw5hlIhZzBW6lXCJIZ9AT0eoZnLsQ91MCCBiFpGAZLk9r6g620+Ge2i&#10;kc+UKZhq0eMo8c7PHPtQ17Qp8Fq9kWWISqYsU5Z8k4Vev/NuzauVCKgn+ov4X/Gn7Xs/Xfwx/iz0&#10;r+o/a9v3fsv8Tf4X/pv756f2Pc+xfQ+/+z7vtfv/ABe+etfyqycy9cZXEs7LdsFuc3EWZCdoki6T&#10;YxutY1oEIVvDaxlD2TVKyUkmyDV1HSP96vmjZQyXu+KWMpWrdqeua/Zz0LBMDzVkjJaTsd5TZGkX&#10;UXBIOlW8bC1+vxofWTU3IKoRsQz8jrKCoogislaGWM/HblDR+VV02ynQNk36/XWJRMHqaxll0nP8&#10;0j6WjLEMPoXUjYyUaFAoHTOf1CQheUur8IkeWOnX1am7nQIMbpHaVj++U6rKM0LRYcM1ZjFV0tgl&#10;K4V8i6la5IRzCeimS5VzoqoEVXI82DTW9mnE3Vir1DoVAosOaw6FquoXN2aOpGZ5/AFVbhLWy0yB&#10;DEQTOqkkmkmosqciaZzAjZq7gPCfOkU+KRZjQtu2TZNg0pq3P6/SNofZBRqxQoZ/7YEMZuxkJghD&#10;HMmK37sDq5XlnyH83U7K6ttVyjcyzfqnnrS5fVufXep2Jx7FUoOiRVtplG0bI3lnVAEGEg/bPY10&#10;6OBRWSSSdLN/ws+xbnoFazLN6gxVfTlotMikwZkEiSqreNjkRE7yan5MyQpMY5mmu+fuBKi3SUVM&#10;UgvegadQrJnVcDUNGz2Kgbc7bL2Nwzok2MU3m5ho2at04N/LtzEVWjvU4MxVEyQrren1jNbHvFwa&#10;QES0TWa1WrNVUHd6021mIQsXRc3q/vJyNqtcw6VTTIigUU2yZxcOVEGqaqxMV6Zjao6orHZaY2uD&#10;aovpdGedwKTp48aAwXmEGEWi/UILT1e4VukA+ry9P5f2l6i/q7+cP56dX8PpaWfM4yKjGbiRkpKR&#10;cIso+Oj2SJ3Lx8+eOTpN2jRo3SMoqqoYpEyFExhAAEfEpMfHlzZn0lgTKVmYWC646zvlqzrNtQdw&#10;jteLfymM5ZRKlZdNvlPRk0FU0pl6pBMniiCiSZgMU5019C6K5MwjovHYZP669TPDmh6Apr9BrrUf&#10;el7Qjiez1mONpTWNZ+YixhZ8JA4AZX2wTKb09Dbhi9tYXfMtH4/3iw1SyRwLJpu2S2VXBFds8Zuk&#10;0XsZLRj1FVq9ZuE03LN0ioiqQihDFDg2WlnzOMiozhnl2RkpKRcoso+Oj2WB0Zy8fPnjo6bdozaN&#10;0jKKqqGKRMhRMYQABHxKTHx5c2Z9JYEylZmFguuOs75as6zbUHcI7Xi38pjOWUSpWXTb5T0ZNBVN&#10;KZeqQTJ4ogokmYDFOdNfQuiuTMI6Lx2GT+uvUzw5oegKa/Qa61H3pe0I4ns9ZjjaU1jWfmIsYWfC&#10;QOAGV9sEym9OM7h8bVt5Xu9E0eMfWF9ZOgA1hOOeQqybJGIbV9nnSaMpF2GMlEX7WYZyiaazNwiC&#10;IkIqRUobv/Bn+gD+n/6bvXX6k/id/SK+8fxC/i3L/rj7J+lf7x/Rn3z3PtXv/wB/fSen6j955+Mm&#10;5iwfFUukOwNdqMxe2+fp3RDOc1zXNq2u1hLFsWr36SirA+rtDRtL0jGMbIR7qQm3ZFGqHpXAvqNJ&#10;BVfi/WUBEVwqRbt1UksY4kHyYFu56MdsKpDfmC4whSHEPQJCAPuhr/Nu84q/5z6rweOq1juecltz&#10;HRKTcc9ugO0KvquUaEwjIMtlp8tIRy7ddFwxaPopz6W7goq+v05/uq+XQuocWxzssN07K1NnYFtz&#10;w9jJOitorZIuLRknEBdsuhF3CZbA0TZt5ONQAXRFF0RUBvXL1RbHC2+mW+FjrHVrTXJFrLwVhgpd&#10;qm9i5eIlGSirR8wfNFSqJqJmMUxTAID4udO5sqtPlOPsFdStO2DpeyDLyaGq7KmkT1ZnzaWDlWMJ&#10;LxWfHMA2SyPFHrP6lQrRo2N+y6U/CbyTPpd5X7v1pr2GcfwM5HqCV9HN+hNMgKVbDM0k3LZy6cPq&#10;IvKtSJpCY3qX9QlEhT+KVl+ewTGsUTPatBUyn12NSKixha5W41tEw8c2TKAB7bZi0IX1D5mMICYR&#10;EREfw+UbjuAQLH5jQ9hx/qDJYYTCk2gonrzPpGw6HWq2xExEY6qwWrZ/LLN2jRIGjUZL8je4qdNP&#10;5DNw022Ttl1vpPtK4Z7kOOZDRbvtGz33HuRK1XueqnPVrLs1hrRbEqw8u0DY005Jy1ZxSjsTl+oF&#10;Y5iAk43rDe2uX6Ss7I0JrO/cn6bWMobqOFDpNDTV0rbO3sqog6OUPJSYLHkRKb1rCkmVQxEtSgLP&#10;CWbPXdWPdI23VqUYzlfmKsWNPLpzcPLxzheOko5zHF91JZJUyahBAQN5fn4y3dehreuXoz5B9D13&#10;q6folHq1p0/adat+n3+ddRiNKzGiwk7epiAqlFaQ0WDkjNOIZmSARUbguUnhWc2HnPvPnrPUjImc&#10;avs/HesQmcxrRdUqZJKzzNaj7a/osYQqhDqrT7SLK3IYfd9ApqgntnVOIX+ZbynamKU+hWjYcT0B&#10;mVlYK9UoKyV/PtLok3Foyca00KoxNmXRjZogrmb+wiQUx9kC+Ohdig6TP6TvDjDNWbuN/wB/v113&#10;vaASGg2FIycTetTnLNIVNBRA5kzowoRyKhDCByG9RvPg7/FcyD/2RjvwkpuakGcTDwzB5Ky0pIuE&#10;mjCMjI9uo8fv3ztcxEGrJm1ROoqocQIQhRERAA8bf8oN6jHjYvRBWmV8gw842OlKUTinOpRyNXl0&#10;2q4fUQUn0PePq7jJtfUqQWwxgkUEhQKX8KD8cPMVrlqVqe0Vt3fOj9prIh915l5SavDws1YIh97h&#10;CxetbHLgpXqiJPWuzMV5I+SX0qK4VrAshriGeZpT6man1qJrRgaOotio2WScypZBQizh5Zn7tyq9&#10;dyLkVnTyQVUcrnUWUOY2XcJ9nWat8ubPgKs7mcZJ604SznJN0ggtM7K07S8U1WzGj8+vLO7Q78ij&#10;mOQkvvrCWI6bu2aRykFRUWXSGX6bZjs3DuFzLC7PG7rrtsOh5EIzqWWZMvbrxPuXDk5ESmRZCgmo&#10;cvuqJl8zBf7BrtTXza89J9OdD9XPshcO2bxXHIvdb+8s1ZzVweNMpHt5CCrSbRR83RMYjWQcLo+Y&#10;iQfw7nqXVa7rMsn6h6gk+rMW6htbJ4GMTTbRqFRazZskveopND1jLLTnM7RFQj2VkcRqL+OdgqzV&#10;W8jgCcs97H5kXbODpJx7eG27OrHLTTldI67ZhXoGvWGUnLHJu0UzHRasG7hwsUoiQhgAfHdXdT+i&#10;XDMMr6Gac95dhsFfK7KUW8aLTsEq9qaS222yhT7FjZK5HXKbuQtaylKos5UYVh77hskVyiUvyB9u&#10;WdIslc9y7H1PHqNNOCgueI5z5cky5FmNZhljOHqDJm7l4aWkpArFQGjp+v6zAookCg+OAO06+iVh&#10;c8I7OynKrZOJG9kz7nvqWQNjWrVmSOBmzd22+vm4iRZA9WI1bPmYHASnOBvwlC3UiR3ObfGPAy2F&#10;xzsW6zZAt96MscPsNyiElE1lG1kEtfhodwqmoiqlHHKQUxTdCc/jjfodaQbQugY38gPO8tQJIqwt&#10;pKQZTqtnhdSpqardq6kHcFbcpVl05NoiQ3vIIFUEpjoph45R3TMKHYtcf8ddf5r0hcMiqaKUnbb3&#10;m0HXLvTbqFArixm5bLpdXj7kWVhmJVk1nZmizdAFHCyJBVcx3WeEQUgy+nLM1LQ9FruWaHWHDtL3&#10;0WNvzbSntUvtQkTEAf73ko5qt5lMHp/ZHyrPFvHs4y3yY0rbMSmdI2/KzGtOO87Zzkeu1HT7pdpX&#10;bYlB7m4X86FKGHiq8xk3E48cPjh9OREihw/CL2XSIvR+ndarz5d/U711dqt23tWkuFlyOSHotSu0&#10;o7zmlrsnCZDtl4yFauWxyFFJQolDy62rH3mfrn6j7y79gv1DVZH7PaIH7xsNlj/vNblvZcDFz8X9&#10;R77Nx7Z/YcEIf0m9PkN72lvUrTr29pUC1N0N86O0S69Aa5HJhByglCt2nT5qwlo/kRY6Y/YUIwDJ&#10;HMQ3mUwgPDv/ABJRf+7E1/aXqL+rv5w/np1fx0QhSgfJSF8fZBkUu+YzTaunZ1DW9qz7PLkgvNvi&#10;DHxjSxVqxOYc7hyZNugEl7igmIUSHqtAo3xAR1XpdJrsLUqlWojuXAWsVX61XY5tEQkNHNy10QRZ&#10;Rka0TRSL5j5EIH5+P9E7/wBu3Av97vj5jo/a8PY89ZjqzXpjfMJytlqFM1JClN9RxK0OdMrMdJ01&#10;YWcTAs7dEEeM2YItGyX3BQEESeSnng6NKB8nIXzjP49MjmHzCabV1RnUNbZ4FnlyQXm3xRj4xpYq&#10;3YnMOdw5Mm3QCS9xQTEKJD1WgUb4gI6r0uk12FqVSrUR3LgLWKr9arsc2iISGjm5a6IIsoyNaJop&#10;F8x8iED8/H+id/7duBf73fHZ8fteHseesx1bpmY3zCcrZahTNSQpTfUYpJzplZjpOmqiziYFnbog&#10;jxmzBFo2S+4KAgiTyU8+k/6xDuX+fGc8WJHJ+cNm6o7wm8ZqVZvsHgES1m39CxpOel7FQY3WLjf7&#10;zT8jyeEmZ528esUVnKcq9FT3/YUSUSOZP7N8T8lECqgsAfxG7g51gSt3qYrmTK9HPmesmJHOCkTA&#10;qyIOFwMcQMgUC+o2iTXR9ZzGj3CY+KiiPq/Qsrt8/ocRSqb/AEsLY1ZwU5oNgp+fK3K0nsLeTeOH&#10;baEjmaSLtFsmVX6czld5GSbNrIxsi1cMZCPfN0nbJ8ydpHbu2bxo4Iog5auUFDEUTOUxDkMICAgI&#10;h42/hTnbcNIp/wAPkptWf5/1tsFRqS9nS4Gte1ubq90nnHJNUdPvpK5Qr7IfRo2CQFtKJZ+eaOkP&#10;lKODJPs8zDEq/AVjJaVU4eEz+GrByOIRvWUGiZ49y0flWcnlzyZFPqln6qy7iQXWO5WVVVVOob8O&#10;eNskSKjW+aPkE4h3q4LlN6G7Kq1bboOAlX0ioVFY6Ue3/VZBOcoB6B8jCPpAQH8Pl22GWl4yComS&#10;Z5xfksxcZOVYsKo0eVLLdD1PSXkzMvhbsItKkR9ujyPVFFypNABYVhL6f2XMhyhEV+Vr+0v1dWmd&#10;maWBhoFi2ULm4c2aGs8hp7U7kbfWzMpr1w/06xo5NqsKqBROusss8jJNm1kY2RauGMhHvm6Ttk+Z&#10;O0jt3bN40cEUQctXKChiKJnKYhyGEBAQEQ8fLt8d+YAolikVQaPuPPFJRUdu4rJ3fVWb6G20TNIN&#10;sYVRhqmbSK2eUh4tkmDVohILFTIBxMJ8P6MsQIWzbddphqxJ3qVZM1Zqr5ZkVgl8qzTHqw89grmE&#10;pNag6UR84YpCUjmfkH7xb1rLeoDEOUpiGKYpimKBimKYPIxTFHzAxTAPkID/AC+O8+P88RNF4BN0&#10;DEev83z2O9ZKljlw1eTvFR1+s1KP9X01ar96tNVSn0IloRNgyWVcfTppEOJA6A/4ktW/9hJ7xwd/&#10;iuZB/wCyMd+GJ/Gdms0+i7T2G6mpboSegXAJzOacR5+Zopt079Ql9QaEldYevmVGhF3CB267iYd+&#10;XmLc3lX6hVYpjAVeqQkVW63BRiJW0bCwMEwbxcPEsG5P2G7GOj2qaKRA/IiZAAP5PwtF6t0q1gqn&#10;S67N2yzzb5QEmUPXa5GuZiblXipvyTaR8azVWUMP8hCCPjQe89PincfsXyFX11u7lpJqi6fU7BGQ&#10;u67y/mbN39Q4IrAVzJ0m8oh6fSAuJ1wIh/J5apsWbxcXNav79JznI4ydKc0EpqGuXutZjS5CeAok&#10;TNCV2XtRJN4mdRIrhsyOiBwOoTziJvoirsOy9yWbN39023qOPZbFNS1sUTA8nIUirXZKZpWQ1xJw&#10;odGMh6xHxjOPYARAAUN7iqoOUuZMozq2NWwoQem4jV4/CtcqqhDnXaPKtqWRpU28wjiPem+oRBJ8&#10;CILB5mIYBMA9e8b7jdJHUtF4e2Cr0iG1qbI2NatIxDWs9h9Uw6c0N5Ht2kZKadHVSUUjZt43RQB6&#10;syI5VTBdZUxtG1SwpOVoDM6HbtAnEmZfW7Vh6bX5CxyaTUnkYTOFGUacCB5D5mEPGXdhd8xbLpPS&#10;OlKfB7VBZTobhe2c34nnWiNf1Zmme5thsmqvm/vQ9Fl48JKblo6RsMjI+8Zd56ATRT+3TvGvMihS&#10;GFRnIRmJ55X5+Ic+ZRK+r9nr0BF2OuSZBIHpdMHTdwTy/I4eLHwFJX+7adgGlc5vOm+ZZHT7TM33&#10;QsidU2/Ruf6bg7q92B1KWy30Js3sEbL1lxMuV3cY1K4jzOlykb+XR+MLEWQnefe/ezMvn2zo39+G&#10;Vda/KaNCSShfZbgLaYrF+ZOEFSF9ldI4HIPkIgHjnLG0wMpOb/39xhl8AggsQjwFkdiiNBmH6BDJ&#10;rAZKLrlFeLrHMUU0Eiiof8i+Q+Mq3/BNFZ4n19zwrPKZDpMtDObJRbNWbSm2Tu2M7PU2T6MeWjLL&#10;0kxSBUzZdKShXpE37E/ukURXQrsr8b+O3y1ooFaub9Qu4K5XcnknwqGR+7oRN5yRvpsLFiBffO0N&#10;HyDhJMQIVVY/mJaxoHa11z+e2vXejOWOceYsBw1Od/hFhL/S+jsvsNvnYyy25s3s+tbVaadnqrFe&#10;deR8czi4w79sxZFRdLqHrvAkRf7rl+B5tzk06a6Zk8xs0tRNE1tzcr/I5/mOFML7AuI220ujrpV2&#10;Sl7K7g3LZ9Ithbx5HbcqjjzFpF8d80qKKegz2UmsXz+y2OYWTL6CPLDarJAy9lscj6P2Rcv3blwJ&#10;QABOIAHjUeyuAYSO5n07m2pzm32HLs1cOKZzjueeZ0yc2nSc91PDoZZpm7o8tRGUoMXMx0cxnoyU&#10;FFVu78vUmeh7/wAyc6TXTFj0at51cq3kjfTKFj0stU7/AAjKwDLuLdpLhnWWq0FGyCRlWxzAssYR&#10;KmHmA+KrC2v4eblR6vMWSDi7JdV+5OTbChUICQk2rSYtC0BDTakxOJV+OWUdmZtCmcuQR9tIBOYo&#10;fh0n/WIdy/z4znjQf8CLX/uC/wDHDv8AxJRf+7E1/aXpK9uatZG9HlOCOfa3F3JeDk0qpJWGN2DT&#10;30jAsLEo1LEu5qPZO0ll2qaxl0klSHMUCmAR1rnbSknJ6XrlLl6hLOmIkJJwyz1IqsPZYY6pTopz&#10;tVnEG0kxMoU6ZXjRMTlMUBKMRi3evMW87KeiR6MFA9mckZzM75QNWqMIkRqyumqZtUl5HX8mvYRS&#10;ZDzKR4qTjnLpJw5QcETOml4dV/jPi3rbadNlG6rWvS+uYheeX8ErcmcFCDI6JqO5RtIV+2QpfQ5X&#10;YQTKWlXZDERRTKdT3E+saLfb1Ob30VrmQdQaXrVujm0w8Rt+x6jn1nWeVrNKysZ0+iqRAebSDrkU&#10;2RR/vNokYG6SyyiYc4co7fBTsBHXvgTnvM7rEvWDiHt1KsLbD6O1I9CNlEEnERcaFamCTxFF0iAt&#10;pFiQqqY+kxBiMW715i3nZT0SPRgoHszkjOZnfKBq1RhEiNWV01TNqkvI6/k17CKTIeZSPFScc5dJ&#10;OHKDgiZ00vDqv8Z8W9bbTpso3Va16X1zELzy/glbkzgoQZHRNR3KNpCv2yFL6HK7CCZS0q7IYiKK&#10;ZTqe4mpAazpjzYtw0O6WzYNy0VQ8gSFmtO0B+WRm4yjREisqeuZzU2qTeIgmCZG6acexIoKCKqqh&#10;A6FjrnVbJUZCU737Qscaxs8HJwDyQr09s00+g55i1lmrRd1CzLE5VmjpMpkHCRgOmYxR8/HX22y/&#10;N20dFcxdqOMavyOjc41FfW9UxnRcxzqNyyYpOgZXFOC3meocnHRRJOMkods7TiiGM2OkqJzmQ+24&#10;hyP8gG3Wxz/ezCGi+SdJyqARkl/3ccjZ9H35llWfVONcuB81HTmQH2UCqKAmf0ekUuwux8t1WWa9&#10;N8ekxuqVHmfLtD6MpmAz9c2euzlQwKXs9Cqr2Uk7LJxb5/PP55yzYwzyXkHyLME2rVJRWH4R5Bjr&#10;nn9m0CENJ9E9gL1abZ03mrGpJL6Z8lmtleJRkPb+jLq2cC3gWUc6XWgyHGQcfT+hNwhH8l07OYR1&#10;hyNTkqjP1Wysmk6F+b2Fsqjb5jQVnLYhbVYrs4dLOZZ2uT1OnCxhACFAhC1ni2ywuj7NwBrEooy4&#10;72ONhZm+WflyfdLKOnnO28SEU0dSaGWg5c//AIK2h6mKEeiYrV44FAqh478NPwbUIw0vn+tUqeo1&#10;pZpHKk7LGzzFVmL+McmIp9DMxKxyO2LkoCds7RTVL+0QPERz52hz7v3QdMzVinV807W5gziS2+M0&#10;TOK+km0r8pumT0xxLa1mOiQVaTQTmHZY6Wi5Jw3WcJuzGERUeVHhnifqnUtTnG4sK1fN8xK78yc1&#10;0l+6UI0PZNEvmwNabY5yMrJlhduIeuRshKSBEDN0jIHVTV8TuZaRPNNe1Pa7PfNY6o0R0y9hprev&#10;66cyuhPisjptzI1VqwFGEim5k0jEh2DcDkKoKnhpy1pvPm59TcsZ+9mGHNnRXNVUT1/SK7mbuVkJ&#10;at5XvOIQzpnoaU3n7F0EYzsNdYy8fJtE2/uN2ZyK+RmXO/G/ee93Z4opHw0MbmHQsKpSUwdL1Mkr&#10;lrXQcZm1GqEOZQ5PqHILPXCCJvcK1V8gKPQ/RnSMjWJDqjsS/wADetVj6O8cydLzSlUKANUcWxGr&#10;TLyPinNjYZfUl1k3ModqgMhJvnSoFMQSqqafSK5z7qHUPAd90a565lB+dolldd15YsGlTju2X3JZ&#10;fGnErFTuj484t0i+loGRrv10xGi6Xau2rkyjdTwtGYNxz33uGkKmIxj6QHKWo4zCsZpz6k2Le9al&#10;ukLn+dUSJM5TOVd4u+XFIiKpiIrCUCm6A6k6fd1Zz1d13ZapPaFX6M+ey9Gx3OM7g1q9kOGVKakE&#10;my0/+iIZ86WmJZNBsjKzL1c5CHSSSXV3SNjGjqRkpHHNNYx8exbrO3r567pU23aM2bRuRRw5dOV1&#10;CkTTIUxznMAAAiIB44kq1sgZqr2aA5rymKna5Yot9CTsJKs6qwReRkvESaDaQjX7RUokURWTIoQw&#10;CBgAfElMyJ1U4+IYPJN8og1dvl02bBuq6dHRZMUHL54qRBIwlSRTUVUH9khTGEAHdvkC3WoT1J1z&#10;sCwRyGeZ7cY9zG23E+Ts2O+h8OzeYiX6JV69Z7Mm4e22wN0hKRWQmkiqkKs3Epfw3zOsVrdqtGlb&#10;kWj4RCx9SgJuwu0IfV75XapfJCVbwTZ04ZV9rnT2X+rcqgRskQwAqcCm/Om53UmZY2q0KqV6l1mO&#10;KBAKwr1WiGkHCsgBMiSfpaxrBMgekpS/s/kAB+XjW+dHdkc0uTvETFPqbeGSQrPKRotKsUPec7tq&#10;JEzJuDpQd0rjFZwmiokqu0BVIpyCp6gjqL3pxT09X9Iq0ejG2Tb+ZslnOnec9GUjm5W577AyGPtJ&#10;a+0NKznRF2eHmq6zNGGXBD31RL5g5j+YuIO8eg727SM0rzOT5vvfPmYksBxKVBhdtg36NodcqUek&#10;CySrldJGRVRQVKcqB/2vTum09IS9amOpuwNZPtG0NaWdZzTc9aMYGOqWaYtUZZ0mi9sEBllLjEmZ&#10;X65fccullxA6qYJrKWij2liSTrNyrs3VLFGqiIJyEFYo1zES7FQS/mBHce8UTHy/PyN4geS+g+Zu&#10;guoMQyNM9O536q5WpiG0zMzj8c69miVLaMRrrllpdMuFBrR20Yd3FR8vGPUm5ASMPsqOFVkcy5g+&#10;QrYLGBDfT1eocQbtX11FjB5NivrFqFZz+lQTRwr+z9S+k26BPIfUbz8gG/8AyH9eUiJxi6TWPM+d&#10;udub46yRd3lcfxQ1tSv1msGmW2GA1ek9X0W0tmqq6MYJ0YiPblZmXXMYwJXvtzkTOFd9z7oGFrMZ&#10;2FylETsFVLvLWagxKkRT+hcLk7O+jas9vrGspFi5uvOV2QTqCaaiah3pwVQ+i/oqfI9+v/Y9z+FH&#10;9A/ff1x9R7fu/R/W/pv+H/8AcftfVffft3t/vPqPa/b8UPtTrXMDYBknPMZbWvG/LVhmYix6chbr&#10;5HlgbR0H0CauPJimQ9xUqhBZ12AZvX6kEV2sdVVJ2kKrrxn/AH3ytSHO8iyyVzz70ry22tkbT53R&#10;cvTta91qGmZNI2Fw2qBtazSfkHYKtJEyR5yGXFii4RUKmIjFyXLfyM16+AZRP+GUpwd0A9uJl0kh&#10;XEiTmtVewUpwkZEplCuU5g7MyRBVBX2vI4470x0bk01znzDy3JzF35q530F9ByGx6ZtM5DPK4y3j&#10;cISszVgrOft87r79ynVq+V26lWz94u7dqph7aA558hnI1LjtltMNkD3nnpDm13Z4ikS+x4wnaXF6&#10;qVhzS0TqX6ZY6rm1pkHi6CMmognLx65mJHLcR/eJJaVzJ8hWRWI3qKvVrjw9vE68TOmBQWM0sOXV&#10;nQqNNtU1Den34+WdImEPyN4nuScC5g33l7BteZkqPRHVXVtMSxqxwOWP3qP60qWK4ZPvHmh3K3Xu&#10;toOooH0sxjIxim6OJ/zUScpVej1ZiSMrNNrsJVK7GpCIpx8FXY1tERDFMTfmJGkezTTDz/PyL+PQ&#10;sdc6rZKjISne/aFjjWNng5OAeSFentmmn0HPMWss1aLuoWZYnKs0dJlMg4SMB0zGKPn4vTZsiq4c&#10;uKbZ0G7dFM6y6660I+TSRRSTAyiiqpzAUpSgImEfIPz8cZVK61ufqFqgscjWM5WbRDyNfsEM9LLS&#10;5zM5WGlm7SSjnRSKAIprJkP5CA+X5/8AzBJtKxe1/rKlEtNypRpn7FZa75WbPrPJ063xn261w8FL&#10;j9pskM5be97H07j2/cROokYpzfhMXfRbhVqDS681F9P2+62CJq1Xg2RDFKZ5MT847YRUY1KYwAKi&#10;ypCAIh+fhRGG6BlLszSXO3VsWY4T0bq1LTUTUFJUx73muRWqmEQROUwKKi/9tP0HExgAhvKS/o77&#10;7muqSMIQyk/Wa7YmxLxW0yrA2MezUGU+33WtEBz5peb9g3D3SmJ/dFMAf6hIS0ksLaOimLuSfuPb&#10;VW9hkxbqOnS3tIEVXV9pBIxvSQpjm8vIAEfy8Ufbccsv6wzHSINKxUuz/Zp+v/eYZZdZuk8+y2mK&#10;hLDHepZucPbdtEFQ8vMS+QgI/hMxcTOw8nJ1x0gxsMdHSTJ6/gXrpqm9bM5lo2WVcRbtwyVIsmmu&#10;UhzpGA4AJRAf/AcUxW5Wv7PpnRT6/wAbjla+xWSQ/WDzLqc4v96RCZioZ9X6/wDY6k1O79Uq7Ykc&#10;+n2m4qrCCYuJ20TkPW4Nmdok7mJ6TZQ8U1UfvG8cxTcSEgu3aIHeSDtJBIDHAVFlSEL5mMAD+N82&#10;XVZ/9LZtmVWmLpeLGMVNTn2SswLNR/LSX2euR0xPSX0jRIx/ZZtXDhTy8iEMPkHiv26uPBka9aYS&#10;KscDIA3dNProacYN5OLefSP0Gr1r9UxdEP7aySapPV5HKUwCAf8AgmQ1XSbX+nJ7eNEQyjKGAQVl&#10;lxtd/cQcxZEYD6qBh5RlB+uFgXa31UkozZB7XoFYFDEKb/VdA1vRpn9OZ7ltItejXuwfb5WX+xU2&#10;kQT+zWiZ+1QTGUm5P7ZBxi6/07Ns4dLej0JJKKGKQafolKk/vNOvtWr90qcx9HIR33as2mJaTsDJ&#10;fb5ZqxlGP10W+SV9lygi4S9fpUIQ4CUPx0hzk1s/VaGSa/oGC6CcYKywX6f1jLZJOIvdU9Nlh4Y8&#10;t9ikVip/XMQcxrrz9TdwqUBN/qWu5A50WJir5gtEquna+ynmczXYOiUG6ITrqvWiXus7Gx1IPGOW&#10;tafKrihIrHYptxM6KiUSias88Y30JGaXqNzc2RpVmtOomqTdJnXNRr1jtdgSj9caUZTI1TMICpv3&#10;Af8ApwAXBACJetRRIh4GD6E3amZ9arSgDutUQRlrTo8+xMo5RLJQ+b0qMsd7kYs7hmqkDpKOO3FZ&#10;MyYH9YCXxHMZzoSRzssq+QjmMvsuG9FYfVlHbgRAiatx2HJKPU2pE/L94oq9ImiBiioYoGL5xNjr&#10;UxFWCvT0czmIOeg5BpLQszEyTdN3HykVKR6zhjIxz5qsVVFdFQ6SqZgMUwgID4cf40nZX+U1pviz&#10;ahrN1reeZ5TYxWXtFwtss1hoKGYJCUnuunrxRMnuuFjlSQRJ6lnC5yJJEOocpRZdEVGemkMekaxI&#10;XZpbrvQ9By46lNjWS0mvazVzTqtT7WjW14lAzxq+OxK2esxK4bnVROQ5kPkU7wjmT7GvTLaRyDzd&#10;pqjZHF8PwWNaOXlS6B1anS/prNo2/QqsQ9hWkpr61pWYl43QZAgokdUqN14n4cfafz83Qao0XT9i&#10;2GK5WjNXrbZAAbzuFUCTzbQbhLUx2xBD7M/sLKox0okb3G6v0wEXPJ5dV8r1jAu0MHyuR0aa6Ugm&#10;NZqG18ZbZW9SnMha43ZrTWLCpLWi1pz1QfSB4J2Lqty9WIVwVZJRygKd2q+9tYRj0vzNr915t6DC&#10;tolZ1ux3ehBGv4bS6tHnBJwzq2rUKfiZ9qQUUE0Vnq7dMgEQAA17V5PcqZVc3wfX73gmr3O+KSWe&#10;wNV17NZROFuFIB5eY+vFnJFjKqlbt1Y0HjWSUMAMlXHi1Uzm/WHeiz9LhGlknkjZprdOiywT14mw&#10;aykPYr7RKtXbO0VdLpl84x288gOUwgBTAYUs72PoCowmlrNgeBltYZWbUNUSaGbFeoOnWY5ZBXS+&#10;sm7xocFG51o5Mrkvn7Qn8h8ovL6N0PX4/S50Sp17PtRq+hYXdbIuc/oSZ1mr7dUM8m7G/XD9tNux&#10;QcLqJB7hSCQPV+EPG9A7tSM+sliICtdo6i0hZtIsLcTmSF3A5pTWFhv80xKqUSmXbRqqJTB5CYB8&#10;RFJZ9IwtJtVhdAzr0Nt9G1TnVzYHRwH2W8EffaNmreZVdKl9lEGx1RXcfuU/UqIE8aD/AIEWv/cF&#10;/wCOC7R0RsFKyqLnMejY6uN7HJGNYLXIkmpQFo6n1KNRf2u3v25XBDKoRjJ0qkmb1nKUn5+Imru+&#10;iiUCUnpFGIhVtsynb8AgpWTXEwIsmFp3DNM9q7pdQSiAAR4Pn+X/AOcPNnqeuz1gjaO/mouAZylN&#10;zjS9beuJKaZvn8b7ddyKoXqyiwcNI5U4vPo/o0/IoHVKKiYG+Ua7Wi66q1ruvdC5LZqG5juVusLC&#10;+kIeFwKm1uRWmYKu4jLT1NdJy7FUibWabR7tdIAWSTOgcihozegt7Gu5FKU9tfi3XQW0nmMfFVB0&#10;yLIFmrSz0ZjVpamIIMzAdwSXbslmweYLEIICAGGN3mfs0WT3RNbKRz90vfaAVNuZQHK46NS8dnqG&#10;DVsVITqq/cfaTS8lDGAhimH+IPPOu0PX6iVz9C9laRYGUueGkvQKgxNjjUzllqzNFR8jiykEGzop&#10;BAwpgUQEXem7/qlHyGhM3KbE1lvdgYQLF3JrIuHDaGiSO1SupudeINFToMWaa7xcqZhTTN6R8jPl&#10;dqviMKRIXB7Qvy31sjSytAL6wfDdlcKJUQjzB+RXH1vsmMIFAwmEA8M9MwTU6Lr1DfLnZp2eg2ON&#10;sca3kUkUHDmIkjx66ysRNs0nKYuGLsqLtv6ygomURAPF8w2R0GMidLzDLIbbb/DzTGahYirZZPyc&#10;zDxlxlLrKxjOjkYHf194VVMskZy1IgKi6aaQlOZ2gy6Cf2uOZPHTFzb87xDobT83IsyVFJ2cuo51&#10;k9ozhVmgP7RnBJUzcExBT1+gwGFvpPPusUXXqQ4XM0GwUWwsZxsxfplKdWLmEGygvYKYRTMUyjN6&#10;kg6TKYBMmACHnpC+P3ItsHINXuOH6W0WgLRWZSn6pQVWiVrqUtD26EgZUrmNF+icjhNFRk6SVKo3&#10;WVTH1eHT9+6bsmDJuu8evXi6TZozaNkjLOXTpysYiLds3RIY5znMBSFAREQAPErqvLeosNWocHbp&#10;KiTE2zgbbWVY62RDCKlH0S7hrtAVqeSMWNmmi6awtfp3CK5TpKHL5iDp+/dN2TBk3XePXrxdJs0Z&#10;tGyRlnLp05WMRFu2bokMc5zmApCgIiIAHiM6ioejxamAS0PYLE01C4MJ3Ma6nXKtLSsLOWSRDTIq&#10;oSENXWj2EcmK/eIINF2pAcoqKNlE1TrhBbxZL4zbuXDQ07lfO3Tuu1RVy0XUauEmtxzDGbdVXpk1&#10;kjB+5eHAQ/aDzKICM+lzlu9C1GVqn7Vpq8RILxt3rSP1ANCPLBQrE1h7pCxyzsfaTcuWCTdVUBIQ&#10;5jFEA+FH/Dfvz/I6nvHSvMLe06CbZYnQedWT6FPz/wBDI1VNxUum8Uuk6RHVF8rTyh4RvXodwoid&#10;GbUI8XKVs3FV0omidtl+P2/S5m5u4uTmUGVo5q6by+KNHw6RFn6h7XqePUupIrppqAJEDvirrD+S&#10;ZDiAh4iqduW5VeqXubYHlYjN4hjY9B0+Riy+oE5JrmWbwluvqrB2chiN1gjvbcqkMRETnKYoQOfR&#10;HRMXVLpalwa1au7LQ9V59kLM8OqDdBlXi7vRM5Tm3zxycEm6LUyqrlb92kU5/MvjvH/Fc1//ANkZ&#10;Hxz/AP8AEllP/sJA+K7Zd50RnSm1ys8XSqPCNIS0XW9X63zLxqxjqxn2bUGEtGhXyeWcPUvU1h4t&#10;6skmf3FClTATA5vM/LtavUo+AUtExOW8VKgzgIBuwGUeydlCzEilqwhGMCmUeBIFbHZgQ4LgmJDA&#10;D1rB79NaAiweOGDmbyHA+k9oqn1TVUyKqbe55Lj90qbwnuFH0nReqEUABEgmD8/E5F88b1RdIsdY&#10;IotY6U1dPq/ocA1RXRankJnOrcxgL1GRQOnBEgdrR5GxlTgQDiYfLxkNV0m1/pye3jREMoyhgEFZ&#10;ZcbXf3EHMWRGA+qgYeUZQfrhYF2t9VJKM2Qe16BWBQxCmsVKsW9EsFlp0qvBXJlkmZ7FvLemzbQg&#10;newlwlsPz3Q4erTDD0mK4av3DdduoQ5FClOQ5Qe6Rz7sVH1OmxTlRlOytblyCrWX6TcXasdbYh+R&#10;lN1KTSah7pm0k2arlT/aEnp/PxJs1ujC2NhDPHjGUt+cZJums5mxcR6wt3ouNXy/MbfmabZmqUQV&#10;W+7eyT0iInAAEfEZqWD6bStaz2WVWbMrZRLAwsMT9c1KkZ7FPFmKyp42aj/fIDlk5Kk7bGMBVUyC&#10;Pl4sWDWTRImu6fUMNJ0paYefaTENCV/DzWuYpJtBl73JRragMIxvZIF4iugpKFet00BXVRI3Eqoi&#10;LvoxVaCKI+egRONb9P5EKQHUT+rDZ4PK5HJzMBUSEv1ITIoeoQD1+Zi+Zejne05e3wI8ElZk9lVv&#10;FdLmqsE4cAybyKNxGQ+xrJOJAwNUylWE6jsQQKUVRAnhq1k+jVaxHvXCLVlcbtjO/wBFzJ4q5Okm&#10;3+m1e5ZXBZkukuZUPQoWWFMxQMIG8iHEsRZ6vNRNkrdhjGM1AWCBkWcxCTkPJtknkbLQ8rHLOGEl&#10;GSDRYiqC6Kh0lUzAYphKID4HQOh9gz7HKgZc7RpMX6zRsASWkE0hcGi4Bm7WLI2KX9gonBmwRcOj&#10;EKJgTEAEQbpyvQcjUI52u1btrZomGdFZpny5nx002Siek6DklZz8zZ4KxRSW+5eyoQwHKYS/n4hb&#10;hSbJAXCo2SOazFdtNWmI6wVyeiXqYKs5SFm4lw7jJWOdpCBkl0FVElCj5lMIeOhW77XKxXEOU5qG&#10;r/Qkxc/uVGrGZSlgrkZbIdKYt1xYQVYfN3sDMtVQcsXjtsU6xUTKFX80wc4xz7tpdLvzaAmLUDaK&#10;znWo6rvq/Au49jKyULos/Q4jOp5Ju5lUAKVjKuFFinEyZTlKcxfHxD/1iEL/ADHa9+FU5We6B906&#10;Dt8I5s7LMKfVLvfp2AqzczQg2rRXFGrViiMnqzlR8iRtJWhzDsXZ1AKiqob8vDvTd/1Sj5DQmblN&#10;iay3uwMIFi7k1kXDhtDRJHapXU3OvEGip0GLNNd4uVMwppm9I+Rnyu1XxGFIkLg9oX5b62RpZWgF&#10;9YPhuyuFEqIR5g/Irj632TGECgYTCAeGemYJqdF16hvlzs07PQbHG2ONbyKSKDhzESR49dZWIm2a&#10;TlMXDF2VF239ZQUTKIgHgNC6D1mkZJUVXyUWxlblNto1Sal1w9SULXIvzUmLNNqJgJyso9u5dCmQ&#10;x/b9BDGAv3bfJuoxyjpBmnadBwHpPN6GZV0qCTU5NDv2P1uimauv7tNcJH2FEQFUpxTAT+IW5Uaz&#10;V+51CyMEJWvWqqTMdYq3PRbovrbSULORDl3GSjBwX8yLIKqJnD+QR8MqFtW6VuvaI/j/ALq1zOux&#10;Vr0vUDxZkyKIySma5dX7nem7B4Q4fTrKR5E3I+YJCcQEAg82rXQ8PXr9aFBRqtQ12ladgU9aXXvp&#10;tiMaxHbpSc5XsciuuqUqTZkC66omD0EN+CWd7H0BUYTS1mwPAy2sMrNqGqJNDNivUHTrMcsgrpfW&#10;Td40OCjc60cmVyXz9oT+Q+UXl9G6Hr8fpc6JU69n2o1fQsLutkXOf0JM6zV9uqGeTdjfrh+2m3Yo&#10;OF1Eg9wpBIHq8fIB/iS9V/zE3zxx/wD4rnP/APNPUvwaULat4q1e0Z81I/bZhXo+z6Xqh2Cjb6xB&#10;8bL8vgbnfkWLtt+2gseOKmuH+xmMPgM5yPdYCQ0s7VR+2y+6wN0yHUJFgi3UeOH8Rm2v1mi3iZYt&#10;WaRlllmjBZNJLyOcxSiAj8j39b78gP8AORF+I+wdG7dn2SM5lQ6VfY2mcRTslpXSUSSWbVCnsgeW&#10;y3OkTrkA6UYydKE9QCYoAPiOhJTosuerS8gjGRcrtGS7pg9SfvFziQhGt42nMaFTFUg/ITqg/wDa&#10;TIchjmKU5RFjLRL5nJxUmzbyMbJRzhF7HyMe9RI5ZvmLxsdVu7aO26pVElUzGIoQwGKIgID/AGfX&#10;VN0kUJznGsc2ch37VMudCIw+uXauvLyXH6rfWILETsmYxL17LzcjDOCKsJKUi4wrtNVuQ6KrGIh4&#10;9jExMY1bsY2LjGjdhHsGTVMqLZmxZNSJNmjVuiQCppplKQhQAAAADx0v0Z1Ts2Ko7v1Dt9tt62s3&#10;ezw1NcQmMoKRsLjuGV6Zvskwdt6xm9ajkW/sNzlScvDmVN6vJIE5ao3js/ji2Rs4V9V5yjhtOUaE&#10;rMlckWZyFdlKVDztgeyQPAA7Y7RVof31Dez6DHMBB6Bq9MRs0VkeWd79cZzhdSt0dNw0/QsbYXpp&#10;YqXSJGAshEZ2uuoBKzLEWj3aaThksY6KhCHIYPET+r0LPouvaH1b2jD4pzlk8Otctx2mypdKair9&#10;rpFIjfekVIxp7fqfyi5U49gn/sigqmSRVoHfXXl6quuVZhY5OQw3iyqHeL4TzHa68+cxrj+M0FOM&#10;Y6X1zpSuh+y5dTzNGKiBcGPGMjoqtXYd2OKiVUZceZ9RbrigcU1CV17XnLK4rAcFkBAqFQcPjm/a&#10;8xKUf2Tf3I8C8IUt8RHJ+u9zptJuqEesuwJY+WcEya1b9eaeykmJGf0Le9QmZxUOuBBSMvGPnKJS&#10;CBzen/8AdVerdeiv/NImEhISJaf/ALOxjIqMYt//ABEUUSf6xQ/LsXuuHiyM0u9+uNS0ijvQQBo4&#10;ksFzSxTWa4++etFE03KDqeVjpyc/eeQHJNFMUBKPuKfI90tW/WGebj1+3rGduEClCFs8VzXiuYc+&#10;26+QKyRAQfR1j1Sj2BuV0mJiOvtwKFMYpgMb5ENu22Pi79U8g+VvuCM5yzmwNm8rVKToDrThldD2&#10;5avOjO4qS0SSQdxULCyLlL6uAZxTsWQIDIuFnGt6tRZiu17TJden5Rl1itskxiK3V71rluh6DG3a&#10;akpT/wBFtI7PGU25sCpnQC1FOLEFv3QnEGlLz/u3iKcvs4mWY2Xb7F1Jgshq256G/OeQtF+0a3u7&#10;65nZyRm5104cpoLuVUGJFfaRApQ/OcyDoHr3gi/06ZbLkb/ceocEJPViTVS9ttZqTYk7yEvULVGH&#10;AqjaQYqouEzF8vUJBMU3c94sGp1Tpa9/G9btbxKibQ1s8TcIToCvQraLDmfSJ+wwEqs1nErSS0R8&#10;bIukHSjh8MasqKyztRRQ0foV7aGv/ZGyxLG79PdB3VFCY024aLZ2bSVsdYbWB0md5X85qD8/22Gg&#10;mIt45q0ZpnFEzg6yqk5mWxUCpaZQLK1VZzdSukIxn4V6mqiogCotH6CxW75uRYwoOUvbcN1PI6Ry&#10;HADBsuG2zVXOsZzU5LVDc3OptWVfXOgc+va8Vai5HcrBMKuHVskM7XB2yZyIqD64r6VD0kKgUvjm&#10;/pC8exoO56BmBY2vXewNWz97lWNxszNxVLyPMjLI+VOq321E0nMEZFRUmJ2RduHh1x9oSWbNdQqF&#10;fvtBuUS7grTUbTGNZeCm4p8kZJw0fMXaaiShRIbzIYAA6ZwA5DFOUDBr+CSExJ2GF457R6u5Gz+Z&#10;mnrqSmHWZ47prxCiNX716s4dLFgICZSjGxTHN7TJkimH5EDx8yf+NJh/+TLQfHO9uSza4bbhWPdd&#10;49rXV+LUOBdW2y6Dg9TQspnw/oZqcT6NAU27O4ackq+dJVF82jxVWD2mx/NlG1rtLAakLZBJknX9&#10;JsyWHyMOLUF2oQ7yB1lpRXsM+YGYmRMzVRSVRMBSCQBOmBoDvnmvZaEmwnsntmQ9A1zLUK7cap0K&#10;VaUh53MrXP2yr2tKIi7tl8k0fEJIqsJR+/jn30fvNkUvJSn9n9DXbPXeM8/4g4p+GUS8Lps4XNNm&#10;tVv+63vc3juwroVdCzyNTj4+Fj1wEFWiDYyhfJUSHTUCx9zchQ6ybMZAGTvo/HyySzP1LEBdpFFt&#10;55J6VRRA5SAikcTnIJSgIgIeOolOSZNk4xTX+Fcv1/QpKpRL6HzLUNyru3WOmqanSlvpGNfuCClN&#10;mEox7OxhV2zyXbvkzrqOUXHjT61pT08xh1Q4RwG86Fka5SKVnYbHEbDpKObwGiMTE9Nkz6tyrp3N&#10;Lw64mYP5VjHmcorJo+jwzjIxm1jo2Oat2MfHsW6TRkxZNEiN2jNm0bkTQbNWyCZSJpkKUhCFAAAA&#10;AA8crWbKIhjVG/yAYJ1LUuga/BIjFwNvtnNbHN9FoWoy0Q1OlGvb63aWx3EmkRSBydiscpzm9Yj4&#10;k4z0FjcV+VDKPvseYTClFxfYfMcORtMtEyCUI+INpOKPknRjAdNeXl2JvIiqhDGB1g+TyBWO69u3&#10;+nca5AoRQSLRshtTxSHvtsVFB20fso+m5WhOPjvkjFBk5I3MYxPUBvFT58ojBWv80d6cyVKKztmd&#10;Qft8N03xXTI6oSEaRMhE45g80Ln0jSQeOA9peWl40xhTVOBzlLzvkr8zLde6dDqXHGVLJJKOVIYu&#10;wOVWGnXN0i2XbPWsTS8jazjtV8mcn0K/sKGOT8h8cccuQkzAVrj/AJvu2bz2wZlOA+MGwZph1QcN&#10;s+zqfXbGRipGtL3JrHzM+nIlMjIGjiCfzMJhFrAzvX3I2esoYG8AyhZbf8bqbWJIwbFSawrWOeWx&#10;gkxKyZoAVNsQhATSIAAUCh4+LPT+S9IpWna8PSNpxrTdXxg36jqrrIrnlVsTkcu0nRq0krVZp+/l&#10;GTaSgYZ69cOUCM3T5skmQDKm+FH/AA378/yOp7x0J/hvyj/li4D+HbVR+QN9I4Tv2ydaavp1V6J0&#10;aiW9xQd/wewLM3WKRVH2ZjBzUE0is1o0ejEBVHD9uSHctlU26aqwuvRbufnHRfK+71bUIKRrUjSo&#10;bXswtFjIeTbO2TSRi4BKddT0NZ4tYRcxrojdJ21cJEXQMUxSm8dIYvoOqvNutuW8QaHRpPV5GvHq&#10;0ld0q5SJCNi5iThFbFbV2sn9nQbpOFFZJ4s6WSMuooJ1DAGZUjK6w86A6Mq3OWPWC3VWtx9jnc75&#10;1qkrVKlEtdU6hs1Ji56SodHj15RJf6BugrNSKfpKmmgiqDskX2ft2tR/ZHWOkVRm8jeiFUo1XNaF&#10;RLEzF/H0jlCosFntfznLDxsgIFftTrTFgKus6evDg6MgTJcmk7ZDwWHxm75/pHSVRlfugE2TJc8U&#10;f2E+ROVI9VFunAWS3N4t3JfUGKQ7aP8AQAlE3qBrWJrrLkbMY6ug0rbKvSm743S2MEVm0EGMC1iX&#10;dqjUIsrZi28kmpEyehJP9koFL+XxZ6TylqFE1LeYfvCiY1b9axVyna4Vjh+mU3QYS85dfNNqhF60&#10;uNtdg0cw0M8fqrLt2kg7aIikRyoPxeZU2tc7SW99+QGtVmdsdXknkLZmlPk8j09G7tK7ORyiEjAz&#10;sxTxfMmj9uci7Fw4IumYDpgIVzNcrptcz6g1GMbQ9aqNTiWkLBQ8c0TKkig0YskkkiiJSeaihgMo&#10;qcROcxjiJh4er0MqtUKL3nlvSdP7TplZInDQ/Q9K5WY5xr9Dgr8kyImWXUnJ+dJDzTk4FdyNU+pi&#10;FVjMnSyJo6BrsTGQMHDs0I6JhYZg1i4mLj2qYJNWMdHMUkGbJm2SIBU0kiFIQoAAAAeNrzjIoxrT&#10;M66o4DYdSaZRINujF1VTdc26DjMnUvsXBsiJRkbK2+qXQTSh0EUjvJBJV2uZdZwYydWg9QKWwZZQ&#10;Pi9zzSbNmD8FHFU0+wQPXWsNqHEX2H9RGVlqNYsUgWe+3PAWZOJWLYmWQWImIFKwI1bkYkbAzIyK&#10;gkVoVoVL2StStwL7RWxUQ9AEAvpAv5eXl4+QnKTM273m3lu3YD0jhnOL5gzWyfOeg+t8vevbvqFe&#10;qhkDRSEtXAzSRJXkQTKygAsb0zFBJcSrlmapbYGFtNXscY9hbDW7HFsZuAnYeRbnayETMw8mg6jp&#10;SMftVTJrILpnSVTMJTFEBEPHfHLNddP1sr5g731ek4nFPnjh5+iMwuNUoWlxmcxpnSjhwMJUpy2S&#10;BWqiip1FCOBE/kYBEdJ+R7sjrXkQm63bRL1U+Ysw2ToDHI5/yXzjQLbO0+kR9UpNwtbR3T9B1FGM&#10;VsM1Mg1Qdv0JBAUPp0V1yLyELN93cLTMPKs3EfKRMr0/gMhGSTB2kZB2xkGDy8LNXjJ0gcxFElCG&#10;IcgiAgID4ieXuKOgMQ1Hkbt7MtK0uHxjFtfo2k1nnXp7KEgtVyWqEZULFONqBR9czkHLz7KQqKJ5&#10;KNVUaETatDIk+U2c2drHXPCsb6Jw+2VLIZlBOSp9u3eV56pjVpfr/XnR1Y6yfwmq0YQK41eILM0Z&#10;GfcvfQLtmzVQNddj0zN8boLJ0whzW3TLnWM8qDR8+EUIuLNPWmSiIVu6eGTEjdD3QOoJfIhR8vEP&#10;Wq13RxzYbHYZWPg4CAg+m8Ulpudm5Z2iwioeHimF2cP5KUkn66aLduimdZZY5SEKJhAB+I5y5WSb&#10;tm/yFxC7hwuoRFBBBHDNgUVWWVUEqaaSSZRMYxhACgHmP5eMw4y4i0KIzKK2m+WXJpL5FLxT5CwY&#10;VC3isxASc3lPNb12zLQ9c3l0moVuxUknzevJvDpooDJOFk005ivZXFzMrabrKjZta2PQJdW47Rtd&#10;1WFZR5ctU0B+kSUskw4cu11E0SghHsRXUI0bN0zmINP7P6Gu2eu8Z5/xBxT8Mol4XTZwuabNarf9&#10;1ve5vHdhXQq6FnkanHx8LHrgIKtEGxlC+SokOmoFj7m5Ch1k2YyAMnfR+PlklmfqWIC7SKLbzyT0&#10;qiiBykBFI4nOQSlARAQ8dRKckybJximv8K5fr+hSVSiX0PmWoblXdusdNU1OlLfSMa/cEFKbMJRj&#10;2djCrtnku3fJnXUcouPGd9b9d1S2SXJ6HJa2Y4/tLDP7TpdA5k3gNOkrFocrdYqrRNkeZ7K6ZRxi&#10;WzS1gzIc7aPUZGUTbIulSmjat2vyxODKJrsRrs5sNDr8tKIrfUN3LUKvb5aHl3yCqaRwOUGxyGTM&#10;Aj+wcom38uUaBHTPPu4a4rtmR5LBQDVjVMOWtdeikdDgKRPMbHKx0vTLhc2K02yZs2MSxiBdqIIo&#10;q+o65+pct+QKWec+dQaL1Ts+hSW76hRrclSunc7sFmdyOS2jP9mbQcvXHtVqOdKR8Q3gHMg1Ug1G&#10;yqBGpFPqQLeecE+juXdth9TrcpAoQVa1fMrpaoKafx7lrCWqBr7OxK2CGuVWfOCPY5wmRu8bOUyH&#10;TOQfIfAqLbFD6F0BUqLk3OdR3a+NGdDjJnSrvLV7KmGw21tLztmjoZSrR0gvZn4vH7xuopGqGcKC&#10;mc4g0pef928RTl9nEyzGy7fYupMFkNW3PQ35zyFov2jW93fXM7OSM3OunDlNBdyqgxIr7SIFKH5z&#10;mQdA9e8EX+nTLZcjf7j1DghJ6sSaqXttrNSbEneQl6haow4FUbSDFVFwmYvl6hIJim+VnIrXsED0&#10;HY+Ocl7l5wjN6gbPEXBDcMqr2C2yXx7VXVihH0gwmX89TpUjFw8IssZ44i1FlVlnB1lDcf8A+K5z&#10;/wDzT1LxtWvZslHuNWTYVjP8iQkxQFmGqa9da5ldCkF27kp0HraAsVwQkl0DlEirdmoU/kQTCCFY&#10;qbX9UabZvOwbhu9lSJJaruulSqqsnar1oNvee/OzC8pOu11WjVZwo3jW5yIIFKQn5q0PW6whJgzX&#10;LMUm5xohFaJlN0aHRcweiZVd2pST9DvVdkWqLhpIMFklPUkCaoKIGUSP8hFi3+wGs1wyX5Ae6LXr&#10;1wTZN4ktpl6iFfsFzt7VgkCbNg2sqrJxIIpk8kSJuCgX9ny8G73657K4tf8AdvTRXN6sS2idH4oW&#10;y815tNOlnOec2Z5FWW4ITGbQNGqwtglGgINJBzMrOReic5CFJN0q+ds8C3SnWVgtFWKqWvpLnmwV&#10;2djHHl78fLw0rdHcfIs1fSHqTVTOQRAB8vy8dDfHzzJvubbvyNYMbj+vOZm+da3WdbhOf3zm8Foe&#10;z88x1khLBYjIxIT0kyscPCmWA0XGuVVPSoZwsqP9l8i/+K3xD/5XYvEgrFIN3UomxdqRjV0qKDZy&#10;/KgoZmg4XKAiigs4ApTnABEpREfDLpbec4zTpPtm12u9sOs7bvdUgtI0/OdejbjY4yUy9Ws3xlLn&#10;x+FqkUiizjIaOaRrUYsqShCHIoBhcajdYvD8GgGPsMWcwyqdUq8vMSAEO3jK1UoyAiUbBa7M/M4+&#10;nYRMWg6fulVQSQROY4FHtm32WozOfT92+Tfr++y1Bsn0xbLSXN+k6bdCVSyos13LdtYIJtPEbvEi&#10;qHBNwQxfMfLz8aT01G0KJU3fTOiuqKvZNLkvflrG3qNX6Gv8XFU+tOpBVySp1cwsQdO2ccVsm/fH&#10;Fdz7qhUxJcfkh5aqspbMH0BdvI/IvzBWEvcUmYZkIC665x6FF61YNNZozApz2NimCbewxxlnC3tu&#10;CrPSBL1uZgtTwjoHNpOPLJRLsXENbqHeYR5CTLE6iYpuGiq8e9cM3bdQEnTRwVRFYiayZyFwvgvo&#10;7Z23MXVXGejV+5/Gp29prBu7wvqCm1KFnqTWqVcJh45iYkt8c5RPnqN5qK0k0lnipm0tGmdlWIj4&#10;vGC9D65gnNGaXui2Or213yQ80TSb5pC0xDyUfHNnVv1StZ4zzvOF3jhu5moRjHzEjNs01I37y2ar&#10;uDL45xx1H1PydzDmkVVqdiddz3guA2HUO0OhavEQsbWUarltPnoUtiyd1Z4tMwystBwNnfRhFhcI&#10;yTAwg7To2ZZjTmGfZ/R6xD1yo0qMbkatKzCRzNJFnFARNd2KjluQP36p1l1V1xOooqoc5jm+R7+t&#10;9+QH+ciL8aRTsthoqx67RJvP9zyWtTbZB5E2u+4leIPRY+lPmbo6TR0S+RsG7gyFWUTQBWRKZUwJ&#10;gbwzvmVY9h7WyxxCxuo5BYstoUVq+LXloYWlhoWmUt7X2s9XZuBl0lW3uLtk27wEwWbnUSOUw2HX&#10;t0z3nDOaDWmqrh9N2HOc9Zi8clTUVbQsGyPCA8nrFKGTFNnHtCLO3SogRNMxh8vHQtAtGDZzydZ+&#10;rqxo0hk+aQ1RQp8vUqsjKHk+cHm4tWCi6RtCfFhIyTnCtiIlYIvQbA3SXQVIMXTr8f8Ah32BksWy&#10;pfT/AD3blW0To9D0uuoEibFMkgVVjLTFCtz1saUhJliLmPdx7xIPeBYqqZJ/T9kv1VzTPqu0WfTl&#10;tuMyzg4dkkigq49n6h4qn9W/ckRMDdqgCjlyp5JpJnOIFHfN802ooUHMdFn9Se8pVZ9XJKuXpzzV&#10;G1sIyi3/AEhnKvlnTWzaa+bvZhu0+nbFaxC7MQFX3fX44d/4kov/AHYmvw+R7+t9+QH+ciL8fMrA&#10;u1EkJpPornWxnijqpg+JA2LmGkqwcuZsBhVBhKlaK+yr5ek5kjl8/UUwByrH6JB1+F5k3W0XjMtI&#10;3mdlFoyNxvUPsLKXxeOsrlU6cTGVjTn7eSjjSLsSN2TxBEFVEyKgbw3cX7M8u1SKkWrVy1XuFMqd&#10;4jnzJVNJdk4bqzUbKNnTVRISHSOUTEEvkJR8vLx8eC3CdLo+JdK65t7qsbzjeGR7GlVG+caN88ur&#10;/T7xqmWVArCmNW1HnWcYtByrpi2WXllziko4XQD2e1c57hgatrFqwmBwl3xvgOwopT2aNcRtWaN5&#10;fQdYoeZ2IhqdoVilNOUeM5yWVZSLqIO1QZ+tFMqYeHdkQxPnfM4CtIO5d9PI5vmtMh4BsVI318o6&#10;lCQ0ayiUCoib3lzqJlAoj6jeXjT9PzFFxI5E0+M+BzjNNGKmCVZ2KPpnUDmXst8zlQ/trTNAZWi7&#10;OINrKETBnIuYhddmddodBdXqL+rv5w/np1f8Phy/wI+S3+aDEPEzqGSIKf0geO7pVOw8Gctkllna&#10;t0wt0rY5utlbtDpO5NC6UAZiL+hKb0OnLlADkU9AEHNekaEqpJc8cS8qVSxVEVFPdbh1X2rUmU/Y&#10;WCyyJ/oJKYyXB2SUU+SMmR3Ey0yumYEhOJTrbtkzIzreOH9Cp3ZWPg3SEXUhIYs6Vl71VVDN0lJB&#10;5GWrM15dBRgj6gfOiNiGTUEpS+ILq6iuPvnN3EvNNUiMhduEkFCPOm+x6ZCX/SZNB0gZRIsxmODH&#10;h67Jsz+asfJzDhMDgcF0y8Ac19Wy6kfxdqVd3GccVCUnJGuZrtvTlRUo58szXWJJm5j2klFxsG/f&#10;yUJCPHSTOblhBFRF2ciSIFYU3lHm2psiootga1zDcxhUBQbicUUjJxtYblORMyhhKA+fkJhH+UR8&#10;fF5kOGKwt1ruN99V4mr3bPlIt7mmbaDaMk1w1OyV5ORBhhHGj2SNZTco7i2h1XMS3YJnfkQM/aAt&#10;8KP+G/fn+R1PeOkVwD9zG2PmmbkFRECptIiA6wwybmpFc5hAqbWMiY9ZwsYfyIkkYf8AW8GcxSzN&#10;wdwzFeNcGUFZguZZEVGixlWwiKrNUTFMJkxH1EHzL/reJRjpUDU6D0hndit2c9M81rSTeUm8su9R&#10;s7+DcNH8LJnUkX9Tn2SDV/GSYpqMnyDovtqmOQ5SWuT3rlrlx1XiQ8i8tF4s+Z57WJOBiEm5VZOa&#10;/iW3jYaxVH6Vq2Aykg3kmaqKZPP3SgHj5AgfWe2XvIK5Cdz0/ky/3p3JyVsu/JlXnLPFYvYJWWmg&#10;LMyrc0Wg4bMF3IAYY1s3KQARKn4zPPc0y6sRNa0zK6jYtQSkWRLC/wBQnbpSmCtpk9FlJ77g/uS0&#10;wSSWQOm/Osgm0P8ATJEI3KVIILErxKyD74segrwpGc/aHOyDmQNxBs9uenfDh9+nZeQWXR5/vT4X&#10;buAmnBvTCPTKIPTeg6z4/wAcPPnSthXhOIdssW7F0qLc2CSq2fazt9WqdVkMCyrU7JGuo1MKzMuX&#10;0s8johy8TZ2GTakRUTWFFMnhJhSeTua6kzRbFaEb1zDcxhyfTEOKhUj/AEFYQMqUVTCcfUIiY4iY&#10;fMwiPj40+ecNNBW9HHvk75yumyWDOxinGf4/OqRt+qFOzOzSkQJIRtpV6Vuj5+jDNzqP2jKHWXeJ&#10;IEXaCv8AEP8A1iEL/Mdr34fDl/gR8lv80GIfhVP6oLQf8s7M/Fr/AKoLPv8ALO0z8PmN/wACPjS/&#10;mg2/8Pl4/rEJr+Y7IfFx+MDp3LMcrG4Y7omiv+crPpOf05EnU3N18us5fc4tlDtc/GHa224U1jZF&#10;ICahmy67yOGLTD98YjoUHD17g+FtGbRBV06dusvoCDZq2bpmVXcOF1YMiSKCKRRMc5hApSgIiPl4&#10;0ZvyxhGEKcwc/VZxV5/qyrUGBaOrv0rLPCt5TN8OtteKyiZun0Shulgsswh9UQ8g+SYpeSQmWU+Z&#10;P/Gkw/8AyZaD4UqWn0OmaPVVnbZ8rWb5V4S319V6yMY7N4pDWFjIxx3bQ5hFJQUxOmIiJRDxGzkH&#10;yjzXDTUM/ZysRLxWF5fHSkVKRzkjyPko2QaVZF2xfsXaJFUVkjlUSUKBiiAgA+Pi6xzUIpzO55oP&#10;fUNAXCDayspCHmYJXF9WcPYlWThnbGVbM5Ijf2XHsLJHOgc5PUAGHw/5EtOeQ1dxskNGR1KiKKxZ&#10;VRzlcrXDfUU62ZmtFt0k6pZKjIFKu0WQJ6FAFRFwRZuu4RVkPjb7tnm7vqjPa+pPYbta6ZY2v9q4&#10;JGALSM0aEM6fOlEtkriLNVG3QZlFHQKNlJBIzhH6lRHtXOe4YGraxasJgcJd8b4DsKKU9mjXEbVm&#10;jeX0HWKHmdiIanaFYpTTlHjOcllWUi6iDtUGfrRTKmHh3ZEMT53zOArSDuXfTyOb5rTIeAbFSN9f&#10;KOpQkNGsolAqIm95c6iZQKI+o3l40/T8xRcSORNPjPgc4zTRipglWdij6Z1A5l7LfM5UP7a0zQGV&#10;ouziDayhEwZyLmIXXZnXaHQXV23jHa42r5bNxsBm+g8rTMjNCyP0hnVohDtL0tXiyiybV5b840Rm&#10;4jHkW0EXZmopOipGRE5yqm1TmrAdMMv6veNoGOZ3cxW9RyKG90bHXZIVPUokUw+fn5mKA/ygHjuv&#10;BuFDRy3KFS59zO22rOY6flJXF8i7mm7TeUHdDoqhncgwqRLJnrNnIWaNilPQzeehNVNE6CSCbaUt&#10;0NWKpuFVeS9G6W51evGslYcc1GpTryDsVWslckjLSiMYpIRoOo104SFJ40VSUTOYfP03Cb6C5h5c&#10;Z1dnCSL20aPO55QaLM1eJI1RK/m0dVjmEBZqco1bM0hF82k2iqQIk/eB6S+S9egHM1q91zjV7Hqv&#10;FcrrSTmRsOx5Tzn0M7t/P7C5JT/0biTNpObVg8AwVeg3IuweM11RFIRUOzvmVY9h7WyxxCxuo5BY&#10;stoUVq+LXloYWlhoWmUt7X2s9XZuBl0lW3uLtk27wEwWbnUSOUw2HXt0z3nDOaDWmqrh9N2HOc9Z&#10;i8clTUVbQsGyPCA8nrFKGTFNnHtCLO3SogRNMxh8vHe+q3fnmi8wPdV5O7Tt1OyWq1BtT7TX8iWy&#10;DRW2TDrzNosq1V1WVp6KMjKJolbpMhfEaCgisisXxzvqOgzaFaoWbcWZLfrvYnSLx02gKhTsNr9h&#10;ss04bR7d5IOEIqFjllzkQRVWOVMQIQxhAo3RtzfYWc5PaJRMv6I5qsxCLx7G0WKmztQ3XJxTJMkj&#10;VY9nfiwTZgJnpEBbJSQnUBM5PMkfeKQ9LA36ESQhNpxSfUGO07DNLZlFraM/0KpvitZ2EkIaabro&#10;ILOGyST5FMFkRMQ35PdJ2i3s69GAYWNarrYSSN60e0riRKIoWX01BUJu+Xywvl0mzGMj01V1VVSi&#10;b0JgZQvyGwG8VxWk2/ZO+u6qprFMI8QlVKRK3NCArtupyD9AwtZAtSO+Wj01SiKapWwGARAfPxCc&#10;BdK5Bh9N7f5Mhm2R2ymXbOaSxmdnoNMFeBzXe8uez0R9ZpVPv9HjGTp08bGXctZEVyuiEA6Ci0nY&#10;bJi/P1fr8Kxcyc1OTmc5zEw8TGs0jLu5CUkn8M3ZMGLVEgnUVVORMhQETCAB43XTcFwTIKTyZSjR&#10;GZ4lvNaz2Nrdu6HuLNw/V1y0U6WjSR7VfDq6+asIuMdkaqEnJBJyum49puCf9no3QsDVPoNg1mrU&#10;ilaDb/vtldff61nAzBqZGfp95MOavFfZhn3f75kybOHHvfvzq+knp8SGr6Nz9CJ6jMEMnOaTnFr0&#10;PEr9YQN7IGPZbhitvz6w2Jc6bciYqPnDhQUigmJvR+z4Z6bmnPVYLpkYXyiNK0CbuuzaLCGA3mCs&#10;Fetks99tUG5AoiQFWjtFQExEnq9AiUbB1hVc0c1/dLW8k5SyWSKv2mM61NTczApVeWsshlqVyLk7&#10;i1yMAiVstKjB/clCAIiuJhEwmzXF6p+jaUe03K6mhvvtlsXnZtBs8ncbfJ/cbXMTsuH3ayTLlz7P&#10;v/Tt/c9tEiaRSkKYhylMQxTFMUxQMUxTB5GKYo+YGKYB8hAf5fFtqvP9KXzup3W7zuiS9RaW68Tt&#10;SYWuzOTPJ11TqvabLOQOexci7OKp4yAbxkWCg+orco/n4lM+1ugUzTqLOkInMU6/VmGt1ZkypiJk&#10;hewc8yfxrg6Bx9SZjJiZM37RRAQ8/BiRmGWusxhjCI1ik9IdSUOkAQw/vG5KJTNqgqYmzVT8kzoF&#10;YAidEASMUUwAoP3/AD1zzl+Xz0ukZCZt8FW2zi+ziBzmVUSndAmPuV2m0lFjmUOV2/WAypzHHzOY&#10;wj40htk1T/SiGt6/oG9aCQZ2yzv6g1jUpJOXvdr9VlmJk8T99kUSqfQsRbRrXy9LdukURL+CWibH&#10;z5T5zSkkCNg1CsPLNmGoKt0k/ZboudLyydpd5dps0/yQBWQP9P8A/Z+nxDaRUefYea0Ctqe7V7rr&#10;Nx0ve7RU3AKCqDyoze6XTRpGqvin/kXj1GywAAABvIAD8IqZ6AwWjaBaYFBJpA307V9WdMgWaKqq&#10;6TCD06mv69oMPHEXcKH+nbSSSHrOY3p8zCIwt+jecom43GtOSvK1PbXe9V6HeVp4momu3e10u93v&#10;SUIJ4ydIlWbqtCIqNnHmqkJFBEwyETJIi5jpVi7jX7f3FUffZPm6jV0j7qB0l0vdQVMX1EMU5fPz&#10;AQH8/FHxLHK1+j8xzeDSrtLrH3mfsH2aGRXWcJM/vVplZuwyPpWcHH3HbtdUfPyE3kAAHjSG2TVP&#10;9KIa3r+gb1oJBnbLO/qDWNSkk5e92v1WWYmTxP32RRKp9CxFtGtfL0t26RREvhprmx44pJak0hG9&#10;aHRaNo+s43dpCvszLGZw85ZsZvdAmLHHNPfEEkn6zkiZQKUoABCAVjzyTPoKwYsxrw1Qc8vpXWlw&#10;UpXzLndqRtl/iI5tD22JOHKgqKmlFXiipx9RzGH8/CqsHhFkozVRyq7GCy/ofpzJ6kmussZdQ7em&#10;ZpstUqbUonOIAVJkQoE8iAAFAACaV56wyhZlK2VP2rNaYiLO/vNnQBwV0VtZr/POJa62Fqm5IChE&#10;nr9dMhwASlAQ8QKXReIUnT3tVOJ6rZJRo7irvVfUuR0oSr32tvIW611BdymVRRNk/QTUOUpjFEQA&#10;QjZx/wA6l0R3DvEZCMZ7hrO59BwDJ43MB0l0atuem6HWQN6gATALQQP5ftAPjObhrWUllLPksSpX&#10;aDN1S76Plr6Hqyr2OkFKe6Uyu30sLDSjPYlup9mkgeRfqT/2v5GN6rR0lHVT6farpndbyiy3P77Z&#10;VvuVAqM3LWKvQH6dXmFamz+3zE46W+qbsEnqvu+hVY5CkKXxjm8WuqDLatgDDTI3I7WE7ZGP6SZb&#10;DDwcDoyP2ONmGdbnv1FE1tkl6pNm9O09n1NRROdQxjEOUpiGKYpimKBimKYPIxTFHzAxTAPkID/L&#10;4nc05hyyJyaj2a6zGhzkFEylkmU39vnWkYwkZQz21TU9JIpfb4Zq3QaJLEZtEECJt0kiB6fDpg/a&#10;t3rB63XZvWTxBJy0eNHKRkXLV02WKdFw2cInMQ5DlEpyiICAgPhXHeY80YZXnK9nmrm5rzGatFiM&#10;7tFgTZIysw9mbjOWOfeOV2sY2QICro6aDZukikUiSZCBI5hu2Y0nWs/lF0HbypX2vRtkhvr2gKgy&#10;lGraRQW+3zEf7xxbvG4pOm5jCKahRHz8Js1sGs0lBpJlRJTpvozqGfz4GpCgQrEc5m9pkKIaO9sB&#10;J9MMcKAkMYvo9JjAMFzZYsIpUZiNVsMHbalRM9LKZK0p9sriiysNaKfLZXJUyw1OyNDOVQ+ujnjZ&#10;0oVdUqihiqqAbmucj6E8GZ5DTvqXPkpI3zRpmQpH8T6m9pF8WfO5m3P1r48sdZkV0FV7GMusmdQV&#10;0jpuPJULRnehVmFudGusFJVm21SxMEJSDsMBMNFGUnEyjByRRB0yeNVjEOUwfyD5h5CAD4hdHw/L&#10;bLTLJWmsoxrbdfcN/ttPrjSZjnsQ/Qr+c3bUbHnkIQ0ZIroJfSxSX0ySpio+2A+GN13Ln+kW2/xq&#10;CbVlpcZ95oeot2iCAtmrIun55K1S/mYsUREG6JpEUmwiJkikMIj4YSMnzyrogxjxN+xi9t2Hed+r&#10;TZ4mHkVYKlt2o6BVjm/kEQMzEDCUoiAiUohbMCvlQYyeP3akvc4sdHjXUnVY1xSH8Z9mcV2Pc1J9&#10;BSkAxLFeSCQx7hqo3TAASMTyDyr9RrjMY6vVaEiq5Ax4OHTv6GGg2DeMi2f1b9d09dfSsWpCe4sq&#10;oqf0+ZzGMIiN1x7XajF3vNNEgXlZuVTmSr/QTMO/KAKomWaLtX7F0goQizZ02VRdtHKaayCiayZD&#10;lhOW7Xl0LouDV2Cja3EZ/rb6d2Fs2h4QDFgUFZzUZa3Wh65ryYlTjnK75VzHpJpkbqJkSTKVNkGD&#10;WZaASTIinS3fRnUL7OiNSFApGAZq92heghHFAP8Aa3232PMRH0eYiPhry7JYHQ4bBo6WhrBEZ7Qm&#10;b3L2UFZq+9Qkoi2V2XzV9U7FXbc0ftyrfdmLxvIqKCYTrGE5/VzzUyUGQdQvKt4NpWEkldC02ak6&#10;deDsrHHqWKQn5i5Pp+8vF2ttkQULYXUqkodyJzEE5EzE8Y5vFrqgy2rYAw0yNyO1hO2Rj+kmWww8&#10;HA6Mj9jjZhnW579RRNbZJeqTZvTtPZ9TUUTnUMbw16fUqnnubHIJDBWt4++2UPayeUukZoT+qfpo&#10;JgKgf6i3w7Z59caPGSL7ftFcAgYyZnXT6dU8tzfZBH4K6vH32yj7uTxd0k9CYVT9NDMDUCfT2+Yc&#10;vPrix4SRvc9ozgUClTL42PeKpVBidW39hmcbrlrGdsj79Wsseh5yBzlH7HJTDytwP6dibI9S9UYz&#10;ZHd+96nQrHImYvjXrVm1U/Tk9vGiL6vq78Z2yy42u/uIOHra0/8ASz0xKMoP1wsC0R+ljU2bIPa9&#10;YIgoY5jBQeiMdz7Y6kkuZ2yib5Wo2d+zvjlIQ8lX37lEZOuSp0iAQXTBZu4FPzJ6/SIgJBfYHN2W&#10;LTOkclRvG/dKX/PABFVNVFEc1u2v2DPzNURTApERjRSKkJkwKCZjFGGplEq9dpVQrjFKMr1UqUJG&#10;1ytQMcj6hRj4aCh2zOLi2KImH0pIJETL5/kHjZdKoVU+w3XoG0wd11ya++WWU/VtmrdYYU6Fkvt0&#10;zMyMRA/R1uLQbezGIMm6no9xQhlTGOP4ZDatJqn6jnsH0RDV8ofhO2WIGqX9vBzFbRn/AKWBmItl&#10;OeiFnnaP0skm8ZD7vrFEVCkMXxmbrZqQrZJfGr4w0zK7NDW275/cqFdo5MU0JqtXTObJU7bHFWIB&#10;QctSvfo3ntJ++kp7SfpgUui8QpOnvaqcT1WySjR3FXeq+pcjpQlXvtbeQt1rqC7lMqiibJ+gmocp&#10;TGKIgAhGzj/nUuiO4d4jIRjPcNZ3PoOAZPG5gOkujVtz03Q6yBvUACYBaCB/L9oB8ZzcNaykspZ8&#10;liVK7QZuqXfR8tfQ9WVex0gpT3SmV2+lhYaUZ7Et1Ps0kDyL9Sf+1/IxvUlRuiccz7Yau1XVdxbG&#10;81uPmXEA/cEIkrKVeXVSCZqswokmBBeRrhq69H7PuekRDwdJXF70+i1EzIqVmW6g6xmKWo1N5eTE&#10;9GldxeU88cn5B6GwsfYT8g9JA8g8R+b4jmlHyehRaqzllUc+rERVIFJ45KmV3IHj4dq0QcSb32SC&#10;u5VA7hcxQFQ5h/Pwhftp58pli0Zsgm1S0+AXsGb6mLZuiKDNurp2ZTVPvrhCOIPm0IpImK0OAHRA&#10;hwAwRcw/52JojiEffcopjuWrbh0LX2L792X6lCrbrpeiVkDiCRf5WggIlAfLzDw1YMGrdkwZN0Gb&#10;JkzQSbNGbRskVFs1atkSkRbtm6JCkIQhQKQoAAAAB4S0TY+fKfOaUkgRsGoVh5Zsw1BVukn7LdFz&#10;peWTtLvLtNmn+SAKyB/p/wD7P0+IbSKjz7DzWgVtT3avddZuOl73aKm4BQVQeVGb3S6aNI1V8U/8&#10;i8eo2WAAAAN5AAeNAyTRob9R57qVItec3uv/AHCViPvtNu8E/rNohvusE+i5uM+5wcmuh9Qzct3S&#10;Pr9aSqahSnCQ5gkqp9ThkrkDvBX1HGcsiXv5O9pameuqp+pUJhK4I+7T1TM/riSBZIvn7oOAX/ee&#10;M/yTOYb9OZ7ltIqmc0Sv/cJWX+xU2kQTCs1eG+6zr6Um5P7ZBxiCH1Dxy4dLej1qqqKGMcS6NsGC&#10;ViX0wGZI4+pVOUtmV6o5j0kCNUGL3TcosNJvb5m2bEBNJJaQUIkn+yQCh+XhLS8qwWCbaY2bKM2O&#10;m3yyXvZNKimqoGIq3htA2S1X64QqSiBxSEGj1EBQ/df7GAF8aQ2yap/pRDW9f0DetBIM7ZZ39Qax&#10;qUknL3u1+qyzEyeJ++yKJVPoWIto1r5elu3SKIl8R0J0ZiGfa03hVDK1+QtMIkazVhYxwUOtVLiw&#10;MxttVXUUKBjHjnrYxhABER8g8MZB/wA9ub0lGvW79jAa9s2/bbSWzloYTNjEz/X9TvFHFJER/ZSG&#10;OFIAKUPT5EL5R8LCRrCGh4lm3jouJimbePjIxg0SKg0YsGDNNFqzZNUCARNJMhSEIAAAAAf/AC5+&#10;q8ukLbPvM5qnI/KNurVKcSTlWtwdntmgdER9lnoyKMcWrSUnWVdYJOliFA6ybRIDCIEDycPHjhBo&#10;zaIKunbt0qm3bNWzdMyq7hwuqYiSKCKRBMc5hApSgIiPl4sOAfG5ZXmXczVSZCudBfJEWPB03eOm&#10;q/nYMs42ZvSFY3K8GQL9O8txvcjYUiplW4e4eOdOaxRWdhuttRrES3jP1Ro1tmL1ebCsn6jupm0W&#10;qecuZGWlpF0odVQfNNul6gSbpINyJIp/6l3BcadYJupW+pcgdLWaq2qsyr+BslaskDjF0lIOw16c&#10;i3DWThpuGk2qTlo7bKprt10yKJnKcoCHK9lssxKWGxWHnDD5yfn5yQdy03OzctmVYfysxMSr9Zw/&#10;kpSSfuFFnDhZQ6yyxzHOYTCIj/Y8Jc+O9i6FzrKrxgHWVvt9dwrf9dwg1lsFHc5YerSE5IZPb6m+&#10;lFIb7o4BEFznAhVzlD8jCA/9Ij5Ef+8f7V/56/BneT9s/Ipkl9j03Lit2xx2bt20QLSW9sPoFbLm&#10;W7WzQ6HcYRBcoCuxXaIi4SMYoLJHEihH8ltzKAZb5iWx7BzJuw1VuozrMlqOF3N9T5qwQjNUwnYN&#10;LPHIs5I7YAKm3cOlEkigkQn9l2nd6HaLFSbnVecNUnKxbqjNydbs9cm4+rv3EfMQM/DOWcrDyjFw&#10;QDouG6qayRwAxTAIefjD5mZkH0tLy2QZpJysrJu138lJyT+lwrp9ISD50oq6evXrpUyiqqhjKKKG&#10;ExhEREfxUWWUIkikQ6qqqpykTSTIUTnUUOcQKQhCgIiIiAAAeNm7okLlcG+AaBIvse4/ysJ6WZ0l&#10;bFsxssjFznQM3TyrNYp9fdv0CPeuY569aDIRlVaMmySoJuXHufI/bNg6N7aI6zH5LOhsXoUJnXbP&#10;T+VU+qZtVqnk1hgKxCU3PtQr9aj2MZJW98KQJNielJQqYfsJkKH/AEiPkR/7x/tX/nr8TvcHO/Tf&#10;UmmUzG5ioTm78zdKbZbujKNpGNvrPEVy7molh1h7P6FmWiVuMmRlmL5nNGYqixMi4ZrFUEhuc7Rl&#10;l/tlLcWnuTi+uvJyjWaaq7yepFy12DZztefPoR4wdP6zZ4dyKL1kqYzZ43OKapDFEQ/GBh7PfN3o&#10;iNekXMm1d4Rv2u4HLP1XTYGh209L5Fb6hI2CNTIHqTbPFFkElf2ylA35+P8ApEfIj/3j/av/AD1+&#10;KXnuR698hmt9g9Dyz6jcv4in8j/bqpLJZ27dNacv14Mx3FF1BY9lsc4LKWSTMoiRFqUqIKpHWBVP&#10;Lse1rb9B6M0+uRbx5f8AXtKtdiudgstrsEo9nphuxm7a9kbCepwDqQGPhknax3CUY1QBQRU9Y+JS&#10;dmXreNh4SOfS8tIuj+hswjY1sq8fPXB/IfQ3atUTnOP+sUo+Mx6svfyQ9WZBLb2W4aTD5lRabzP+&#10;laXQ7BfbSvmURFqWjELDOrlDOSxaqqi7xwJllDiU5iekR/0tPbX/AOJ3JH+bt40Xd5VpK6jYs1qd&#10;bgqtDufpUJvUNQtMvBZ7QYp4SLbtEUl7be59l9cLJuX2EFFlEkfJMCeIvQ+3u1Ot7XudpjE5W10b&#10;nboXROXsAy+QkxSfHpGdVHB52mSlgj6kQQjgmJ6TlXkp7JnRgRMsJAk+y8M6b6P6F5+zeUhpjpzl&#10;Xp/RZbfXb7IHUq0ibNeMJ1W6leaZSbnnTKSPKmj3sq8ipNsiqK5i/TporRGp1Gufxc0fW7ZQsl5k&#10;y+OkCxi2zbNrbgG2dVdrKLJ+1GxS7YF5R86U9AIxbFcxR932ymbX7tHurq6769NIGdzdL5j3DQ+T&#10;edKEo9TRV/Sef1DGJan26yR1dMH0yUzY5V9JSREgcKpt1FVUxnOjeOOiuiujoSipObZqXGvVWrTO&#10;7ReoZ9EAtIWSOxTVbw2mdazbU42GBdWIIrKS0ZKOUUm67Uwm/eZhvOXyZpfP9apUDeas8VIVJ2WN&#10;nmKTwGEm2KdT6GZiVjnaPmxhE7Z2iokb9og+NR3TSHysfQ8jodo0K1uWyYLvRhqpEOpd41jWonIL&#10;2WfEa+w0blEDuHKhEy/tGDxW+meyukehMKi9Kj2d0y/j7k/WrBglVyjPp1qR5U2GpalnS0NrOp6T&#10;JwKzd9KmPLR0YweuVGyLMCpF9D3SeIO2OnYrWK6gaUisl6t2m9dU876oMeiVcaLcY/X5qf0CjIWg&#10;7cGv3yvzzJ3GCuZYqSvpKUKR0KhGqUJWSYT8ZpVOn3aKbzLdFz+XkqtqFMn3i3sES/SFpg3iQOFS&#10;pAuzIm59JSKB4m92R6A1zk/gNS0T9e58pfPMsXOd56SgajNPYJ1uGhbIrHK3XNKLZ5eOcEha9BEj&#10;ZBdiHvO3JRBFRwlKYx3R8h+QaFEpKr12zTHW2rdAVE0qVIfoj3PJ+hJ/RaRcIIrgpTOWRUo9ZdMD&#10;ETcoCb1htPMPUkLW6719ylLViH01xTgcIUPYaDdoxeTzDf8AOWj0pXDGvX6PYOU5CN9Sp4WXarN1&#10;fZ9aSBNU4/5P1Z1zvifNZK9FdadS1WGhLHqMrpFwj0pthz1gRbRHyVUrE/DVRT6qx2hZtJrwzlyg&#10;2RbouUxFYkY27G+TZhPp/vCXlD5BOinc/wDVgqdYjw0BLWuSzRb0HMAfTHgDMjEIBDIGIJimrvCP&#10;Xt7LtsNslbuFy4y6odw0TWLZozfPWTeV0HCNngK6xYVwdeolcW+7NJmOQbM7BDJnWOii8TVRDxlX&#10;A/GkhWIHpjYKVOa1oWw26EJba1ytzpATCNZea48pDk7ZnfLrbrWqaFqkQuqDFWUSOrIehoQRM4/X&#10;3a/yS6Fc5ND1zF1DuDcMzS+6KtvacPa9QMeslCzWssSOB9xuyRiTopAUoKCsPrMplSWp7loPU3Au&#10;0aDW8geaDuT2Jm995M1C+yZYvPZe2aVEw0N/FHDLfYnJIl09m0SylfcuGxzvV0hEi1FhcoqEZpvT&#10;vRWjQ+H8zZjLv146EntHsKDl04tFzesyHeR2bZxBNV5idckFIPp0CN/fQO5TWJ+ruqu8+1tb1ibQ&#10;FawpY30Fo3J2J150sdJQsTneV4BO0gGUPEpk+nSczD6VkXZfUsup7hwKnKdO8+730H1jgWdlfWvo&#10;zlPpnQXGz3ZXLGaQubXe+eNntLRTR4e455FJKyY1+akZSMmGaS6SZ265G5FH6+C7Tas3V2fMoC+4&#10;duebzstX5WCkZaPjbvmFvKrGqtnMrWXL0GR5aIXAW8tEquGLggprnDxFXK3w7Wp7Rn9qtuH9H0Fq&#10;oKqdB6CySVPV9KryJh8w+1PZBBOWjBAygmiJNoYxhOJvL8OfObeWT1hp1V2Po0zn+Z2i6Rn32rZR&#10;RKJW1bptW3y1dFZBKzmzeokR+hjVTlQdykg1KqCpAM3WVNpnbfyPadepNMy85dke1dsyVkaUXSH6&#10;letZxi1moWc1WLTcHEzZklGrFRIBSHOt5GMbmLMLfv2ndOcXdfX17g9dkt/esLduPPvQTmsStqz1&#10;mXYGsdESenULUUq8/YgznCLScWs2Kqk6XL7pFOjNUzCSXidXQqcZR8kfs27F5JNdR1a1QGX0F5FM&#10;JJB2xfyMdZbg3dJpKorJj7AmOmYhTB4Zfdvlq7ONKAybfcjR9N5OIwNIeyT6wWJXPPJ3BWQuPV7Q&#10;KCJwJ5eoRHz8VK22H5L+uNMgq7PxsvLZ9bqtzI1rFyYsXKa7muzzmsYZBWFCLlEyiksZk8bOQIYf&#10;QoU3kP4WTZ9Qcv1IuJVjoStVSvtDy120rQLG7JF0nMs8ryH9+WO8XadWTZsWqQeRRMZdYyTZFdZP&#10;5Fc57OscKlLZ/CcaX+jYzVWcWar8/wAfu9P2S1vc1Y2NtHtZW4TcTCwkM2mpJ0qqi5l2bhRqBEDl&#10;E/jfennkGnZVMfz6SscRXFnCrNrP2dyu1hKjCvnqCS67CNlLTKs0HK5CHOigc5ylMJQAYLRe2e2+&#10;vbLtdli0Je2Z7ztvd15cwLNpKVT+tVpFCrGFvqVZp+OqYuAYFlZ6Xknsj9MDg4JGUOTxfOkOJ+ze&#10;oH13yStTWjSWA9VbJbuocO2KtU2MWn7DQl1NYcWXSqDP2GKjFUmEpDzrb2nZikOVMqpnCPO3V+16&#10;NBYxUejs5pN2p0JPKSs3YXsvbKnGWh5Sa7CV+HfWO5WCBGQM3OlHMFlVjJCcifpMHjgqYxHH9D5y&#10;4k0nuLF8KtOj7fVmlK1/pVxfWN4mTQ1Nye0Mn1rouKIVulu3DiYlEIqZlnbpgDMiKKTsD7N0hfUl&#10;XVXxygT92fRjZwm1eTzqLaGCFrMe5WTVRbydonFm0c2OcpiFcOiCYPLz8Vzde8ut+oK/qegQkfZT&#10;c48ubXe+XsRwuOm2RX7DPky5JLV7Qb9bK4g7KlKS0zOvCqviHTRIZFIiy1/634+6o6Z0ocUh5DUt&#10;N5c6n121dK5tsGW05kpK32tVK06SpYdZyy9NKq1dPop9Fy7lBy9aJtV2ahHB1C/7Zm/9Hf8A/lM/&#10;9jj/APo5/wD3T/t3/wBd/wDi/wC1/wD9J4731vY7vX85zej8JcZS9puFofEj4iJZBqPTrdH3FTAZ&#10;Vy8evF027VsiRRy7cqpoopqKqEIbBMx6Yi904h+JDoKUmYLMLdKxB6NLd3XZioxNWM81++JTLefw&#10;DJtPjl1nVfjHDZA9uYoqgLgVFmykbWM3zWpwNFoVLh2kBVKjV4xrDwEBDMU/Q1j42OZJpt2yCYeY&#10;j5B5nOImMImMIjp2lYjnT/WNqSbwNTyOiMoeZm0JPQb7ZYimV6UnmUI3VefpGouZsZmYMJ2xPtce&#10;uAuEBMChY+W6r7P7j37VZBm2e2+VhOndNwnLmlmWRKMobOMjw6Wz2q06vlWMZNsiZNy49kA9xUxv&#10;5IDsHn7qfpe95FQ9XyCt7pzF0prk50FSLZlWm6PVMoXTyuw6SeV0PNLrV5C4tnrRRrLrslyoCC7c&#10;5AUKrzlmeL2mOzC+9c9TZtzAz2+aiI6cjcXirlF2myT9xiYadbua3P6C6iagrG1uNkS/RuZR6Q6n&#10;rKgKSiL+29QfIjd7uih6E9Fl+6+gYOytnIFMdJ3FxlEtlRo8H9K8VO4Qbs4hBokqc3kkJB9PiB59&#10;sV+2TqzjvU8stdooeyay0jrXqPPWqUGShxe5tpmpQURBjcKVo1enFHUFIzyKkwEgyOzKsummdTx1&#10;Byor0Lr/ADVhHG1PwdeWrfPVtSzPYN8vG8U+SvZbbK6qhFr3Sq5VRodAkQ3Z11ZmrITQOjuXvk2T&#10;bg4kcW60+QDE7qX3HTCzxPYOvaZFKyySS32te1Z5ts7o9BucUxcrmOdm8YeSxFFCgomYwHLr2sfI&#10;RBL0W68oTeyVjUr8xqxqxX9tqOQrLOq7uWZVpdyVA8XrlWVZqM2jZUqCs2Zds3KiX0N0oTozsroT&#10;fub6FpTVC1ZZxRy/f32HoUTNpn33NdbbzsFSbMNd0S/WWuLtHEkyayMFHxqpzoA2AxlEUVbLxJ3B&#10;1tiOowhTyNfr2xbdeun+fLfII+SowujZptUjdHraMngRK0XkoN4xkmKRxWSKsokmmPyWn0qls8u6&#10;OwXnHtPA+msvjnh30LVNeo+F3QJN9T367l26kqBbo543kodydRb9wuZD33Jm5nCnMexr1aR0S4uO&#10;dOWM8x/KoNcEJ/W9n0WgUmr5vnUKp7Tg6a87PvSGcqkSWUbR6DhciSpkgTM1vXf3ZnSNo0a0M0X8&#10;1h3Mmt2nmPmvMfqjBIoUuuxWRyEHe9DVqbtUEfvtgnnyz8zdNX2k/L9qQ1z48+p97u1lpTVzOPeR&#10;OtdRsvRGNbRCRjdRZxQqla9CfPtPxy3v0PWMY/YTZmCz8iCLpFNBVdwFF7nxqyXrPK5ZtS5ksc0S&#10;vS8jF3mqJQ3RdQr+r56/c15yxdvX0Q+iJSHeIpmKjIFTMHpFJUAENY7K6a6bxpO8It5mpcj8waxI&#10;YZR8WqbxL6iCqelXCnMGd92HVGrVRNeeeu5BGGby5lm7FmLVs2WGk5jDTlussTRK3F1iOnr7Y31v&#10;uksziWxGjd9Z7RJCMhPzK6aYCu7XEVVj+ZjiJhEfHx46Ve4nRJmvteb+y4hVjl+aXnW7WZ1LOsgR&#10;aqI0/O4KxWRZimYgis4K2FFAvkKhigIeP+Dftr/qF9b/APNH4K4qGO9Hy1rmVFYyuLbVjt05NxyL&#10;mFCkIxfaZuXR0Rn1MpVTIuqUXLlv90flIAggyXVMmmcji0aDVdUvmu3TTupdq07OjGl6JcdM26wv&#10;tBt8rQHDJJd9O1Bii8RYxbkSqOX7Rmmt6CGVBEn9KTszduuMTg9TnrPJ5RxjjWn3DmWt5JkDWekY&#10;amQ+uL0NKsaZoml2KIjEpaTXk5JFu2Ve+yg0QImVNObsPIXafbmD65DRMjJUo9s6a0Xd8clbSg3F&#10;WPJpmU7rKX+u2KCeHQI3cmRFm5RR/bTUASiU+tdfgC+f6Vc/j56Ut7t3T30hDK13RablOlQcnP1B&#10;+2dBLQZE7bWVX0YYjgXLMhkvJUyhPWPOesdD9DdD4TjUpiOVJZtiGE6PIZfoehwkZTIhh/GnoHeK&#10;8Cmpz0tsAommWUFCy8ZHM4d21+sUfvFXJwl7hwp2P13ku11pi6nKXVdW6CvnROBX6wtW6hgrWm5v&#10;ukrdmgR1rbpkj1JONcx76M/dOkzHMh7am9dMHgUqtK6fxXsLq11duddRtWr7WoqzUzQ6+0M6MZ6D&#10;OFvNbkGyJXHk5KmkUqwAoBgDIdj3jQq7meb1bC8oUlbJY3YoJHcq0KEBlDxDJIi8nP2KWVJ7TGNY&#10;ouX75YQTQSUOIFGFuulq6nxHwZGSbGdpuLQc5L51111EVg7I/jrHttprb1nP8+ZK89pL6epxTtOy&#10;SaYrKSDpsQzQpGMXHoFbMI1m2j2LYonMVuzZokbtkCmUMc5ipIplKAmETD5fmIj46af0lwq3vejV&#10;uv4LShbkcmdjO7/cq9j6izI7Ns7ct3kdDXF28TUTIKxDNwFHzW9so5hjVNbka1PKM+p2cVtBNL2S&#10;pwdKr0fXIzzTFRYSnMzjiGN6jnMJhERMYRER+UahaFUuiJ6bl/lU6Zt7V5knNG57NW04t/TcbhkW&#10;z20ZlRrNAsJsjuAXMowWXI7SQOisZME10jH/AODftr/qF9b/APNH4D428tTsmC1zZZqrM9s0jp1u&#10;hzrfJ7K4ix16z2Kgc04roy8brmo6NfGTROOM8PCtIeIZOlFjqrqmIkXmVmzboNGbT5CeFWrRo1ST&#10;QbNWyG2wKSDdugkUiSKCKRAKQhQApSgAAHl/YSmu6GlKT79zKRdMzLMaqmV/oezaraFhY0rK85gi&#10;+t3OWy0yX7BE0U1BQbkVcHL7SJxC69r9jDDWHuPoGMbM51nFqC/qnNOPJOAkKhzPlix1nCCcTWvU&#10;VxPySP72bmjKKKquSpJuVvHZ+gMjmTlnGKWDOoBRMT/UoWLZXDHH4ByxKl5qKv2MvekV0CgBgFVM&#10;PMBL5h4yKh8+5rzxxrhec5fRs1zxz1PBaFrXQ8/UqLUmFarlimMXzq25zTshNJR8W1MSKk7NOybU&#10;gnK6QQWAEgW03sPNsC6W5dglSm0fYuR4nRKDsGNVYp0yvdLvOD6BO3xhfKdDFN7smNanSP2TT3HH&#10;0aibY3vZqaclV7plL62ZB0HRZmmWE7SJtK9MmYnR85lhfNSqozVWfO0GrozcwCk5S9Pn5fkIeLD8&#10;a2DFQ0rr3sSBLmrejQpVJNvjGP2lwzZ6Rvm0O2RVW9FoVXqTpb6IXh0nktIOEE2KLgCrCl8OODpq&#10;ul6biWYdd6m1i35SuWUxN5/kmc5Pm79yU6p/VK1dG1yLxNUxRMmuchiG8xN+PROKsDn/AE5zX8g3&#10;b+D1Bv7ZUWjGq1fcJ2wRbGNQKop9PHNv1YcE0/2QT/MgB6QAR7EynN2kjJXiw45MSdbhYhNwtLWN&#10;/TH0beP0rFtmxTrPJG1IVs8cggUB+oVdFT/kN4ybfcqkWEhSdNpUJY45Fg5auDQDxdomnN0+VI0U&#10;OmwsFNmknEXItDeSjR60VROUDEEPFo0PQLHE1Cj0qCkrNa7ROu02MPAwMM1UeyUnIO1RAiTdq2RM&#10;Yf5TD5eRQEwgA/PnpAQNhoK9l6R7B06kQUikpG2ekQHV+ZUSy1uLcMFfo1oJ/CRt6ReHTEqblo5X&#10;UAxCqp+gOfMuryKSUHnmJ5dS4sqSRECHZ1ukwkQkuZIn5Aq4K09xQfzExziIiIiI/hzLPx5lE1d7&#10;4D6BzGzNkEylRdp47rGd6RVpGQH3UyrLx5rXJIN1PSdRIjlQgfsKm9Mvtyqiq9i6b6s7F3S4u3Ka&#10;ZXzuxSXRug0Aqr9QiivvuSQGesU/P1mAiaZUyj6SF/DgbYGx1Gs5kfybchv2z1mmUJRxWtAs8vld&#10;7rjZyKqIptbFV7osRZMxvaVMin6wH0gIePl71B+dV3IVq0ciYDVyPUyHXrtUpeBNrpOMo1YFFBRj&#10;7Hd727eqJl9IHFJIxigcB/Du2ElCpijE8xaxoTQyifuCjN5PV32o1x0j5CUUnTSwU5qqiqA+pFUh&#10;Th+ZQ8fGvO2lw8dOM8+JW/8AWkMR8mkcpbxvFixXJp2RL6V1gSlla5MOk1VA8/JM4kKcwKH8vD+K&#10;k2beQjZNm5j5Fg8RI4aPWL1E7Z2zdIKgZNds5bqmIchgEpimEB/IfGOUx4+eyi2QXnobF28i9MJj&#10;OoPMOhtQq1UKgJ1l1QbMKiyYNSgYQEooCAB6QL59m4cxMuWsdU8nYj2yxjE0FiRETds6tb3mXQ3j&#10;ISplZpStqZtoB1IB6vWsdFJUQ9RjmN+GVdD2CIkHmo4tV9FqGdywTkuhGQcLqpK+leCGr6LskK+e&#10;S6VWYk+oWROskREAIYAEfESy06r7zPKzVflLK0XyLnzXdhi20dEKmSdEmpzPqnOwVbeGMURInIOW&#10;oin+8EQTATBzwtnisJnvPfDuuKdHWeo6Jcc/DpTTtpr1VsVKzAqWH1S3WW25LmlIXur1+8krODJ/&#10;KujItUo9IpRcj8dOQMM9vGtzGk9xUjTf4V5xHNZe46JD8z16a1JCpxjCQkIiKbs5DQxrRpCQfukY&#10;2LjE3Dl2IIEOch59vY+DuXGrlQH8Pm7+l7J05cI5qomc6ELd9IZX3EKeeRR9ZSOhhoNwgVUgii6V&#10;J5eea4x8kOW5LUoTbbW2oGO9a84zlreYDYNLlxXNW8t0alaIVa+Y7brKk2Eka4XkJmJfujeyRyT0&#10;HUC1aNollh6bRKPASlot1rn3qUfC1+vwrRV/KSsk8WEE0GrNoiY5h/MR8vIAERABgvkK6Eq89VMv&#10;qKcij8ffPFvaCydU6pTTb6R71bqFfUOoUNp1eJMJa+zWDyqlaXApfceuzuU/mN/wI+NL+aDb/wAN&#10;6y7ou0sKLil2zWwwehXiTnYusNaXDrNwURtxZ6cH7LGPKzJpIPWyjsDtvqECAoRQgiQ0HSDccbD3&#10;XTa5XGDSsdjYPXZXEa/tENGtWrCPtEpnnVsXjTFCyTBClXduqtYLJXn6hzuGK5Uf3Kdj5p07Gbf8&#10;XOZ7MyHLbJ1f1VHzdiYsoS9ojXJ+BzqYyeAtfO9Xvs2yfrs4yTuGjwSLRVUjlu1eqlKkXLMnoMYm&#10;1peQ0GrZ3Q03JkXr1hV6nXo+tRJDSHtEMs6WiY1IF1igUXB/Mxv5fHxSf1vvLP8ANv0B4tOG7HEv&#10;53Obk5qzqwxMZOS9cdvT0+4QF5hUwloN2xkkWxbBWWhl0iKgRygU6KoGSUOU0vqF3i77M12FdxLN&#10;2wzTOrpqlvVUmZJtFtDMKXn8LYLPIoJOXRTLqItTkbogZRQSkKYwW7grmGNmcy2DpOv2HHDaZ160&#10;iuaapSKtdWa1Suk9Uc61abru1bDobSFllk4SDhq4dBeRMUXTtAiCiSn+3pv/AEaf/wCS6/2Nv/wD&#10;f/d393/67/8AF/2P/wCnxr9p3SuOdBisD5I5Nu9Mzmafqr5lJ3uV0Ho5hE3C60wwDGXKWpbNk5LD&#10;pvwVaNTSTk5kVDmTMnecA26os7hmGhQows9CKmO1WRKkok6jJSGfthI6hp2BkW6Tpg7QMVVs5RIc&#10;o/l5DX/jr7qur+3wdnMjHcFdkWlIrRt0BWWhPaJhmvTRTGi43o2jImQatllTpDbG/tqekrxRD7hj&#10;1ZxKq1S4dB9O7pUedcSYaC9lWGdQNptMZP2CUvuhKwYBNu6hSq1WXbtwzYnTfPVfaRRMX1mOUVNI&#10;+V/SIdV+gmeSgcF5Z5kzyAj3YGScFRr8voFO2C9pNUHBRIY68oc7lEAAxU/UcDaXftY7F6v6KurT&#10;UeZSUCI2vSahD0Nrcn/QuUxUs6gc0yCg5XWJyQChnmTot5hKYTZkFZ0iUjlIi6dW4l6faQVqf9BR&#10;NqtNBzmXTs0bLWEMhGGmLFZqXb4AjFes2ei/embkjlpJMpFEi/ml6kzKB4KGE/KF8jOcJNilQiYG&#10;96lQOhabCR6R3AtY2OiNhzWdnhZsm7kyKRV5Zb0JJol/MESeXL9H6l3mhdkc49Xa/H85xWohjULh&#10;u6ZPtlmq9msudoycDncg7ze90W3KVN61drpsIp3Hm9tXzEqRiurNtFE0LUqH0BgFztvMls37mPSb&#10;5hev1Ow0CSZSdsyOyyzRuzjbdDxL2WQXInIx8oxMk6A7RUUljCcpcR+XvrCOaolKVFl0TlvO/TKa&#10;4FK0AyUm/lKDQJ1wkqZmX1HbvGjkCmP6FimUUOb5b+Nd8iqfI9OcWRWA2m7XfDYiWbUzYMFs1hqu&#10;5R13iKrZDyy9Zsslmub2NrPRZ1XbFo5bmOn6mxyk8U3Q6F8wHZthpF7q0BcKdPRlQ5INHzNXskU1&#10;mIKUYj/R1L/er6MeJKkAQAQKYAEAH8vH+lp7a/8AxO5I/wA3bx88mkZ11Xr3V+g37Ct/zfoi2abV&#10;K5XI+A2PBOYNHr0lC1x7T8xzepWGTZwNoYsplxGfcGiTpgmkdQjsroDfCxdD6VZ8goWa7XwJNaLq&#10;tUj68+kMlj7PhkhndU1lU1ugrNVGjam3y3xqXuyDBw2TPIFP5AcpB8f6Wntr/wDE7kj/ADdvDh48&#10;+XDtNozaIKunbt1VOREGzVsgmZVdw4XV54IkigikQTHOYQKUoCIj5eIsvPmzX3onHNe7nwbW4jRt&#10;PqSNTkbK7vHXmdNrcZhWxoedplqcjZYt66ZqfaiNXiLsVmx1Wajcw/h8dH+K329/5XHfwcM3jdB2&#10;zdoKtXbR0km4bOmzhMyS7dwgqU6SyCyRxKchgEpiiICHl4+aauRTJw55R4e1BHZcyrFfMmSLrK+h&#10;c9RG4bHiuftCJnj69FQOmKuSM45L0s491LnAE0SCYPFJ26/9y1jkptpVfg71CYZznzjlGihSazZ4&#10;9pNQcBadX6DY6I4ttqbwz5MkiuwhYtkSQKf6cDoAAGmJHof5H+59RzxhCzR7jVZC/ZFjFGlKb9B7&#10;1ga22VxTH89vxI8Y9usC7hnYGChGxzlAxQExhtv9Xd3F/uR0B44//wAVzn/+aepfht3/ABJ/Ib/l&#10;LdH+KJe/kF3Cy3zV5XEqQy51i8WmLDQcs40ZBW68/p9pySF+sbvLZr7c0aycS1jngXO6MQWaKKbY&#10;hTHtPBncX22G7fxKECXZW2PZOIylda4uiukyhOgsvFWNjo8zo4qkaWSKQ/bj5RNU5U0iCs2ZeAvq&#10;4mCByLpjlXTLYoT2AO3rMVt9Sg5ByB3Dhq3SK2WsKRznUOVMhCmMcxSAY5fHyt/1vvU382/P/wCH&#10;SsJqzWOShK3jmiaHDW10CaElmdvz+ozFsq2m1qZ9STqvWKjzEUk/bvEFUjk9kxTGFM5ym+LXWNOI&#10;uGiaN0D8WtzurhyUqa0pZLDcKJJy06dAqSBWv6gduTPgRAv7gHAJ+ZvT6h/C97fs1tjKPmeb197Z&#10;LXZJVQQRaMWZQBNszaplO7lZqVdnTasGLYirt+9WSbt01FlSENF/Jd2FUZGogzjnrHgvl60okOtz&#10;plk8giVxsN8Yfstv6QuwMCkcOCKJHWrkWdNmCplfIjP8Mpvd2rMtN03Qug8lwqy2OPfx8fHZey1q&#10;Yc12P0y2LyAkTGowM8LNu9BMQVAHpTF8/SID4tzm/HiUqK3rE+vdFZ8UvsSdTSinaljPNfUeaH2k&#10;kOVYXPr/AGPZ9Xn+Xn45huOrTn6WqlVzjT7f+ors8JGN67ibLUdKn86lZyQfCigzi4nHAilBWMb2&#10;iNkwMBzE8jCc3Ha0nx1xE9crNk+ybzWE3fQfQEMmsCDh5zDkVmaEZZ1R5ZsVQzO52dJR4umuisxj&#10;k1kViFloTG6o6CxW10nLaXrN2l3l32fXbIBP74s2oaZOmcWO1SjlwZRYEjqJsGqiyn0rdAhxJ4+L&#10;zsuwrpRmW59sOvcxbDOqHIzZ12B67oMZXqJbLRJnKm2jKjW9PoEWV07eKlaNvr/IQBRUiifi4aNe&#10;ppnW6VQqxPXK3WCRP7bGErVZi3UzOSzs4AYxW8fGMlVT+QCPpL+QCP5eInYLxCv67butdl3rsGVh&#10;JRJMkgyjug9Tsdzparo5TLLLqyuerRD31KqrKADn0esSlL5aBu+sP5OKzfMYI9luMpEQctZX8bCo&#10;OWzZy/ShINq9lXqTQXIKLeykcU0SmUHyKUwhYN35U3rf+QbJsaoXy3yXMF9ryWT6rOWJkmuTQbPj&#10;mjVLR8mkrBLsXBVTysdFxz50Y/vqLnVOY5ovQuu+lekuykKI/b2+LrHSOg1eNwKtSdaUTko61PsU&#10;zOpZtl80+gSsQX+psDSVTSUKZYAIP5h8nVphmq/1PyTbb3JruJHmmx2zlap2GNJlnPq7sJVqd+nD&#10;uksxjn6PrAvkg7FVr7BDpATm7V49z6px1ltVqujRC6hxlKrrNGiWtS06qTTZwoeRZSMLcoh2QCOy&#10;puVG4pLHIX3QD8LZN171ylF4V4sHL7ZMJlIdhHdCdOaBA3ctXbOFRXQXdRuOUNu4e/SgRw3VfJJO&#10;DFL6U1eueGZ5dKPvfIHXW1EjK4uciEg8wzfrlL7zjF9bRvkgVvC2tjen6ZPZRTblcs1Sl8/yMfx8&#10;ZfH1Z9clbrV2TR+rr3HNykct4fCeRWkrfrDJ2ZMwmbsYqx311BRjQzoopPVxVQRAVwKJPHa+UWtd&#10;KMZ9wY9z907iCixyMY2ansPp7zCdrqUUKgINpK3N2ULCzzhogCjsrA6rtYTJCX2vG1ZxV0lJXVuq&#10;UIfkLGKe0UMWUvGh9EyKeekr8YUiqImUQqcnKyDj1G9BWjFURA/9wb4tdSevEWGSWrENA+NS1294&#10;VvFxkJYpWNo+hc/MpBZBJo0TLerdmTyOQRUP7KToyXtJAJjGL41LdtGfkjaRktFst8sjgypElVGF&#10;cjHEiMey9wQBeUllkSNWaJfM67pZNMgGMcAHmOu6QwXjNEtVZtOyXdk9bi3kmli3vQrdtbpjKpKC&#10;Z2lIxSN9TZqJOTHdIfTgkqYTpm8VFRgKh0cu+KGdkrG6IDddog+vnUQRVegljpuvqGcq5ZRbt96V&#10;EgAWyRBDz9wBL+EjxTO1BhEsX3K8Z0ln9/GbcGc3FZtp0jnN6picItGINEXlQD7a+OZJ2uqdtIlM&#10;KZClE34ZT2rSotnC9Zc99Fc5M8UtkEQsTcb6z0PZ6fnt6wuYlmJCSViod5oFqljvIhYyyB/pvWUg&#10;D6/VjXIFlrEtHzG9ZDpulZroCz+PTrs/YMllIELhmrSOUEki4sjGpzpZsyiYnTKzSN6ih/dB46Ya&#10;ypVVbC/SzFhljeO/asjnY3Gu0QuXpVIiRiv1LCW2g3UIDXzWBuRYw/uwU8c3VGP5hieouOc6qlc1&#10;bYM2jdwzXHkNn6Uh52SCt1XSyXkjpefxrOftDGwJw7dgRhOyrxNN8Krdn9MJSE+JspCEKBSEL3Vg&#10;JSlIUP2CgUK4AFKUA8gAP5PHyh2WvfHV+ptBs9T4KS0XM/6XOPQv8Lm0DmWtNaY7/WT2FUhLt+vY&#10;926de2xTTNF/Se2v6jKkEKdOXSp/oK4zNWr8tbKL9+j7T+i7NIxLR5PVP9TxKaMXY/03KLKs/r2x&#10;CN3ns+6mAEOAePigwnSRQNzvqfV14ntPjZRUCVm4X3IMYtF/59oNraKHKzsEPZNQaIqkinRVmj54&#10;yRBRI4kIH4Wyh6JBQ9nodwrsxXLjXbAgk6hJqtTDFdjMx0oisIJnYumCxyqeYh6Sj5gICACGDOZy&#10;ek7bE1qX2LO84uEw6WdyFqyHNdq0GiZVKKLuB99Rs3otfZMmxjAX3GrRM4B6TAI/FJ/W+8s/zb9A&#10;eMEuR6gwslQ0vqnE8C0ifk5txBs8upmwSknWv4mrqoxkii9Sg7UaLanbrmaICm+Mcy5RTKQ/i55F&#10;v9Qr9wzayQsijLpT6LIDwAixcJltUDMO0zK1ayV8qhnLKUbmScMViAoQ5fLx/wANmp/9EH+jD/6y&#10;tX/AD/8A7o/3f/Cj/wDx3/11/wCe+N56kdzkA4qGr8/YJkUNXm4yP6kjZvJ7bsFgmpOTBRkSLCLk&#10;m2itSNfacKLe4gr6yED0CbxcOf8AcYFWZpdsSbOG7+NcFjrTTbPFq/V1y80mcBJZaAt1ZkABZq4K&#10;U5DlE6C6azVZdBWB58646IYS+0YHrtc03lrszI2j9nqsbPZuq/Ty/StLpFnjSVpzoTSIkXDCebN3&#10;75hONHavrWTdep2olXkdR+NnQUWZRao6Va8r6QptlkkSmFNKVnM6qeiSVaNJmTAFVUWMwybHOYUy&#10;e2BfcNorPqXq8ms76+gUzYOeHzZvnHM/O10ZSLSVaWapZCynbRY7RaZRFFaGf2SwzktLJwj903ji&#10;MCOFk1c5l+mtFzvG+w8M06T0jn3e+Poyyixyh64g0a+q0Ui9lPMq3uAusYs8aWiDfpIxUtHKotxK&#10;CiBXQpQjfTPje1lky9LdG82zMujcrtUw3SH0FfTlTqV9vVXQlHJA9xQGLlu2KY3oImAF9Zsm6M7r&#10;32la3O4M/m7LiOEYfl8lluBZ5oM7Fva4tpcwNtu2h33UbxGV18shEuJJ40ZQx3Cqrdp75vf8aN0z&#10;wj0HX8IveyqwctuWL6zmhtX5x2W4Vpm2hom9u4mDs1GvuY3txApfSSsnAygkmEkEBcNfqCGcmNFS&#10;N6+NKitlwIgpcq/nXTd+mGJDKppLvY6kzmhUuJUeFbmOsim4l1USqkKmf3CmFQuvzt2v850HunSV&#10;oQuXRe03iDhYZfRpOPgiVev1uMpMQVaAp+aU6tFMwhoFM7tNm2WVKZZb1iISTD45el6RV8LfysnN&#10;x/H/AFfQbJquRZ/IzTpw+lG+NaVS7fUtYzerOXrlRwWFcKTrBF4qdZMClMdFRema11DzHzLRZMiz&#10;Oyz3HGZ6PYtylIhyn9O9YVDSdxs61XzCRdtl1CpyjesysgwUTKq3OVUxTI7JwjzfFwmdQF05s2jF&#10;aY6m1XzpqlaNToForSl3vcu2bvZqdlZayWI0lNPxTXeO1lFVAKYwgXxReQt1hK/pFRZ8+UTD9JiQ&#10;B9+n7OjXKLC1WXcRqxix8uzSVeRguWLkn0z1qoVJZMUliFErag8qdbY9t2IQbZKLoOb9zZ3dZu/Z&#10;tXWwe3HViJ37HrRBTluhYdEwJs/vsA9dN2aCbQq3oAiqTjP+2OmcloGBSwJM77hvE1FvFUldigDi&#10;Q0lTtD3rVbXPW+Mo82CJm8lH1yGhXMlHuVGqj0pPUZWr8y4mai5fFUzROcrBVox4xdxVOr9JwzTa&#10;Vbwq0PHV2MemYELXKqLKPRTQKgmf2ymEhAEwfhzF1lylYedWlhwjMtxzmXrfQo6V9mmENfcUg5X0&#10;aGbsFXwqxiNVU8/dcJB6lC/snDz8v/dc/wDaw8OKxI7pwDzyxkSC3daPkuRbbsWhwySgCBnVXr2r&#10;XOrUFKRQ9P7BpFCRRMJ/MUy+jyPoHK6o2nT6xtaGlOuhLxpEyeY0XdbZska5itOut+sLZJmdzP2S&#10;Ocg1KdEqf0rRBBMgiZP1mgsYwDpPlfoXFqRGNK5manXOb6lW9ipVMiSGaV2ozF9xq0rwGgtq3Doo&#10;M0XrmEj3i6RCicS+36VE4zvTpXOJLGVTgax8t8m5rY8zzzTGpQEg13ZNT0G53fU71QnqKhk5CAjf&#10;03Hy5fNN+Dloodn46d+P2a0LmyXwu0c+9Q4/zfb4eB0mI1JtKbw4v69ZebICq7ymMoOoIXxVs4LB&#10;MXC7kqSShPQKZyL4bkk2+YSc3l2PZnnMvJRQuRi5CUpFLhKzIPo0XaDZ2LB07jDqI+6mmp7Zg9RS&#10;j5gHjQfjrfXihOdPt2f9QVBld2hrD+g2z3c9Z1XQK85dmWhUrCDWIjL62Re+hkY/voqe0ChPSY2Z&#10;0KTctXsjSM+plRkHjD3hZO3tbrkbCu3LMXCaK4tV12Rjp+shD+gQ8wAfMPFSnqVbD451ThE+Oi8u&#10;dDRDNBWdzXQWiBg+1zPqaujz2Y3RMpWdhhlSLNXrUSqCioqgkHimJ7WWkhrCMAxQvyubvJp9RXtk&#10;bJ+w/k6wpYYmEmm8VKnTByRq4Q9xmKot/dcAmDhXdOcLMuVnF7JmVroxZQSe4aBlpeMWLXbIkn6F&#10;AUcVuwkav0iiU5RUbFASmDzAc+DQ/Qx3jFTyPOfSdaUXBaSrO8YmqSlXdKTJ5D7X6p+3t7AyEBMV&#10;WNmGyhTGA4D466e882HhCwZt0p1zqvUccTZx6CG8QK2jxVNgCV57+iGDGBBJjF0hqcQIK4/ULK/v&#10;TE9AF/8Adc/9rDwzoXdfTWPVHm1d4xX0HnTjHP7zVltqj458hJIVbSN01C3zVyaUp+6alTk42Dio&#10;sZJkcyBlkzACw53lnPcjmNGtmUbpgmv0ttoKE+yztFnhtqZWWNrDhrTI57LNo5csai2Ik2TTAiIC&#10;Up0/Ioh/7rn/ALWHj/3XP/aw8ciWpxaeOrDTMLhGV81DnfRlNqJhmh9Mtl3QR1zeRdeiV7Dc6DRW&#10;4pLQMZMuiFI9Mqd0isQ4kN/7rn/tYeP/AHXP/aw8N/6Tv8Gf4qfdZL6v+A363/h/9l9xP7N9P/EH&#10;/wDCP7r7Pq+q9X7n1eXo/Lz8XrE9lqMdesw0mAdVu41WUF0k2lItyYioe07YOGkjGSLF2ik5ZvGq&#10;yLtk7RTXQUTWTIcqdH576vwnofK4pJBjS4ruLN76rsFNg2Yeyxgn244pa4ZPR0mqBv8AbsxWPuRy&#10;pJpmXHyMqY9J7p6ezaI59l26Ta+83ca59cc6Z6sw8yquato286Dd7RpLmjvzAZvIx0CyrppVoYU1&#10;FkiiYhq5zTzcrjdKgWuh44rbKPpCFmhMssuHZZLtbG5x0zLOYpzLsa3ZXtaiIxw0aA0SGF+pQBQg&#10;GKQzONjGfxYR0bHNW7GPj2LfqtoyYsmiJW7RmzaNypoNmrZBMpE0yFKQhCgAAAAAeP8A3XP/AGsP&#10;C2M9V1CgXxHRM5iK5t1UgUppTO5WxOIpgpaP0cpMKI2hjCsbQidzBu1VEpVl7LdwCibpMDla5/zh&#10;1jhfRGPQyCUdSILubPL2rrtBrzFFFtFVtXcMTsUQOltWaJTeTybroSXoAiQrmKUDBDxfyLdG5zN4&#10;PFTURYpLkbk+g2rOsv0qSgnhZKJY7Xpt9t1p0vQ6iyfJpqKwrROBj3rhBJdUgCUiRGrBg1bsmDJu&#10;gzZMmaCTZozaNkiotmrVsiUiLds3RIUhCEKBSFAAAAAPFooV3gYy00y6V+YqlsrU01TexFgrlgj3&#10;EVNwsozVAU3LCTjXaiKpB/IxDiHhDOuL+pcX0/neFKWPzrFe3M/vU/Y8dq6RvJhS6XuuS2mGs9hq&#10;sC39LeMb2CIkV2TFIjYFzgBVCK572x01lFEwGVM1Qv8AhnFVCu9QlNfgyGauX1Q0He9SuNhuEfR5&#10;ddudvJR9dhoRxJRq52yrwpRP7lcpFKgImq0+nwUTWKrWYFihFwlersExQjIaFiI1oRJqwjIuOapo&#10;oIplKRNMgFAAAPGgdCfH5v8AC872vXZ0tx2zBNNzs2p8s7HexAyT7QndVhrDSrxlejWJI5Rmpmty&#10;qQTRmyRnTU64qOTLVKz9FcP84wMgmq3k9AwDHNe1DVUmyqKiKv6WQ2S7RVDrb4xVBEjh0wlzIK+g&#10;5QH0CRQMqydOxSJJOxTV5v8AoF7m1LVpus6RZ1iObTpOl21dFuvY7fYF0ie8t7aSKSSaaKKSSKZE&#10;y1TpPCdjs3KvXVFrrmmQ+20+uQVyhbxQHToX6mY7lmNhFtCarnyMiIu2aCjlhIxb0ffZPED+YGGv&#10;Dp/xqRSRyAzNpjLJ+lX1iIiYAIeWaZm+08ldSmEUziYqas6uzOsn6hTBNT2k9H3vSNRt3SnWezMI&#10;+F03oO/R0VBOAqUM8UfQma5ZQ4QVYDJcrjHQkcBDMFVxdPCFXdOFzpoAj4qDWwzluzXUcps5L5he&#10;9Zi/awmq4zeUk00VpeqSzxm/ZO4awMkwZTcO9QcRswwH2l0/cIgsilV4zcfj22pgyTIzaarqGL7p&#10;ml+kUwTKQ0vaaDmGiydCfypVDCc6EW6hWq3o9JQQ9fqTrHWnbO7n6i6BoEbMxuNQMFSkMw5555Rs&#10;iRm0++ynMQmbNKSF3lmJxaObLOyj+SVaFIQhUPbTEtyw3bKq2t+eXhgRpKxyiqrN+xeNHKT+HsNf&#10;lmpk38DZ65Kt0Xsc/bHI4aO0SKEN5h+aNIyHqvmrp/O4xNJlVZbs/MtEgNygYZqmVvHRdn0/DLI1&#10;r2oOmTVApVZN7W2Ek/UVFVdUTkMK9NsPySdB0XUc1oNpjLxXeQ+dc7m8055mbjXnbV7WpzYJm7Wy&#10;6aHtMdDum/1CUI+UYQwOylUUQWTE6JnDx44QaM2iCrp27dKpt2zVs3TMqu4cLqmIkigikQTHOYQK&#10;UoCIj5eOxPkmkEHCUF1roUBnvOaLxI6Rk+V+bWcjQKLbWjZwQH0YXX7mpOWNRFQTAq2XaLE8kzEK&#10;X8M3tcZfrjhnQOFWF/bME6GzYIxS6ZxMy7EsbYYl5FTTd1B3TPbpGpkaz1fkCC0lGpAIJkzAVQG0&#10;C21H44dQbNCkbhoNtyvozOLPIolImmL+Yo1S0W11lST9YHVOVlIsGynmCZSI+QqDmW/fID0bHdCW&#10;DGLGhfMbwHK86HJOYMu0dqg4bx2gnrcrZbvd9UvVaI5OeGlJ6UAsUoqYyDUqnkp4rUFcJW4UW85t&#10;bGmh4ttOYzf6Z1TG9Fjm67RraqZOew7aqJumLpRrIRr9u7i5Jqp6HCBjkRUSaVyH3PgXdYhoYG5N&#10;G1fF9ryjRXjYDgIPbFWcr0Ofz2WlhTUEDfbUoFqYUg9KRPdH2s73LvvoGH6Fn8ftKN/xfCMvzg+S&#10;cw5TorRF61i9ECry9qvt51TQKy3fKhCylimFEocVTqNmZHPk5H8O7OoJew1uQqPVNe5Mh6dX400m&#10;Njrq/P8AR9Cq1mVsoOmCEYCc08t6CjH6VdwIppH90EzekB8Pcd1pGfaR6c/A3amXWlzB61ouWaVU&#10;HRn9N03NbSki4Wrd2qz1Q5mzkE1UzpKqt101W6yyRyVmndO8a9NV9kVNvFWrpDEtOy3UyMk/cKgS&#10;yzGIXmTpdnftW5Ek1HScHGKPVDGXOCQgKZ3NC6w7CybGcQnEFYvQMt4YzG5Vi5aVWngCEjV5rfte&#10;ulnsdYiJNETNXwQkEyUfsVVEDmTKcwmpmVZnWoynZ9ntbialT6xDo+xHQsDCNE2UeyQKPqUUEiKQ&#10;CoqoY6qygmUUMY5jGHjF7U7DW4AnNfcWO9R2oliGTA89UM4qmmQEpXq/9tYPgGyPnN3bnbg5FBr6&#10;ElPWqUfSBr/hmy1hncsy0yvua1ba69MqkR2xWOk4buWjpAybqOlomRbIvGLtExF2bxukukYqiZTA&#10;2oWI9Yc79K5pCoJxtNP2rmWiMdprUAyP7MPE2DX8VtrOO010yjhBJaSka22kHZkiHUUAwqGO+z3r&#10;jrfJ8jwqwsTw2gZNw9mtwrVs06tvvbLNVSyb1r1us1kgK7NMveZPkoOEjlnzFwZE6pCif3P+jfmf&#10;/Rw/ojf+qFv+jp//AGw/21/6q/8AOv8A1l/5x/aTVelKTZpiADdKTVoPX8wRZx6lNuF+oihI+nbE&#10;RcyZZOHvTKlmPAvhROLaUj0mgrJ+8zTUH+0t3wxTQLTmsFpTVjW7rYqT9Ola3mfuZRke9VCGknXq&#10;JBHvlXTdQy78hFHDRo+VUQAFgTOSs0WlwcdWafTYCIq1VrkQ3I0ioGuwDBvFw0PGtU/2G7GOjmqa&#10;KRA/uSEAP/lL0GlUnnmydO3SXz3Sd51at1C7NKk/xrm3JjQ7e47FNEWq1qUl255KX+ljmQkYpPF2&#10;rgpniHth6qrfabLs7BULvW4O31WejlSrx83W7LGNZmDl2KxB9KzOSjHqSyRw/IxDgP8AqmK9U/oL&#10;+GH8YIObmf0J+qf1r+nfs1vsVU+m/VH6cqX3f6n7B9R6/tzX0e76PSb0+s3RtIpkRcIyV5i2d1ht&#10;9cWaPhWUfL2xpVa5b1JCoqxVgm3D+umjbO3IVZ6lHuRXIoUW4EApz/6jE8O/oL1fdOQLD1b/ABP/&#10;AFT6fY+xbPWci/QX6K/Tpvd+q/Uf3D7p92L6PZ9j6Q3r94v+qqapZcmmMWkyaRrFDCkzks9mnxmO&#10;a6HYqPH2cHz+rU9wDW3soMkkil9H6EUnJSFWXKALH/tw8k5N41jo2OauH0hIPnCTRkxZNEjuHbx4&#10;7cHTQbNWyCZjqKHMUhCFEREAAR8dYfI5pcSlOQHYUzIYrzxAWJmqulE8O5BITtNqrY0ZJooLRrLc&#10;LYaZtEixUSFNdN22WA5yKFAvRPxn3iTdO7BxTeiPMOfSzs7mQuPHGvKvbdhkqk6clTcSzqgCq/qk&#10;mdP3Uma0Y3SE/mcpQ3fqOr1WHu09kcBATEdVp949j4iXVl7rWaqqi9eRwGeoERbzx1SimHmJ0wAf&#10;yEfE9HcCc10rT86rszLVdfqTofWZDIMItVlgnK0bON8eiKbRtN03Xa1AzSKrJ1YEI6Lgl3rRdFg6&#10;fFIZUiWgd28iZs758j3sehoPQfGmw2rWmmRR0m+bsU7Te8b0bL830NzR4k7wppSTiFZFRgiidX6V&#10;UDEL45M09nC1S4c3bZu1Hx/WdISmHAq53BbFGqt8r1SIeMzngXlHG1A3QlXK5xKVs/QURERER/DL&#10;OaIzLI624ozfYhCdXbirNOWIYFP9O2i1U7EGTxociMcDV49rqUhJLrqHInGvSGJ6TkP5eJ/jKhU2&#10;Fl6RkPPMTsW/6e6fyAvafc9DsKsVkmVRUc1QFkWdsdejnk8ud0f0jGpfu/I4eRtJqnx98wUPTs5y&#10;q+TWV2TqHobZX+TY3NaNVjrMbjBZnWabQdH0XRYWnzAlaPZlJuxYKOkVkWouCgC4SF41PiXmffaX&#10;Bs3UvZIrkLpS+rarGQMciZ1Ju65RdtxOjMNAmmzVBRRGKZyjZ29N5JICZYSpnzPoHIZdWbzjV6pH&#10;22rvXSANJBJq9A6TuKl2RVVysJ2Bk267F+3BRQG7xuqn6jen1DwwrybX8EsmjGY2lOaZdE3DQqTS&#10;kqSOk6+aRdxkrmtGv844tJJ0saRBuqzSaHaKOTmWKomkRT5MTZlnnAD+wLduyquuI3vZOioiGjdD&#10;/hHmRFmWcuq/hM29nKYEIVocrqTRj3wuzLEFuCZSHPiimjZ9/E/qLapGqZjRsBwuXK8Q0Xdn9XUm&#10;7bD0u035GqFh8qqhox+9eWaeQYJx8KgVd0iVwom2OWyteXPj/r8Uogd0GazvWm3yuhNvUU5kote3&#10;wnMBaArIJiYgHVTAWxxIbyMUDAJdH512HG7RzP1Vklfgbrb8bstkgb1CWHOLS8dR1f1PItMrRGsR&#10;pOeOpZopHuXX0ca+jZMhmrxmgqBfV3lzfJVWHh4XkOf5xh65ZGLx6vK29PbsQjtVlVptouH0bE8J&#10;IPRaNwQEQURKBj/tfhD8TBVYg1Wk+KbL1Me7i8e/f0p+D3SqZMlVSR4B9uGIXjrCd2ZYR94FkylD&#10;9kR8UCsyldvWu7ls0o+gMP52yCHbWPVdQlo1Ei0q8ZMXj6MiK5TK0kumtMz0o6ax0a3H1GOdQSIn&#10;StkfyDw/QYUxCrmyrQOu9QmtW9vy90Wi9roHOkzljOROmqVIQSdO26aySggsomYhh/oudJ4bceQe&#10;qXNde26q5pdbLXb3Rdhq0Qn7thnME2SrlaV/TE6ukIKyjA7OLm2Dc3vKsSpprmRr+j6B9/kED/Ev&#10;bKvUaZS4VxatF02/2PtXNGVSzXNaizOR7arzbZAPZZNCGTTKAKLuFUGqK66QWWk8f8d5NWTGM5a0&#10;bfuqtBk9ceR/kVVujKDi+FXXNa1OuUSCVRunNSzZssoBfqVSpmOaQ5F6lwGa5X6jQpbrSKfXjXSK&#10;0/Ittz+Lfpxc3ZsX1iLjK8Wef15yskpKwUhGR0vHIOCKe2ummuqlmtfg88s+37xu9ueULAsGpMhC&#10;w1i0ezxcM5sdhePrJZHLSvUuiUuvtDvp2dfGFtGtRIIkUUUTTP8AqVLl74/mkOKSjoM0ddZ7i40V&#10;MPJRJKNPcG3L5M/M/wDc9KgqgX6cyfmX1FMPmXVcO0vJLVzj1BhiVbkdNxK3zcFbWy1TuSTpSpaT&#10;mGh1oxYHS82nlGS7YH6KLJ4yfInbvmbVQUgVqnOOPZDeurOt73XXNxgMEzN9BwSVWo7Z19u/iRtW&#10;k2VZOq47nDiXEGSEi/Bw4ePDFSatVx8/IbYbkrg6ZiPaI7DJorr3X2eoegCFMrE/reW5lRzIZM5i&#10;GAq35NSioTzEwFMI6FkNjz++c8dRY0kxca9zVraEclda3FSixm8RcqtOwrp7V9LzabUAv0k9DuFm&#10;pwWR90qPvoAr0pz5bs7k7QbLKHzo+xWrZo2e2PYt81bektEXa5hWKwqo3iiOWTShquzvVVm7KPjU&#10;nT1+ug1bKKFpbjYeSOfMJ54mSzo2xMnRspqW81VNGtWF3WVVYyv5/BZy7cyVnQjGr1s2kXZWaDhY&#10;5F1xTAfHSmXaxVK/nnQnKO6z2SadSq7ISL2Le1eQbp2TH9WgyS6ZJNvVdXo7kHbEFxMoKrVwH5FA&#10;ofh1Jh9EqcK4wblKJpdFuWuHcPlpKx9LWMHE/Zs3rZU1SxBonNqgdqnMmMU7pvLuQRH0k8hFTZLJ&#10;VYemyaeubjm/2aCevX7AWWT6va89j5L6h+BXAOpZlXiOFif3Caqhil/ZAPF/574O50lOttFyOfCp&#10;bTpUve4zH+YsZuBSep9SrLrb+HtUrctEgCmIaRgK1CyjhkJwTcrN1SqkSXs2h8Tct7zWUEzOX9d5&#10;V6kujHUoiPblM4eOo2u7xidErF4kU2qZipRzaYYLuVRAqRzGEpDF1DIZGYK2j5+Ypd4pVwh1qvpW&#10;V6JWlytbRm+n0x2qq/qN2rrk5QcNFTHIdM6a6CizdVJY965s4d5xmuuNZytwlFbNdXt7ici5rxGy&#10;uQQH9H3fYJGItDqwaNGIOSOHdar8TJP0SepNY7dVNcEHVsu3FnJ28Vlr5un1P5i6lv7DWI+Jbm9x&#10;+tFxe34VSajdJdFmp60GCEmwVdqIHTTN61UiitpuQvZ1t9jsktRNFoF2hHNU0zJdKrooks+b6XUH&#10;xjPK3boBVcgKpepVBVM5FUFVUTkUG48PIVq0paBTOe6/0W/tqpYn9HOqvYrurRmsG0MSQNN/f0JB&#10;IVlAO1K39n+RQTfs/wBsq5yJzvW5+8dI912KWxOk1GozterVrDK4iAcWvou2Q87bpKDqcSpDZc1W&#10;jSOpB81btXc23WMJykFM1KzKifDLs1fpOeVOu0eoQbbr7iAzeHrNViWkFBRiJ1NrOocjKLYpJgYw&#10;iY3p8xERER8cwfIjp/x/6fy1luQe/wA99cadYt+5m0WBkOYtut9eh4p5YK7k2k2m6uEMd1uRY2Vs&#10;ogxVRSSO894SkP6ydonIYpiHo1HMU5RAxDFNr2dCUSmDzAxTAPmAh/L4pma0iKbQVMz+qV+lVOFa&#10;JppNYmt1eJawkJHIJpkTTIkzjWSSYABQDyL/ACeOlIKZZISMPNYDscTLR7kvrbP42Szuxs37NwTz&#10;D1oOmqxyHD/XKYfGCc8Xl6RYNd4RyyoR05JAdT7DZ4igwK2bWtT2EzqrL0m1wMVIpj6TnOoxKJgO&#10;Ij51DWtwkC1fS8Ihbnk/VxJtXzfUzWOdBeVnVX1nSbEUFm8ftoIs+qiQphSQkSAAD+Xjs3TNijlI&#10;TRPlqn79uMarOIEVf53Q0ASi+KY86yHkElH5tVanAWBif8jm+sEBH1eY+KX0Btkt+nbti9It9L6q&#10;VnF0/rqhqHO6EhX9hkLIcFVEGy7wa2pOmAFDlI1fpiJx/PxqHc+tMzV3T/kB1CydVWYZ9X6damYq&#10;4b/ZedqMvJOlxSGt07F4pk+bKKG8kSyqpROZMpRCuYv8a/CvYXRXPGcyNohahoedw0JC4rNHcWya&#10;lrlI0rYuoNdp0/qv1V7mXp1JFmEixcqmcKJPDJJl9RYiC+MM2ZuXhnDRG17r2JhSFThFlSpEYzEn&#10;HYaXbLXKxjYyh1HLds2ScnBME0x81PcT5pQklWziRQs/USL9dmj9M0Wepdeb0R0q1b/l7DZRcphI&#10;T/6pRAP9bxxZ/gRd/wCd/RPHy8f1iE1/MdkPjm7e+ZrjRKf1DyFo1mvmUE1ljNP8pu8DodHlM61D&#10;Nb0atpOLFBMLhVpIpEpdig6dsFEP3aXqV95EienfEo/tjJp7SL+086dkYleUXpw+jBV7HUjSI7Kb&#10;UggsLhQE0fW6OUUDe4cpDFUGOj7rgWycu92RuLztertR6XzhWg6BbsSUsMTZbfH5xbIGesufaTSo&#10;+2RzV6sg1kVXqSjcXAtkgRcCl813+G/Af+R1A/hVP6oLQf8ALOzPx8puvXQgPrlibflvmfJmEqmB&#10;5LPMnlMfZa7aDwxVPQq1jNUvllPJCoCZQVIyIBDnKBxHxjtz0mnksFrwDQSajkVgQm7JX5SnXQIi&#10;QgV3yDqszEMpLxcjESaqD2KkPq4l8X0C4bKmSSEmLTtgim0jJ5j8WGlXqlOV00znhLQ86Xhs6WlW&#10;onTMKbk9Qv8AKtPUUSmAjowefkIgPj4Z7GzKCE4h0J0nVEpIgALgldt/MdsLZYjzN6iCzl/s7Qyp&#10;RAR9bdMxRAxAEOYumeWrZndd6Z5Fs2jvqNCbE2nV8n0eh7LVWFR1XPLY9q7d5Y606mmEHHrx0u0b&#10;ujsnLTyFExVROmQNR+I6fsLBr7ab+yc79h4ZpBXYl+i993H0u+NMntKZFiKODJIebgSmRKQ6oAoB&#10;wl0JvDNc5o7uiMOLXHNF6TzlxnuoWPAm1vSsK40mZi5ux5/o9Cir27OsC0bIuXLZc6xjJolFcA+R&#10;nc6N8dul9N3HUu79uoNh2CJ3zmHOncHSOfJZLKsuxBWv6tpNXuzNrmVciBUH3mSCSzmTVOQBJ6PL&#10;/Q97b/1vOHf+enxwP03H/HLoHOa2H2u757uGiWPork63tbLzlrEEaLnoGbiM+2B9abE2o9iKnORb&#10;QjV6Ld4ZZVBL3jeR+29RlWKbyz5vx1y/XqmsuQFEotPRXlwNYJFoQ/mVCUMypiTQi5QBQrV05SAw&#10;EWUKbxzt8hMMmSPyjav07xH2qYo/TxkZD3WwIjzTuk0f90wZ/oPTXJK5KyjoTHTiJtuiUSppiIax&#10;uaTAtgucPCpVvIqURBZ480Ha7s6Rq2UUdjHNB+4SJp66yjQjkjYp1k2JV1gKIJG8UHLbHJms2szS&#10;sxqXQV7cKJOZHQugdPfqW3V7bIv0wAJEVrK/OzaLD+19uZtiD/ceOrtVpJHKlzzKX+TjQaimzSFd&#10;2ez0zTt0scCRqgCS4rOTS0ckBCeg/qN5B6R/k8ce12mfSOm9jwTN9QsdgbnK4VuV51mrRmjXe5v5&#10;H3XC0o6sdlsrhwC6qqx/YMmQDiQhfLx2z1XjdCLG7TpGZSun6C5ZSdlkmegXTE8sn2dBdFpz2UkK&#10;tESwsWxGrpWKj2i8sPoO9FyqRM5eeYnMvix17Vo2/UeN2mybQz6n42iHW13jYkCX60alLtbRsDO3&#10;lkLK8mgAicyklKtGaKDRwmidv7Kf+h723/recO/89Pjc+mLjxZa+TOfuh+YanA6tH2LZ+edEPael&#10;spuiLWiXwY7INMs0gB3+Szb2LVUVjvMqzX3FHH70CCvbkq/CJ2t1FJQbmzpxTAlhcwiLkXiMOvNF&#10;bhJLRSLsfdK3MqKJVP2gL6vz/tl1r2rcYKei865+al4V5NYWWJkIYHzWvPGlw6T16MiZdAgroXW/&#10;OWMRDzbQCEkISMMn6jl/IvjSsW0SOLLUXVqPZ8/tjD9gFF4K1w7uFkDtVTkP9NIN0HYqtlyh60Fy&#10;EUIIGKAh2VzFq1VuVg6R5GWYcqWhVtV7I5dazF5bsGets41KnJKtnj+0Q90zJNg4UdoqOTKvWztQ&#10;4l/uQ8bwzZt13bx3jOoNmjRskou5cuV6ROJIIN0EinVWXWVOBSEKAmMYQAA8/HDsJPRcjCTUVzNk&#10;zGUiJdi5jZSNet6pHpuWT5g8SRds3SCgCU6ahCnKIeQgA+N/4vwunXUcG+ah7j83ZdErEY6XreAW&#10;2uWSMqXaku5MZu4i03GmYKwLIuzuVkjunjwEkgASEDxX6hVotrCVmqwkVW67CsSCmyiIKDYN4yIi&#10;2aYmMKbWPj2qaSYCI+RCAHn46E+PzI6bbz81/MNfcY2a16JXI6RSrGGkhHb1r3d9TNJN045O06zn&#10;2dtHBkXC5AcnlkUUjgof0hsnOdLfIZ430PBdDxSpycOmdg2oyNtz2YosE/i0WJPWyQrJJBJRAqJf&#10;NMqBQIH5AHjIObe4Of8AorlvTcBzmmYu+kIPm7Z9iwrQBziAY1KKs2P6Rg9G0iElIKzREKV8Vo5K&#10;0cMDiq3N7gJEWWdUXhDnTeJqdsiCsex6Y6Bx254BznmcdIFFsXRhS1+Hq2h6++hU3BHrGtwcEqaU&#10;OUiLt3HInUcJxHx7Wxjr0Z0TzNZ+nVtBZ33HNRrUI7rj3qjQpuqWxnqctUWeWWlW9VzQ4uSZJRkw&#10;6cPG6i7hJMzdE6occ160QcxW56NpdzSkYOejHsPLx6qus6A4TTexsii3etTqILkOUFCFESGAwfkI&#10;D4+Q+s9R1HcqpTOiOioLonF9lqfPe0a3l94grTktGrs1U201jtJ0FxF3Gl2CquUHrR6i3MZIU1i+&#10;RFCermn5AOXoHa92wlbLLHRN45DYurBRblYs9vb6Et9J27PcX093T4Ym151Lxh271hJto+wvoV8Z&#10;ikoj6VSCjHXNn1VmdxOoVuvnt44a7GRuLN6J/p/oF2tbxCyw6jsXxTtgBB6sQyyZgKYQ8jDxrulR&#10;wPYcT5t4uc7Joa2wb7R3uQX7Zrnq+bL5vBUTKM3s3taKwzwsXKDKzctMx0c3kyIJNUCFMmVVXbew&#10;qzhumdE8tdkUXH4rfGOEwCt62bDtewqDfUSm31rlTZ2Wf0DO7TQpBFtKHg0l37A7D3lURKiiR4MT&#10;llE7A2bRzGBslk1F4q6diriEoIGKpGSUrpWY0DPK+ZiumdN06kJxqxbe2c6i4JkE/h9vvSNVVp0h&#10;qfxe29KCzmFVNZ6ngdaj+pcpTqWOSukx6P6dt2muUGshYJ1VmoDMJCTcIMffZNEnSz75CeRqOptS&#10;Gk0Kq5f2Vy2xnIus2vVqzQFXoZ1smQzM+ohAO9fzCKk3DH7NIuGjWbhxFs3XbOje4oDC60vsbN9D&#10;EgiOP3LhzqwdE98AEAapFquU2imPDncJKpEVQmVWyhkTiVUxPSc2D6he8Z03lbi/mC8KbLTabsQt&#10;KnvfSW5xUUvDZ9O23MI5aSf5dlGZjLyD9BlMPE5WXkhbKLMkk0w9qr2sIOYGrJ/E1fa8pZAjHowB&#10;J9bsHOJJKDPMAj9vLMKxyJ3BWwqe8ZEhjgX0gI/h8Q0pEwUxKRlc6a2l9YZGOjHz1jAsXPN96ZNn&#10;ky7aoKt4to4eqkRIouYhDqmAgCJhAPGW9e43XNY6MwlvlU5iHRfKOf2r3J2OaOLWhcqV0Vj2Z2Gf&#10;hqXcNLrz07uFmECKtJZ9BuUU0jrEbgDdvH2ZHqeiXBf2kj55beGOzEbo1kF/SmjEuGULhk3FmkVH&#10;QigUqTxQhlgEAOIeRh5O6hhcF1rCecuLKjvzuHv++09fLdH3q+9B0SPz0lWp2Vzhy32Fyyq11IJl&#10;1KTbWNGRlStUm7cxWp1TblvOI4tbOoeMupbS31ja8VyM7N7v+E74pEMYK4avlVGmpKLY6tUNTaxD&#10;Nechmjss0nKB9Q2ICCJ0l/tiUH1wpofoAv8ACBPhPsU+lfXGEokiftxcUGv/AHEyByrAH3L2hTEP&#10;2/UPp8QPVu2U+/8ALfOuQVW0V3nPmOzWZJrpunWq+t2jOx7t0tWKfPSNSgkoOuN/t1WqL1eVeRbt&#10;d1IrHaOARIr8g1ldwcw1rsxzLxexiJ9xGPkYaUfRimufcmcdKKIFYvnUcDhP300lDHS9wvqAPUHn&#10;41nnnTmX1tH12kTVLm/Qmmo6jvuTYfts/F+6AppTVZl028iwVH/YXjVI/wDKXxztkXWtEs8JXviV&#10;YO5DV7BZIyURrfS3aUVLXHJ8H1GrP5hEpbZW6tj1ecXwsm1V9SFisyCaqYplSMbxYaLo1TkWjOx9&#10;CdnMJus2iKexh5StWjoTTimTcsHyTZyeMm4Z95kOAAVZBUDFESiA+B5j13F9w6V40pcjKf0aelsC&#10;p7/YtAzfMZCWM+j8j6JyKtJn0FE+aEfqN2Fng2ksykIsiBTtmZkFE0jxnOePdidQaEuCiDCh53yT&#10;vdGTbyR0lfoy26+bnQ8rz6mQp3RAI4fu5IxECiJikVMBSG6I6L68LBf0g+v7DAPrhlNdsH6wzvEM&#10;jpFfdVfMMOg5c7BgxsknCQkk8Wsks2QRaTMs8UMQh00iLrSXOOkYPsnSnDdanZx7zLvnO1XlNj03&#10;Gc4nZqRnUMc6AySOXX0d7GZmD1ZCOtEG2lWZ4cjZJVJAUzJNlY/Gs/7A3+/AUU2+aZxxf0xD2I78&#10;xD+2zkp3Vc0zfPa4l7yRyKupGabNEATOY6gEKI+Nk6n68fK1LTNyNW4Shc0QN5dXCgcw47TPuR6/&#10;TgkWTktVter22QlFZK2TjJuDdd0VFu0MVsgBTXjkJfJHzPP6pzNWt1YbcZzLDHTNonL+rT3WdptD&#10;waUIR1HR6YPhOSRUcCUfIUCl/b/+QR8lWEWu1/dcpwCrcOyWR1X7FW2P6Se7BnGpz2jLffI2HZ2S&#10;d/UUtXGSvpk3j0jT2fS1BEh1Cm/D48udK3EVB7SetLF07EaNKTbCac2mFbYtgknqVWPSXrCwRkRG&#10;rv7AyKjIC/YyRVWYiREqCnkqH/gHWuyZVP8A6W0jMcF0e6UeyfaoWc+yWaBrj1/EyX2exx0vAyX0&#10;jtIp/ZeNXDdTy8jkMHmHjH7dY3gyNhtOW5/Y56Q+natPrpmbqcTJyjz6Rig1Ytfqnzo5/bRSTSJ6&#10;vIhSlAADLei9PiKfBXa72PbYiVi6GwmourN22bb1p2WwZ49jYZ+0SyS7uv0pqs7FR8qVR4oqdMqS&#10;ZiJJ/j2u61m1/qtfI/kd7BwXPVPsVbgv0/lGW3ZhEUSqemtQ8MSW+xRyxk/rnwOZJ15+pw4VMAG/&#10;8F7A1vOZn9PaFlvLnQGjUSwfb4qX+xXKkZNbbNV5j7VOMZOEk/tk3GIL/TvGzhqt6PQqkomYxB5v&#10;0S6SX3m433BcfulsmPo2Ef8AdrNac+rs5PSf2+JasYtj9dKPlVfZbIIt0vX6UyEIAFD/AFX5Gqrp&#10;Nr/UcDg/ZkplGUMPsVah/wBK0BvlecWVGA+qgIeLeznomp52t9VJKPHo+76BWFMpCl/HBubY61/T&#10;4rdONNr1ey0v7FWlfuV+qOn59Xa9PfqJeGVtjP7fDzjpH6Vu/SZK+761UTnKQxf7Puvh7drrO3WV&#10;q9hgeq+YrDaV0FpWW5e2YCRLunxiqSaKzuCw3TopxAkXcFM4U+qKB1VfSBg33pKWTScmynOZucr8&#10;Yv7ntz95fAlA51VxFJNVQprVfZeNjSmApvSZ0A+Q+XjceG+99Ll9N6Np9AxPqWjXCyNo9jK2TKNn&#10;pcNFX+sxjeOBBNxE4duMNJQCrgyCPurOyGL+7MVNLfOkpcG6yuXZ7MStZjXQ/urBf5P2q/m9XEpD&#10;FUMa0X6XjY8AJ5n/AL58wARDy8co9JWzX9H0Pa+W7RlG0dtwzlePdO9gyq5TQm6Ezh2yRYx0eJcy&#10;ZXAowzpMjYGbKvCoZMxjmKMHaa3JNZmu2WHjZ+AmGKnuspWFmWSEjFyTNXyD3Gj5i5TVTN/9YhgH&#10;xo+ic43Wdacv/FlX+fLh2VnsCwbOw2p7ut9iJXQaeCqyKP1Jsw52TCc9xNwf7e6XP6yAYRKeFs9c&#10;kmkzX7HEx07BTEesVywloaXZoyEXJMXBBFNdm/YuCKpHD8jEOAh/L40XN6LfJiJ5n4cwiEi9br0K&#10;q2Th9H6h6AOaarsDPLg2VGYi8zyeMK8FFNcp2Ey9KChQERAe3OJ+grrO3vU+XNvPZ86uVqXQcT94&#10;5Y3ZqpeMTlHkgkRAk7LVIn10JJLpEAjdRsgif0qgYobdrlQSVeakavts+xGIapJupCa27UpJpn+V&#10;M2EeqiuSTVa3CwtnqrcS+lRq1V9RiFAxy9PcPdkaY81fprk+/wBamSaLKpt0HelYZt1VY3TO7Q1V&#10;SEhZgYKdJMw7tREnoZg2aoK+hYRIG0a1TwM61ZxCs84wyGQSQdSM9uGpSTWiZgwi41cDEl3LOzzi&#10;Mgq28h9bNksY3kQphDIKJrF9ltS1KsZ7VovSdEm3JHT+4X1KKbHuE4CpGzQCsHlhUcCzT9sBRae0&#10;mImEomHPefchbPtIfbJwBZFcbw6Xk1YbMZDohfomFbp6joc2zZOn8HVs6x6AsMpLLoiLlzGR6jJm&#10;Q7502KbP9W3T5Lttuk9W7LEWWx5JmGb5Jk/PM2wavGb2RoI1hrWZq+yVZWIko0B6/sC0kqiYFDGK&#10;YTEHYsS4hvdX5z555xuDnLdp7FnqFH6nd7ttkW2Mtbcn5zodlULQBa5sqqkyslgnk3RUZJYqbJmu&#10;RIx11pzMfli7cj9IFIqqb3WYHmLW8rWfiBTrleZSlg9I9uJcrgIey0mGq6CJvSmuUwAfxpPD/aFU&#10;qFM66ySnxelwVnzs8iXKumcKkpP9Os9rzdhMipLVt1F2QoRlhhHCiv0EkcBbqHSMdNtfOMuCHdHo&#10;JcVZwZeqexdFrKmgV/HLFbI8ZauZRj+ahJQ0VpOyHhhI/fnk3X2OFbHBJyRR0cE0zWCL+Wbu1HTj&#10;JCf7xKw/Kc3loSAEEia/8F1udW0MEeUCJ+pqEgAGEDj6wE4iCHCfcRaRZdLt9Fsmnc0dJ5hAOqdS&#10;OiaVR3Mc1vtatGfPZWaVzvaaIlLNn75kydO4d5Gr+8gdAUykcfKHhfMMDWUde2TPuB5pTW9JipKa&#10;yjDM2znKb2zu97sFfh5OFlL5d13ugxTCsVlF6wJJvnKjl06RYR7wTfqCb+V7u82je2Kn3Gtx3LFZ&#10;y8j04nMJk8hS52kI80cQVTgVurJKnAvoAVTCQBHWfjw7Ettc0XSoTFGHQmC9MZ7V2WdvNgxGQs45&#10;vZl71Q2ikjVqZr2eXpw3IqSKAYx60eIrlaNykAXPxRUZf5BO/wC0u9KtvZjVhfrTo+IO79lo1Pl+&#10;YsTl3l0jG89RUJEurggl9smBko+VKvGnMRArdUQWDorY9B6R6p6jrtDzm0a9NBvlnzu3WGAgcnp1&#10;ltM1E0EtBy/MkG6tgYtj+6R0m7Mquih6DJgBgPnfRW79+bfgzPa6VWtWp2EcZQuL0Cr5XWb1EsLJ&#10;Va1LadoeX6zfNQnWVckUQk3qqzBkq/OcGrZNFMoq1rbY/pHSO5eZYi+0ar7hk2055n7zfKRnF0sU&#10;PSlNUyzT8bqFAXt8xQ5GVavZSImoN4i/jSuliuWRyHXCsv8AJ6xCXTfd22PN+Z+dKxaXDlnUH+za&#10;4/eNK/IXJ2yURdpVOqwsRIzMgVNRE67eOMiCyHue8mhLbl8rXaLu7rpIKyCXPMTzjg2cMHSjdEr1&#10;lB1NxhmhSykYgqkBWx3sm4degBOqc6qhzDywlo/T812Lyf0z0PSuVZZnr+fUCu73jWja0lKNMntc&#10;HfssgaXB6BUZO0R4MppGWiCumSapFG6hynN9PxHpNGkr0RlOfIbh9E0KoZ02bvrTq+fzGd7XLSOT&#10;R8e59Kb9e7TtfjkEURUQKd0VL1KkJ6h8Bc+ju5dU5sWmSmkIrAOJI3J61A5k1cLAszgLJtepZnqV&#10;01qzsmREk5GRQQgohV2VX6Jikgb1KUbb7f07Zuy+I1dEz/N90gN4p2eRO+YVXNDtcVQ63rtO1XLK&#10;xQYzRI6Js9hj0puOnIgy6iI+psqQy6izXhrRJC6TyvJ3Sr+w8b6jSnS6ClUpe6W8VLfzxpMe2MQi&#10;7aduE5FPK09XMuVqmxEg+gywk9XirdT2fR5Fx8anS/XGvfHfklHcNmYVWu2ih16tQeRbxCyHtNHr&#10;om37hQrVEFUcmAGKKh0zAcToES8fJX8jepX6wyfHuf3K/VvmqhsDtFa+OScm1qWiNE1CnkSQSNMy&#10;e2aHHSBWp111TgowKgmCZBAo07fej+6do5lQ1uuxehVbm3j6AxymR+S1a1tUZ2qVqzazouaahddB&#10;uDSCeNgl3AgxYg89xJugRMvrPo3UeFd2at0tT8GqMtqmk88djVbIbg30DN6O0cWTREqzsWZ55ll3&#10;pFujqo1fuoxT237FVZJNBw3UL7Zk+rdTrZHSdd0viK5aBApvkvZepwtyzIbHFkeI+Ygk6IxkUwUL&#10;5j6T+YeOU3kL1h1fzWSr4RQGzhlzdcMzq7K2mlaVUlU3VsTv+Saas8dRAMRI0Fqo0KQjhUDlUESi&#10;TCNFY98d65kxd3fob0ZlmeiYpFZoz/TXUuyQS/0UXYef7PYU/wBUrQ5pCU9cof3pB65Oj7CRk0kq&#10;J8fvMukRPP0+658kep9p6BkaPC6RaK7mAaIOWVOl5BTrUY9Mc3i1Wxo9M+k5hu/Zw0e3IoVo4WXT&#10;J4Gcp3yud7tLyJUlBe3pHlrQs8O7AyThyJ8xcc5QTIkeu7RD0oJP0jJICZIFBAwm8dCYB1XXYRPc&#10;+XL7Xqs/1CjVyXrGZ71nN9rKVuzLV6rDSr2WLX5uUiQcM7BDtn8g2i5dmqVNYCqA3Q+R7+t9+QH+&#10;ciL8WflX404Wrapr9ZkRr23dOWojmR5e5PVMTykWU5Mxh/Rre5s0Dh9DTYhRUjV2Prl1m6Tdy3GT&#10;ebDuOjbY6z2q2LQNS2XTV2is7MlgodxO2mWYV2EbtYKqV9kzj1TMYhgkCbZAoFMousKi6lR6l1js&#10;nWuQ8n3GIS0LG+cOVq5kELZ6tkVjBOXzCY0Db9GoOnWCy3W01gzKTfJMWrCORTdCimkT1qEJeNv5&#10;i+Q/a9ok8nqth0aTwrtCq4xqNM1qOqUY4nJemp3/ADzNshv+fv5WNj1CMXTR2dIrv0EW9tJRRZPY&#10;OzMidzGfWC2fHzqPQVAcpKkGfoFqcc+WC9QhU3R0AbLTFOsJCEBcpBQVWa+4T1JiURw3W710zpHI&#10;mQWrIKAWuQmM1/NH/SGxfT1SLaS216RrOnUvQ4KhtdFnW60pDQldhCOU4lwgu7kjquDNW0J1E/6v&#10;1TsfjWrXWm13pPMeiKznErs2dUG/WeNqRtjy3VstotBlLLJ06yTjMXNdlIxy1dxypwSVamT98kZr&#10;erdb7Nx3Rr2xaWnPOduXYTKK7eaTT5ZFKRq5Nl2HTs+1WasemuIpZFSaYQraJhIx0dRkj9aCX1q3&#10;NTHVejJ/sXijpLY6hzM7ndfqlBr+9886poyzljldheXrNq3UIfS6FZZhr9DKrysYg4YKHKqC5QEq&#10;anMWr5m+ufvh3rzDXbxVKCZkFl0/NJCXsT+5ZUxTkA+kXPfWMSViRM50gOqoQBUIHmPhvb+je8Nq&#10;5/nJX25Znh/EbXH6XRcx+pTEC1iR1PTcj0/RtglWDYxU3kospDxrl0UyjSMap+QGzbnfVLc+73qH&#10;WzKwVLj2/WGq1bM9RqXREM7g2kdk+6yueQjCoS2WS0XYUpVS2pRbaSYNmL8VW65EieRbTsfyedQV&#10;nQVkxeoVvl2s4RkOIVN+uALhDxVTuWS6pebhARjohCEWnrC5fO0iHE5kQW9pKd+Prsa/we9mtONy&#10;vQHMXT7CnwecWO+1WsWqOq17y3TaTVEkaonf6caYavUX0a3aNnUcBlFQMsoBE8q4349qNRvfYe5V&#10;+dvLaQ0U8sGTc+4nWnpImf3PXEq8ITz+MczqoRMBGNjIjLS/qTMsX2gRcFndS+V/tN3onuKuiOMa&#10;rnM2OZSydABDsmrTLV8Ovzl5DsVkylMk/m3a7pEogssY51FDZJmHbmhV3pflfoK+x2T5j2JH0iGy&#10;7Rsl1uy+9+hs/wCj6TUUyUJ/Wbu4T+3RlriEI5FF6kJpJBEixTJ/GvXaCnbrnD7RC9n1txg1YfNI&#10;xvuOqsqpiUNhFdm5Z60ctq/GRF3up13Muv5NIaPUdPnAGRQMHiAv+/fJTptOtaEsxsDnH+Ws7zSg&#10;4XAJovvr1aOElbatZtU0KC9oCtVpCTlGjt0n6zETbCYhU/HyAf4kvVf8xN88cu3a9WaAptNq3JGF&#10;zlmtVpl2EBXK/DR+Q1Rd9LTU1KuGsdGRzNAgnVWWUImQoeYiHhi25Im7TyxwjHyrVxP9hSVeCO3L&#10;phCPelWVhOVKdbI5VKlZdIJoe25vU6xFy990CxbMxUVzKR83m9fNpuzXO65bzlztUrnOyDlO8bfr&#10;dhYUegpXKxOXAybtg1cLqykoqZdNd2gyVTKskoqVQreZ6A+VPr0bw5SRcPY3mOE56wfMYR25QSGQ&#10;iYKClsT0eyS0SyVSKm0cyUko8MQhlFP3ixwDni2XLqqydi8jbN0BmfNl/rO40DO4rc8aktekj1ui&#10;6hVNOymu0RpfIVhZxbozkfKw67oGp/UzA6qpjtsxZ5DEVuU2/pPofKuVMWd3gj5WgVbQdbXmFUbr&#10;e28Wu1k31cqNbrck+Fm3VSWkHSKDUpyCv6gQnNG+V3uh/fyeldR5lcVy9kmZFdpFTVQI0ywOf7mU&#10;ItJ4U3mg8l3qqzfySWWUMBlT55yj0fez9TY/vFAvlixDpdLNYigaJTb5lDaNlbZlO6R1ERQziTZT&#10;tQkAkICfas4Vy6ctXLVVq5P5ro0T4/eZdIiefp91z5I9T7T0DI0eF0i0V3MA0QcsqdLyCnWox6Y5&#10;vFqtjR6Z9JzDd+zho9uRQrRwsumTwM5Tvlc73aXkSpKC9vSPLWhZ4d2BknDkT5i45ygmRI9d2iHp&#10;QSfpGSQEyQKCBhN46EwDquuwie58uX2vVZ/qFGrkvWMz3rOb7WUrdmWr1WGlXssWvzcpEg4Z2CHb&#10;P5BtFy7NUqawFUBuhrme8XaPXeYeVMDvUrkegdbSFAidR1HZdeq65Eb1TecalbgVziMotGceqNk7&#10;ZLNpMHMkYAjG6pEFlAWn8j+V/tBjon7TpNTba5zPs+UvHxgMdVq/zJph2fOWcI7WUOQyUfMM3DdE&#10;wAgsmdMhw1jjfr+mVXOuysFgoK5yRqC7kXOW79i9hcjEQG/ZF95IWYY191PpGjpaLdGVWh5IxEDq&#10;iodRBv8ALx/WITX8x2Q/hr3P/E91rfP2L86WdxmW+9i2GjxmoWuV21rGspWdxfnfPJ92jTFpPPms&#10;i3Rs1gsSbpsyfOQbtWC5kRVVVsOWfKn1+roJ0011Ut3qXNWx5DJvkgBQ7V5m0TiuazMRCPXJjAck&#10;TYI94kiYCpuSmIU/jHM+6BzyPzffcY4P6Art9bVRSTkMsv8ADTutZXK0rXcdm5YBk3dAvMeg4J9C&#10;/N91g5Zg+jnfuGbEcuIrg/hdhR091JR4/Ut93rT4mTs+W8t5bPPncXV1HNWhXsatedovyzJwrX6+&#10;u8aNyt0CvHfqZHOoknO2L5Y+7XOllSMY8vWYrlep5eL4xjm9xPHUueZKOBgX3TgDdSTVMAej96Po&#10;DxmfH3fE9TdarPQZpuM5W7QpFTQzdC93yuMhl5LFd2ziOWd1ai6hJQ5VHMK9ilkIibBIG7ZAXQrJ&#10;N/7DjH5OYj1s4nmvU0cR6cWQKBUX3J/Sj+OpFgm5gQIKj0mWaKvES7BATIpgs6WUOfyKADwfwiwM&#10;lJ0iEnXff3SiCYfUNVcswmSThcOrckj6fpJOC0vd5VEFkhVL5owRziVUgGTNxB8lsal9JBYhqReb&#10;+n3yY+wgfl3pd2zqy1msTkVA96LyXUgipRqgBf2nL45hMBQHxxFwozAz3P8ANZFx8gPUbUAVBmvU&#10;MhmP0zzlS5MSqCzlGF4294o7eRjkABZpA+8UqpEzlC4Z3c4tCbp99q1gpdrhXQebaXrVpiXcHOxb&#10;gA/MUH8W+VSP/wCKcfHUPPfRFkXVs/xHz+j5peJZ+KYS8/znUK/I6Rz7oDdkkUgpx1nx4Eo6KRBM&#10;iqww4lBMTCAms090XXG0noHyKyGpdKdKwbwihSvG/UTNdRlQXJDlScMY+tY89ioUWQFRI0URWKVJ&#10;ITGKHSeT9HTLhS2fErYdVxrQ3zo6SMvbsezWLdXLBbpFMTqnKizvuUOWEdDpGOKjldgIekonKXxD&#10;6Vr7b2uguu7nbOwN7UUI4SXb3vdHSNki6yLd4J3MYhRaEWHhSsfV7TNRioRMCh+Xjhz5DWan26iW&#10;mYU4G6tdAJCNU8x2qXGdxG7TCyhSN46EzfaGnrfvFDHOCEmmkT0l9fq5F5fIUshmHGdbke+dybnI&#10;ZeNe6g6Vksw5Qq66yZCAwnoSbdz9pBE5lCOGrIgmIT92Y/CfeTJP6KianJO/j16eekH22pKtr8qW&#10;0c822WUFQG0fHUrYI5ZN7ILJmAjSRKiKqRRADcyc5IeqRyTg6qf039wS8lFYh1utqPK0Lk6pPTon&#10;82tkqxCT1wQTUKBFEEEjAfzD0G8UF08aIOXEN8SGiSUUssUDqMH6vXlDh1HbUw/mkueLlXKAmD8/&#10;bXOH+v8AhTQy7v8Ax/Iwg9O6CrmkZnO8Rxmq2+nbDFbnoBNIZ3K+uuiqfJ2Ccl55Q0mid1GMlkox&#10;80SKkVIiXj/ShYl/3cMP/nXeOZNm6O+RjItb2XHcj3BSCwqk8sR2KXW/43fYxvUJuVmX0f0PenYV&#10;CnaE6inqDpaIXbfXlM2AxVVyqI/IpU5U6RNdg/lF68ltdbn803jx/brHDTNFszdur7bkaxP50EYW&#10;LV9pFEyTU6ZCAKJwDxluK2W3M43UtpZ3qRzKmizlXkjZo7NIphNXiRIswYOo+JYV+PlGwqLvlmqS&#10;qrhNFIyixykH5iXJkUjOUqH8bCCTgUyCukg4yPaDuEU1RATkRXUapGOUBADCmUR8xKHl45d/q7+j&#10;/wCenKPHwo/4b9+f5HU94tErt9loVTyp0yRrVymdPnYCuUQ7C6vmtOawlglbO7YwRELTJzqEWigu&#10;oAPHLxNuQDqKlIZGl8P/ACXbvz9kcZ75Kni+sZVkXV1Eocecz1RpWKXIaLHwOiwlMiFHJAaMAnlD&#10;opp+2K5iiHpuG3XyZ5H7ix7KoSXvGmVin0C+829AK59XGz2YtM3QlTXDSMymZivQSKjr7W5bpLPk&#10;WntN1TuTlItx4w5RzqM3Pbe+4w1k5jr10shqBQ2FBZZzFafbde1Gwt2E7MxFOotHsTJd00jmjqRf&#10;unqLJv5KrlN4UcWDtLjTHlnHocBGZfxhoOlto1RMfZCMQl9J6agF5FqsgALLOlGaKor+ZU0k0xAo&#10;fGzcui+0LX0JIJfLpwnGVSkxuT5bhuYRr6Y0SUcvZU1cqzSdudpsEdFsFUI8X1ict2bNRyYUFVji&#10;4J8USbhFJdMvzBcpLlIsmRUhV2ufb45arAU5TACrdyiRRM38pDlAweQgA/h2n/gRSP53878bnhEY&#10;uaPu89VBseTzqS4snVc2KhvG10y2ZbSRPJxGFRukGzScLJCVUGayxQH9ofFf6XoBFCdQb1Uq3y9T&#10;ag1TJHTrDtLRbIXA5WDYxZUDfb31S0Q0jOtWzhJEVYxgmb0ACpAMrwNmHtpWjKsQrBccsrAoxj83&#10;QGTFY32qXpo7FyirCyly1aGM5fLEVKBCSjkogKZjJjQuiMlIZp011pXKXzBl9YZe6yk4nrzVppfG&#10;bLERiRQRcsXedW5jPTCAqpFMDWHBUyIgPtjWGqFdlLjUubM3zvOKpUa0Ro3s2q6RNy8DSq4wjk3i&#10;hkEZ/SdPsRHTxcCq/Si8Xc+2cqQkFtM2PW+G+UUZZqKpaNWcW1Lpq3VBKQROcjacvM3seSU+xWWB&#10;8yEOLCKSjFF/c8jrpAQx+2pjob5F5O/VCB5M32fd0PJeaMo5/iLbI1vMrfOQkDY7NKzewXUK3OSj&#10;Ro2kmMZJRy0mgBm3vERcKpHuX9VzXv8AJ5g/HP8A/wASWU/+wkD457/w36u/yxd+8M7NQOibZiXY&#10;fLLH9MjpnOOiVNPWM0gtRimdrj8+2ajSLSzRsvRbqwQbzDOHsEcl9Sl/fLJRMqqiiguKV8neS6+m&#10;mZQUILoTiClw4mIAvARSd2nDL/Qlly+24SAxixiZ/W3Kb1CB1CG0PiPs/M80o/RlNyaL36j3nC56&#10;xzeL7fir+3qUOTtNcjbkgW4UOfp9wVax8lDyTh6r63RVklTNzJKLfIxiDDTU+c+IE/lU7rf6zdsx&#10;nF0ult9mZLVQJKZBU5xJMG2MZo0i2qH3yYTBWalQdfRtPbbHdHCtfG/tKjFPkvX7ZYnnx69DrMWM&#10;S3LY7HMPLLY+WNslEFk2pNObSkyKlXlXBCGtCJjpgoLn0s2uudGakD5WiZHTJO2TrKLTarS0wCHt&#10;tI2vRCL5yzYrTFjl3bdg0KsskkZw4IBzlKIiEPcZS0cWcYRNjaM5RplzzLtT6e1anRssmmt9uvdv&#10;U1DFaG7uEG3UAFWkZG/RA6KYgulCCAk3s+9/JY8sNBRxDV1bPW8X5WyfBl52Ja0mceOGL+8WazbX&#10;YoBg+QTOg/XjFmDsWZjfTrtFv74B/wD1QWmf5Ldr8cekIUpCF5a5+KQhCgUhClyapAUpSh+RSlAP&#10;IAD+Tx2n/gRSP5387/Dmz+sQ4a/nxg/HxxkOUDkP8vfx/lOQwAYpym0eVASmKPmBymAfIQH+X8Ph&#10;s/xpNw/yZb9+Hx0f4rfb3/lcd8dqscZ6kz7m63yXKPJ9iooXvnRl0FI3PGI9/f6/by1hOQ1rLFKn&#10;F1nXCmNIigSTTerybX3DtjolKv8A6ULEv+7hh/8AOu8WXLOt/lpwioY/d7Tm0SadNwjEUOaQvbfQ&#10;q1LZs2qFnQ6xTkWVsf3eNZItE2nqcOfWZECmIocB+FcJ0GkxJQtM+SN8m/MzK2SGaRxLF2Ksq1ZC&#10;q4KzOoR2sJCetT2gU8gMIgBvD5KNcpM5FVm5TYO10PqUGr0yJytXKzb1p/UJILiUxieovrAPLzDz&#10;8/H+kX5b/wCpCr/zxeOz4XZ7pAaLqUdwb1O3u13q9WGk1+yTQYdoQqyMVUxk5gYJqdExCgh9Ut5C&#10;UR9X5+Mab9rbW8xnMGnNmVxfLHOGGSAS1Uqr6Iz2tJULfekpR4CDba748Fkg+b1hMW0DDMVhRIoL&#10;1dwonceNutYSCzXu7myMYN9Bq0OVFhT9nzUxkmVO6KxQnrKSXoFqZHbEkkW5EzQcwodqug19SSBc&#10;QzXIMwZ7T0107oUjnGDZzMWdGmVUHddrEjctB0S/Wn6GXkYegZpSY9eQkhj2Lx+59STZFMorCskd&#10;eydj8V4ws5SKv9sy3jvSNVRiHCZ0wJGN5vS+k6spLtlUROKzxRg1OdQoe22RKf0p8s3Ho7tuz72v&#10;H/IlxalVqFX8ey3B80JLSmtRrZ0/fw1eStF7tb+NjPqhj0HVjO0apnUVVQcLppOEYXlXoC1xUNNa&#10;o9c2/JIiJ0JhQ9pC25AtGWlXRcPXK9Ss5rTlqz1o9cPY5u5TYoOSleEFs4MmoDTIflwtM/AxyZ0Y&#10;WudL8k4nrskdsUrsiKU3pNOeZRcZR8Uq6RjvFwcGOoh/sXpOYoc/Z/3fW+ctQxXpTWoHn+j9Fc1t&#10;r9RJui7Pd0ZVXOa3q2SX2VtybmFv8hHjHtJWHlSoMnAADpMDHRBdnZqB0TbMS7D5ZY/pkdM5x0Sp&#10;p6xmkFqMUztcfn2zUaRaWaNl6LdWCDeYZw9gjkvqUv75ZKJlVUUUFxSvk7yXX00zKChBdCcQUuHE&#10;xAF4CKTu04Zf6EsuX23CQGMWMTP625TeoQOoQ2tcPdZZ1lme9T1LFEt6y/QcXnLJO4Xs+VSVkc0A&#10;9whou4sl7jRJalXtZkxlYeRUkFhFyVZI6jcyR1sEXxX5AclyWqRoaLCy+XWHhuK0q20LQYzUrojp&#10;MFcrq46VrshPWhW7i+eOXDlgzWWB2U/tAQxRH/ShYl/3cMP/AJ13jKNt6D+Q/Jtn3jOebNGhC4ZR&#10;uYo/ErlZsGuljQj0rJPrR/QN+dfo+u6iigo1crxSjdWQKogU5VBAyfy8f1iE1/MdkP4SNcm/SGuU&#10;bqnserdAJq+QSRNiHpLRrHKBNFMb6kskeo2GGP8Avk0VRQMmPo9IlMbxzTDRosz6NF/HV0I8t4pC&#10;3M9Tp8rtOYEoCLsSKGclSLLR1iOiVQpSh7hxKI+o3l8trfFuws054uSW74fNWyvXHllhvlgtOaS2&#10;BVYmI2BpZH205k5jq7FQjOQi0mZGLhBF41cgDkxhMmn/AKULEv8Au4Yf/Ou8cwRnV3yq4e0YVnrT&#10;F9ExWKZ8RxWa2u17nQ38lP1Oq0yfbdTvJA83MQzeTIdJBu5MVp7qxkxKkIh/YdKxfTU60q+AyWLa&#10;Ew1izO2T+SNXac8rb9vJTsbHRLV9NP5+IBQriNRYILSCsgmiVqQ7gUyjuzjpTVq7o3Zj3HOSIxpH&#10;RsBfIlWF4rrOVJxHOVkZPb7Uqou8kdJkSTUrZWyBFJBhLmSTmSNXpk2yXUMH03aGdIwqZxu5RWg3&#10;R5HSUv8ApCPkY5RnG2iPiYWPl5iUnYCfWaO45u0aOXS8gkiRJJRQxSD0I46T02F0DuiUpXKKd/j4&#10;+FvUYWscvwOJx0By+sxeXip1Yku8u7ZhPTs+ePKKjabfnbSqLSRROiHi+S8JuddomIPcV5xhvmJq&#10;x6np8s9hcBgOhqVa8TtrZ7TKROtX90v7JN9Vl0Wj0XsZWTmeO2v20XDlJn9s+l+2/SN/t/0Ps/Q/&#10;Re0T6T6P6f8AcfS+x6fb9H7Ho8vL8vLxqEyz3Su0zmp7RuQG3zHVE9V0+VWhqrT9gr9p5qkJZ7V6&#10;HLRjt7rseZrV3INZBVWIrxVnr9Fuw91cU/Z9v2fbJ7Xten2va9Ie37fo/Z9v0+Xl5fl5f/R46pr3&#10;TNyjs6x6czB3Ezd+lIuwTjWlWd/KxTXL7SlDVWInrHLyMFqasK5ZtmTJ04XdppkIkcR9I9crdK6B&#10;B3n5Cpu84tIdYso2ItUY8pVLaYpXoHmOvunVjrteZTbSWz+HfzpXEeVZFJ9LvGqxium6yZOqK/0T&#10;dmGb51L0BuyZXyQjLJNJ1TTVrFCBi80SIp0HZLdJqs9cCEEUI1i4dqp+opQABMYvVqvQl+ibx8gN&#10;g2ivTvZTNlEWmNc0Ep87gYrnqkN3dmr9dJP1tLIIpvKs3jJNdsDyVfNxWOqgoUn3z9Tf/wCD39CX&#10;7V+jvp2X/Ss/jt9Z+pvqv0/9w/4Iv719v7r7P+v9J6v33irzA2GHCRL8TV9jQqhkJ/7+oyP2BnDo&#10;1hI4CDGqhDorJg2MQ0kWQ945RK2Mj6lS+OsdS+J7oKiho0dosbE9vct7rQdaU5It25mrkYLqzVHY&#10;KvWkGtA35Cu/TBaCVlaxpuHItRmmbddPyXUrcXw1yJns0JDIl026ds3C7UFJYhgRM+JQajzRC3h8&#10;gcynvJtjP2hjJpmTOsmYxTB0m11/fnnQXyRz1Ozmx7lNyub27LKzS8MklZA2X57zZWZ5mpW1MDrU&#10;yR4m6ewstOOntkFdaddFkTFbo6hcvj06Equad/0zM6Gp1hkd3zjQbrzTs2evGwpZRH9Az9XimUbQ&#10;tZjI0xVa/IxE0W1FhCiVWPdRphEoVVDh3jyKsfpK2HWJDtm7yWYgup5f+kwz1hzK00c7BuCoepuL&#10;sq5xSP6T/tEHxdZjrLoaJ2z5KLjgzGWiKzE5paM2yTI+Zy3JyLuocyJWGPeM7LBBdF0wskmadlLA&#10;5XRbGfJMyCBFPl0kkbDDyD2TpfxzEe19mjPkl66Vhk+0JtVZlZ/BsYFck0RYyjYI98+MQiRgcAgc&#10;SFP45nl1LDDIv2/APQzJGrqoT4zr5uvsWXKqzDVwjBq1okayOmCapV5FF2J1CimgoT1HL8bdvwy0&#10;ZkHY1E1rfpnn/INfLo0TSN0p7vn2zRvQlO/X1HqFuic/s8VnjhORi300Ru0UXQFNMyig+0frtl8s&#10;OE53yRzMbO2EROS1I6AlOip1aLlXD9KUtYfpvEqc4gZqq2MYBSut2jGbdvpUTepAATSTcVqtJ0Dm&#10;fvWlR0BEtadpszqWgceb5OwJWwBFP9hpNtyjVqkS5njTtzP1GazBQ65VQWaJLeoTa/AbvXuevj85&#10;pd5vbj9D3yh6Po/YfRjLGGULKudPZZhX6pjOc1WKm52nsnLYr4Ep18ybPDKtGKzxMhSfE8fibfKn&#10;k3RVLp9gsHxsktVA0S8ZTseBx+E05LTc90ZOswZZOp5nYsbGvqLyzxaOds3BWoNimfHSBMlaX4J5&#10;KUsIEI3V05Lum0I5udyBSrnkU6Qfl1fQUo4xPNAEBXOuVb9v1Cn45L0frroLKbD2kTrDnWzcO831&#10;GlbTSORxvdO3TNJOeyljrTKk6LLyOv602FlHp2i4BHNmLEHH0cbGxwzD0PiVsG+1mh4JqA/LJz1M&#10;TebxV8sWuQbZ2zrPRjSvVSv6BCZtAEnLBM1oWzxVZ5GRMW3cCugLoQTSUX8djRsjYYeqs3VLpZF7&#10;BPoT7iIjSE1nP1SqvkatB2SeORU5ATL9MxcG9ZwEQAnqMXwNgb7nU3nAaPyE7Raclog1PSgTefLL&#10;LZFD1e95f90f0hlWWzGrKp2Czwko2kRry8qf6Fos4eCqkn4PONd0rMtwk17k6ksfKFLRqumJNZT5&#10;IrTlVRjdkz1zIStEjaSxrmZsmdukak+QkBg37917UY4ePvdTb67VOjdPmsXok4/zVlAapV6zZrpb&#10;6PrhtRpp8UnapUqXFTVwscu31UkSU7OOQ95wzMuRRVBuKy6bKo3flLkXqSajmyDAuxZ51VZefWlj&#10;I0RSQLO2XMrjgN4NCzsoI++7bxciowTXBUrcCJCkUNfs/wAne0YxzNy40qb6PcZHzRW9p2KNf3Of&#10;MnH5naOjtiSo6FydZ1Rr6tHPXMLAVaMiXjlJP7pJOGQGZq7/AFfeKJkuSVStfH3D1LL9NqOq3DTo&#10;HUqWyw4rMusy9a/g9VLlmsPMRqDB22hVGkvMIlcKprlKokUp8HQTcovUkcZy9JN42K5I2dkTpEGQ&#10;jlsR23aOyoLlADkBVJJQCiHqIU3mAN6PxjifOHZ3Hr3XOhpLmzcZDobRObLRC1Kd6D1B9Yq3q2b6&#10;JzxZ7NJzdI0V5LMlHUeYiLxqzA7cy5VElTbFo3x57Vl8Z2FXcbyWI7J502uk6c8wvTKO7/Uznn6z&#10;WbUKTEerOdhiY37o2izM1pddeFN6nEYCCQncDCD8eXMbSRFNVAt2c9+yqtOI4KkdQj41cacoqW47&#10;E5gBMEQMC3rEBExS+Zg0u69cbXQrn8gN05YhRp2MZHR9DgccxPjqJ1QzV81z+7XWKKbTJiz6+Zq6&#10;ssi5dNpFNyDNII1ozK2FT5DCsrDD2L675Ze8ZJyeHQsCBYZ690OMUc16SCfg4MysxEmD0ODswdR5&#10;jD+4crF8zeNUie6Z6Pq3P8m3io+Ts528u7s9dt72TbtqLPZs1rcTPWtzpURZFUHESnFsXro6yYgZ&#10;BZuK6ZumMa+WDQSEwCBzoazWuxG0RbCaHoGITQRgZFpmmY1KV11qFO6Ip0qrEmloh9FOnDqXTTKu&#10;C7n6sx6zTLXz9zF2wWKg4xhD7ZFdE3Tli9WyLaNEU2U5qmWaHhmhkgr9JtfQeSRYSBkCvAUN6ERN&#10;7KegWb5IdCxrlni2AgHEhsGS8uMtc3e+X2pKmTbu4rZNfVo9ek67kbByKTixM6tWE1HsMDkj+ZaR&#10;31YDvOc6RVceruJU74xNYq+KdGUvTr3bo3aaX/AHQWTLS5nLprF6boGVwpK0kyeHYuUZOZVOqqX6&#10;NE5Com5Mat3zWTQbczYO3RkmJHqbGRSRyyqJpvmaci0j5AjV2QoKJg4boLgQwAdMhvModjRsjYYe&#10;qs3VLpZF7BPoT7iIjSE1nP1SqvkatB2SeORU5ATL9MxcG9ZwEQAnqMXxzqg/sUPWk0O/+KHqTyaQ&#10;n127xy02qFWbxDctdg592WRlDl9puZZJJoVQQFZdEnmcPjzK9sMPXfofll4Okmx5hCwLlmXrLQ5N&#10;RtXo0ICDnDJTEsYfQ3O8BrHlMH79yiXyN+HxCu3Nhh4heL6a2hwxi5FCfVfWNVbm+9NzsYZSKg5O&#10;MQdtUjiucZBwwQFIggRQ6npTN4+PmUUsMO0fMeZe0G7atuEZ801MIu1cj999HLtYN1XUmsYKRffB&#10;2/arm9wvspq+R/TyxFUToay82/I1GsNAmuX7jSc5teqIzefsgiR1Co71UIGEe1x3gM2YzciythkY&#10;NBvJgVWPee+RdBZKu2zi7jjaZcpgQ/iXmPYl4yOnuCm8ipyLrPtC55u1rjDFKcDrtUZN96DEORJZ&#10;UPQc3J2qfKnsmb1tdbXEIbjDlLDarqs3z1DdJrRa7iq2/W90nau2b3fbUWKjhCntpptV4hB6mqaH&#10;QePhWOPxFyS1hh497GUv5GSMq+8Rnzy9iK/yfF03SsMswg30CgSFIiVRyEg+YmORUoNwXOByk/Dv&#10;Fi6k2MK1e8Z9QtHMzJpySsbEoOMQvCK0nIIw0fLTCrFgmcVVStWrlyKZBBJJQ/pIPJjVu+ayaDbm&#10;bB26MkxI9TYyKSOWVRNN8zTkWkfIEauyFBRMHDdBcCGADpkN5lDmGMouyFxD5OIywWCxcIWWvVO8&#10;XKascjDNknFyz3W4ugVqynZc13VqJWllkZ8jaEjERVcnVOkk9aufjqk7Ze6jyD8osNpVqtHNtcJB&#10;WrcMvtd/g8ymm/Q+YzzyhsHj1DDrzmAuF30o5dRbyNY+x61vfKokoStv+CuSZawFL9OrpUT3Paoz&#10;OVVw8zjII0qS5feX5FgYpfQCJlzLgcwCI+kB8Y1oHb3RWRJ9Mr9C4VIcOc959RNvg+RojY6nsuez&#10;sjVJnWY+k3y42jY9Tp7NxDRs7ZkIWMjGDuSMzimzUJSQQ4nW2iwVvhr5If42Xme4uj6O9snVEO2t&#10;kHUJ3+IFKt8lAZ7Sm9gyu84+VT9XrOG8IzjElEhK+MZEpXIQ9m4b5G22SQMcprxlXaNsyOtyaZDn&#10;9pwWk6ZztcrBCquEhKJm4yj8qJwMUF1Q9Jx410H5M7zhnP8AjlU6pz0/OfOWCE1jZV9Q6+lErAzw&#10;o+07lK57VImvx1XeJOHUGxQhI2MeTSqP1ciKxGrc2xaN8ee1ZfGdhV3G8liOyedNrpOnPML0yju/&#10;1M55+s1m1CkxHqznYYmN+6NoszNaXXXhTepxGAgkJ3Awg/HlzG0kRTVQLdnPfsqrTiOCpHUI+NXG&#10;nKKluOxOYATBEDAt6xARMUvmYNLuvXG10K5/IDdOWIUadjGR0fQ4HHMT46idUM1fNc/u11iim0yY&#10;s+vmaurLIuXTaRTcgzSCNaMythU6x1b4kN8z6aWJs76K7J5R6Bo+vMeXpPoxNs3/AFvZsi22vVVM&#10;lL2ZVBuULUhAhaI1V+4RNKotzkapgatw3EfIOVzn5Nx1C+dnXPSaGkZMp0HEo2zikc5VW6yaKyvk&#10;4bs1ZVgcyYeyq4SMYVSdVRN43uW6I+Q2RLm091PcrNndny1vC0WTYzB8cpWG0+cjkq60wKttE3yb&#10;ZaAkZsrqXM4VlXxnp00EPlfXaWGHm1JLv6YevWcWjPpOK85HFcmR+0TBpqDiGi0iVJIqvqYKvmnt&#10;qFAFxOByF7RddBWX75mEptsY75ajvYZo/pvKS1Vqm/jPW2r8Oqv67CCinqWXfn/P/ZQD9kOotQ+L&#10;ndc9T2uFmaFD928v7XStR/ovX/QFa2C1WtEPr9Xq6qWcb8ypwgjMfptWwJOAFqM5HJLpgZca1Bcc&#10;8dYlIAcG6+qaF1zedkqaSZDgk4lIjMqJgOfWmWUOmUyzZm7mYwD+oiarhH9s4QrF90Q/3fqxhydu&#10;JOrrHeKHcc8u1iu8racMfVR1TqorTmVEr2H1uhgwZ1ptFyzxl7Iqii4fu/uLgKFJ8n9Hq4P8nFPw&#10;1zMOoNfMLzp+J6zzYFjkzsaZ1UyrcW1rddrDi4N3CcBKLT0TPNHS5zMUniv0ZUi1yb4U5Eus6Uhk&#10;j6TT+37fU8+VcekxCPC0i08xy96btfcT9wUfqlVPQoUoH9RTG8YNoPyN7vTLR1naazp7Hinn/KKD&#10;p0JzFkybSAVNrshR9EtUOq107d5WipCDt5OO4iRThlHBWMQRv6VU/wCw/9lQSwMEFAAGAAgAAAAh&#10;APxaHrLgAAAACwEAAA8AAABkcnMvZG93bnJldi54bWxMj0FLw0AQhe+C/2EZwZvdrKa1xGxKKeqp&#10;CLaC9LZNpklodjZkt0n6752c7G3ezOPN99LVaBvRY+drRxrULAKBlLuiplLDz/7jaQnCB0OFaRyh&#10;hit6WGX3d6lJCjfQN/a7UAoOIZ8YDVUIbSKlzyu0xs9ci8S3k+usCSy7UhadGTjcNvI5ihbSmpr4&#10;Q2Va3FSYn3cXq+FzMMP6Rb332/Npcz3s51+/W4VaPz6M6zcQAcfwb4YJn9EhY6aju1DhRcM6Vowe&#10;puEVxGRQccybo4a5WsQgs1Tedsj+AAAA//8DAFBLAwQUAAYACAAAACEAoKYnq84AAAAsAgAAGQAA&#10;AGRycy9fcmVscy9lMm9Eb2MueG1sLnJlbHO8kctqwzAQRfeF/IOYfSw/IIQSOZtQyLakHzBIY1mJ&#10;9UBSS/P3FRRKDSbZeTkz3HMPzOH4bSf2RTEZ7wQ0VQ2MnPTKOC3g4/K23QNLGZ3CyTsScKcEx37z&#10;cninCXMJpdGExArFJQFjzuGV8yRHspgqH8iVy+CjxVzGqHlAeUNNvK3rHY//GdDPmOysBMSz6oBd&#10;7qE0P2f7YTCSTl5+WnJ5oYIbW7oLEKOmLMCSMvi77KprIA18WaJdR6J9KNGsI9H8SfDZj/sfAAAA&#10;//8DAFBLAQItABQABgAIAAAAIQCKFT+YDAEAABUCAAATAAAAAAAAAAAAAAAAAAAAAABbQ29udGVu&#10;dF9UeXBlc10ueG1sUEsBAi0AFAAGAAgAAAAhADj9If/WAAAAlAEAAAsAAAAAAAAAAAAAAAAAPQEA&#10;AF9yZWxzLy5yZWxzUEsBAi0AFAAGAAgAAAAhABYUwQIiAwAA6wsAAA4AAAAAAAAAAAAAAAAAPAIA&#10;AGRycy9lMm9Eb2MueG1sUEsBAi0ACgAAAAAAAAAhAEanVQPmPQAA5j0AABUAAAAAAAAAAAAAAAAA&#10;igUAAGRycy9tZWRpYS9pbWFnZTEuanBlZ1BLAQItAAoAAAAAAAAAIQBGmBvWv2IAAL9iAAAVAAAA&#10;AAAAAAAAAAAAAKNDAABkcnMvbWVkaWEvaW1hZ2UyLmpwZWdQSwECLQAKAAAAAAAAACEAnyzzG2XO&#10;AQBlzgEAFQAAAAAAAAAAAAAAAACVpgAAZHJzL21lZGlhL2ltYWdlMy5qcGVnUEsBAi0AFAAGAAgA&#10;AAAhAPxaHrLgAAAACwEAAA8AAAAAAAAAAAAAAAAALXUCAGRycy9kb3ducmV2LnhtbFBLAQItABQA&#10;BgAIAAAAIQCgpierzgAAACwCAAAZAAAAAAAAAAAAAAAAADp2AgBkcnMvX3JlbHMvZTJvRG9jLnht&#10;bC5yZWxzUEsFBgAAAAAIAAgAAwIAAD93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K x25" style="position:absolute;left:1418;top:3970;width:3857;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nB7wwAAANoAAAAPAAAAZHJzL2Rvd25yZXYueG1sRI9Pa8JA&#10;FMTvBb/D8gq91U0TKJK6SqhKC/Wi1Z4f2WcSm30bspt/374rCD0OM/MbZrkeTS16al1lWcHLPAJB&#10;nFtdcaHg9L17XoBwHlljbZkUTORgvZo9LDHVduAD9UdfiABhl6KC0vsmldLlJRl0c9sQB+9iW4M+&#10;yLaQusUhwE0t4yh6lQYrDgslNvReUv577IyCftPUWXJOttev7sOc96eFn36cUk+PY/YGwtPo/8P3&#10;9qdWEMPtSrgBcvUHAAD//wMAUEsBAi0AFAAGAAgAAAAhANvh9svuAAAAhQEAABMAAAAAAAAAAAAA&#10;AAAAAAAAAFtDb250ZW50X1R5cGVzXS54bWxQSwECLQAUAAYACAAAACEAWvQsW78AAAAVAQAACwAA&#10;AAAAAAAAAAAAAAAfAQAAX3JlbHMvLnJlbHNQSwECLQAUAAYACAAAACEAWgZwe8MAAADaAAAADwAA&#10;AAAAAAAAAAAAAAAHAgAAZHJzL2Rvd25yZXYueG1sUEsFBgAAAAADAAMAtwAAAPcCAAAAAA==&#10;">
                <v:imagedata r:id="rId5" o:title="K x25"/>
              </v:shape>
              <v:group id="Group 3" o:spid="_x0000_s1028" style="position:absolute;left:4910;top:1577;width:6538;height:5017" coordorigin="4910,1577" coordsize="6538,5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4" o:spid="_x0000_s1029" type="#_x0000_t75" alt="K x86" style="position:absolute;left:4910;top:1577;width:4717;height:2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rVQwQAAANoAAAAPAAAAZHJzL2Rvd25yZXYueG1sRI9bi8Iw&#10;FITfhf0P4Qj7pmlVZOkaRbzA4pu390NzbKrNSWmytru/3giCj8PMfMPMFp2txJ0aXzpWkA4TEMS5&#10;0yUXCk7H7eALhA/IGivHpOCPPCzmH70ZZtq1vKf7IRQiQthnqMCEUGdS+tyQRT90NXH0Lq6xGKJs&#10;CqkbbCPcVnKUJFNpseS4YLCmlaH8dvi1ClaUjm7r/6Iy7Wa9Pae7oxufr0p99rvlN4hAXXiHX+0f&#10;rWACzyvxBsj5AwAA//8DAFBLAQItABQABgAIAAAAIQDb4fbL7gAAAIUBAAATAAAAAAAAAAAAAAAA&#10;AAAAAABbQ29udGVudF9UeXBlc10ueG1sUEsBAi0AFAAGAAgAAAAhAFr0LFu/AAAAFQEAAAsAAAAA&#10;AAAAAAAAAAAAHwEAAF9yZWxzLy5yZWxzUEsBAi0AFAAGAAgAAAAhAE4atVDBAAAA2gAAAA8AAAAA&#10;AAAAAAAAAAAABwIAAGRycy9kb3ducmV2LnhtbFBLBQYAAAAAAwADALcAAAD1AgAAAAA=&#10;">
                  <v:imagedata r:id="rId6" o:title="K x86"/>
                </v:shape>
                <v:shape id="Picture 5" o:spid="_x0000_s1030" type="#_x0000_t75" alt="K x137" style="position:absolute;left:7790;top:3913;width:3658;height:2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mPNwwAAANoAAAAPAAAAZHJzL2Rvd25yZXYueG1sRI/LbsIw&#10;EEX3lfgHa5DYgUOhCKWYqE1V2h2PdtHlEA9JIB5Htgvh72skpC6v7uPoLrLONOJMzteWFYxHCQji&#10;wuqaSwXfX+/DOQgfkDU2lknBlTxky97DAlNtL7yl8y6UIo6wT1FBFUKbSumLigz6kW2Jo3ewzmCI&#10;0pVSO7zEcdPIxySZSYM1R0KFLeUVFafdr4ncfN+uEzsx2/Xr5udjNd2/Ha9OqUG/e3kGEagL/+F7&#10;+1MreILblXgD5PIPAAD//wMAUEsBAi0AFAAGAAgAAAAhANvh9svuAAAAhQEAABMAAAAAAAAAAAAA&#10;AAAAAAAAAFtDb250ZW50X1R5cGVzXS54bWxQSwECLQAUAAYACAAAACEAWvQsW78AAAAVAQAACwAA&#10;AAAAAAAAAAAAAAAfAQAAX3JlbHMvLnJlbHNQSwECLQAUAAYACAAAACEAn+ZjzcMAAADaAAAADwAA&#10;AAAAAAAAAAAAAAAHAgAAZHJzL2Rvd25yZXYueG1sUEsFBgAAAAADAAMAtwAAAPcCAAAAAA==&#10;">
                  <v:imagedata r:id="rId7" o:title="K x137"/>
                </v:shape>
              </v:group>
              <w10:wrap anchorx="page" anchory="pag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NoText" w:val="EuroStar"/>
    <w:docVar w:name="DocumentNr" w:val="0.2"/>
    <w:docVar w:name="DP_ExtIdentifier3" w:val="Neues Dokument für die Beantragung EU-Ausweise 31.10.25"/>
    <w:docVar w:name="DP_ExtIdentifier6" w:val="3298;0"/>
    <w:docVar w:name="DP_IdentValue" w:val="09-00030/15"/>
    <w:docVar w:name="DP_JobTitle" w:val="DATEV"/>
    <w:docVar w:name="DP_TPSystemIdLong" w:val="1"/>
    <w:docVar w:name="PZH_M_TAGDATUM" w:val="12.11.2020"/>
  </w:docVars>
  <w:rsids>
    <w:rsidRoot w:val="003B0E22"/>
    <w:rsid w:val="00000A0F"/>
    <w:rsid w:val="000078B6"/>
    <w:rsid w:val="00012852"/>
    <w:rsid w:val="00035AD0"/>
    <w:rsid w:val="000739D0"/>
    <w:rsid w:val="00083C1F"/>
    <w:rsid w:val="001604FF"/>
    <w:rsid w:val="00167AD5"/>
    <w:rsid w:val="001942E3"/>
    <w:rsid w:val="00217549"/>
    <w:rsid w:val="0023656D"/>
    <w:rsid w:val="002729FC"/>
    <w:rsid w:val="00287725"/>
    <w:rsid w:val="002F5651"/>
    <w:rsid w:val="00315BF2"/>
    <w:rsid w:val="00326B57"/>
    <w:rsid w:val="00373AA6"/>
    <w:rsid w:val="00385230"/>
    <w:rsid w:val="003B0E22"/>
    <w:rsid w:val="003B6740"/>
    <w:rsid w:val="00474B54"/>
    <w:rsid w:val="004B2464"/>
    <w:rsid w:val="004C0563"/>
    <w:rsid w:val="004E7790"/>
    <w:rsid w:val="00504022"/>
    <w:rsid w:val="005232E9"/>
    <w:rsid w:val="00555082"/>
    <w:rsid w:val="00592B2D"/>
    <w:rsid w:val="005D7CE0"/>
    <w:rsid w:val="005E1CE9"/>
    <w:rsid w:val="005E5597"/>
    <w:rsid w:val="00615A8F"/>
    <w:rsid w:val="00627197"/>
    <w:rsid w:val="006915F9"/>
    <w:rsid w:val="006B209F"/>
    <w:rsid w:val="0071207E"/>
    <w:rsid w:val="007B079E"/>
    <w:rsid w:val="007D5745"/>
    <w:rsid w:val="007D6AE2"/>
    <w:rsid w:val="007F4425"/>
    <w:rsid w:val="007F7B64"/>
    <w:rsid w:val="008115F1"/>
    <w:rsid w:val="00823736"/>
    <w:rsid w:val="00856D4E"/>
    <w:rsid w:val="00863DFA"/>
    <w:rsid w:val="008920DA"/>
    <w:rsid w:val="008A326D"/>
    <w:rsid w:val="008C156A"/>
    <w:rsid w:val="008D7001"/>
    <w:rsid w:val="00916737"/>
    <w:rsid w:val="00956EA4"/>
    <w:rsid w:val="009926F3"/>
    <w:rsid w:val="009C6D73"/>
    <w:rsid w:val="00A40776"/>
    <w:rsid w:val="00A622D3"/>
    <w:rsid w:val="00A75376"/>
    <w:rsid w:val="00AC49B3"/>
    <w:rsid w:val="00B07FC6"/>
    <w:rsid w:val="00BD019A"/>
    <w:rsid w:val="00C222E8"/>
    <w:rsid w:val="00C448FE"/>
    <w:rsid w:val="00C65810"/>
    <w:rsid w:val="00C65D4A"/>
    <w:rsid w:val="00C92F8E"/>
    <w:rsid w:val="00CE5FF8"/>
    <w:rsid w:val="00CF76CE"/>
    <w:rsid w:val="00D36055"/>
    <w:rsid w:val="00D72EFD"/>
    <w:rsid w:val="00D762BB"/>
    <w:rsid w:val="00D91880"/>
    <w:rsid w:val="00DE75B9"/>
    <w:rsid w:val="00DF3352"/>
    <w:rsid w:val="00E01DD7"/>
    <w:rsid w:val="00E30A95"/>
    <w:rsid w:val="00E65C94"/>
    <w:rsid w:val="00E67A71"/>
    <w:rsid w:val="00E67B3C"/>
    <w:rsid w:val="00E83A1F"/>
    <w:rsid w:val="00E86224"/>
    <w:rsid w:val="00E86E66"/>
    <w:rsid w:val="00E97D7F"/>
    <w:rsid w:val="00EB147A"/>
    <w:rsid w:val="00F05EA1"/>
    <w:rsid w:val="00FA4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64CF7"/>
  <w15:chartTrackingRefBased/>
  <w15:docId w15:val="{7ACEDBB3-24FB-440D-B5B1-2EFF1911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7B3C"/>
    <w:pPr>
      <w:spacing w:line="240" w:lineRule="atLeast"/>
    </w:pPr>
    <w:rPr>
      <w:rFonts w:ascii="Arial" w:hAnsi="Arial"/>
      <w:sz w:val="22"/>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rPr>
  </w:style>
  <w:style w:type="paragraph" w:styleId="berschrift3">
    <w:name w:val="heading 3"/>
    <w:basedOn w:val="Standard"/>
    <w:next w:val="Standardeinzug"/>
    <w:qFormat/>
    <w:pPr>
      <w:ind w:left="354"/>
      <w:outlineLvl w:val="2"/>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rechnung">
    <w:name w:val="Abrechnung"/>
    <w:pPr>
      <w:tabs>
        <w:tab w:val="right" w:pos="6804"/>
        <w:tab w:val="right" w:pos="9072"/>
      </w:tabs>
      <w:spacing w:line="240" w:lineRule="atLeast"/>
    </w:pPr>
    <w:rPr>
      <w:rFonts w:ascii="Arial" w:hAnsi="Arial"/>
      <w:sz w:val="22"/>
    </w:rPr>
  </w:style>
  <w:style w:type="paragraph" w:customStyle="1" w:styleId="Adresse">
    <w:name w:val="Adresse"/>
    <w:uiPriority w:val="99"/>
    <w:pPr>
      <w:tabs>
        <w:tab w:val="right" w:pos="6804"/>
        <w:tab w:val="right" w:pos="9072"/>
      </w:tabs>
      <w:spacing w:line="240" w:lineRule="atLeast"/>
    </w:pPr>
    <w:rPr>
      <w:rFonts w:ascii="Arial" w:hAnsi="Arial"/>
      <w:sz w:val="22"/>
    </w:rPr>
  </w:style>
  <w:style w:type="paragraph" w:customStyle="1" w:styleId="FordAufstellung">
    <w:name w:val="FordAufstellung"/>
    <w:pPr>
      <w:tabs>
        <w:tab w:val="right" w:pos="6804"/>
        <w:tab w:val="right" w:pos="9072"/>
      </w:tabs>
      <w:spacing w:line="240" w:lineRule="atLeast"/>
    </w:pPr>
    <w:rPr>
      <w:rFonts w:ascii="Arial" w:hAnsi="Arial"/>
    </w:rPr>
  </w:style>
  <w:style w:type="paragraph" w:styleId="Funotentext">
    <w:name w:val="footnote text"/>
    <w:basedOn w:val="Standard"/>
    <w:semiHidden/>
    <w:pPr>
      <w:tabs>
        <w:tab w:val="left" w:pos="1843"/>
        <w:tab w:val="left" w:pos="2552"/>
        <w:tab w:val="left" w:pos="3261"/>
        <w:tab w:val="left" w:pos="3969"/>
        <w:tab w:val="left" w:pos="4678"/>
        <w:tab w:val="left" w:pos="5387"/>
        <w:tab w:val="left" w:pos="6096"/>
        <w:tab w:val="left" w:pos="6804"/>
        <w:tab w:val="left" w:pos="7513"/>
        <w:tab w:val="left" w:pos="8222"/>
        <w:tab w:val="left" w:pos="8931"/>
        <w:tab w:val="right" w:pos="9072"/>
      </w:tabs>
      <w:spacing w:line="360" w:lineRule="atLeast"/>
      <w:ind w:left="1800" w:hanging="360"/>
    </w:pPr>
    <w:rPr>
      <w:sz w:val="18"/>
    </w:rPr>
  </w:style>
  <w:style w:type="character" w:styleId="Funotenzeichen">
    <w:name w:val="footnote reference"/>
    <w:semiHidden/>
    <w:rPr>
      <w:position w:val="6"/>
      <w:sz w:val="16"/>
    </w:rPr>
  </w:style>
  <w:style w:type="paragraph" w:styleId="Fuzeile">
    <w:name w:val="footer"/>
    <w:basedOn w:val="Standard"/>
    <w:pPr>
      <w:tabs>
        <w:tab w:val="left" w:pos="1843"/>
        <w:tab w:val="left" w:pos="2552"/>
        <w:tab w:val="left" w:pos="3261"/>
        <w:tab w:val="left" w:pos="3969"/>
        <w:tab w:val="center" w:pos="4320"/>
        <w:tab w:val="left" w:pos="4678"/>
        <w:tab w:val="left" w:pos="5387"/>
        <w:tab w:val="left" w:pos="6096"/>
        <w:tab w:val="left" w:pos="6804"/>
        <w:tab w:val="left" w:pos="7513"/>
        <w:tab w:val="left" w:pos="8222"/>
        <w:tab w:val="left" w:pos="8931"/>
      </w:tabs>
      <w:spacing w:line="240" w:lineRule="auto"/>
      <w:jc w:val="right"/>
    </w:pPr>
  </w:style>
  <w:style w:type="paragraph" w:styleId="Kopfzeile">
    <w:name w:val="header"/>
    <w:basedOn w:val="Standard"/>
    <w:pPr>
      <w:tabs>
        <w:tab w:val="center" w:pos="4819"/>
        <w:tab w:val="right" w:pos="9071"/>
      </w:tabs>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40" w:lineRule="atLeast"/>
    </w:pPr>
  </w:style>
  <w:style w:type="paragraph" w:styleId="Standardeinzug">
    <w:name w:val="Normal Indent"/>
    <w:basedOn w:val="Standard"/>
    <w:pPr>
      <w:ind w:left="708"/>
    </w:pPr>
  </w:style>
  <w:style w:type="character" w:styleId="Seitenzahl">
    <w:name w:val="page number"/>
    <w:basedOn w:val="Absatz-Standardschriftart"/>
  </w:style>
  <w:style w:type="paragraph" w:styleId="Anrede">
    <w:name w:val="Salutation"/>
    <w:basedOn w:val="Standard"/>
  </w:style>
  <w:style w:type="paragraph" w:customStyle="1" w:styleId="Betreff">
    <w:name w:val="Betreff"/>
    <w:uiPriority w:val="99"/>
    <w:rsid w:val="004C0563"/>
    <w:rPr>
      <w:rFonts w:ascii="Arial" w:hAnsi="Arial"/>
      <w:b/>
      <w:sz w:val="22"/>
    </w:rPr>
  </w:style>
  <w:style w:type="paragraph" w:customStyle="1" w:styleId="BK1">
    <w:name w:val="BK1"/>
    <w:rsid w:val="00D72EFD"/>
    <w:rPr>
      <w:rFonts w:ascii="Arial" w:hAnsi="Arial" w:cs="Arial"/>
      <w:sz w:val="22"/>
    </w:rPr>
  </w:style>
  <w:style w:type="paragraph" w:customStyle="1" w:styleId="BK2">
    <w:name w:val="BK2"/>
    <w:rsid w:val="00D72EFD"/>
    <w:rPr>
      <w:rFonts w:ascii="Arial" w:hAnsi="Arial" w:cs="Arial"/>
      <w:sz w:val="16"/>
    </w:rPr>
  </w:style>
  <w:style w:type="paragraph" w:customStyle="1" w:styleId="BK3">
    <w:name w:val="BK3"/>
    <w:rsid w:val="00D72EFD"/>
    <w:pPr>
      <w:framePr w:w="2268" w:h="2835" w:hRule="exact" w:hSpace="142" w:vSpace="142" w:wrap="around" w:vAnchor="page" w:hAnchor="page" w:x="9922" w:y="3119"/>
    </w:pPr>
    <w:rPr>
      <w:rFonts w:ascii="Arial" w:hAnsi="Arial" w:cs="Arial"/>
      <w:sz w:val="22"/>
    </w:rPr>
  </w:style>
  <w:style w:type="paragraph" w:customStyle="1" w:styleId="BK4">
    <w:name w:val="BK4"/>
    <w:rsid w:val="00D72EFD"/>
    <w:rPr>
      <w:rFonts w:ascii="Arial" w:hAnsi="Arial" w:cs="Arial"/>
      <w:sz w:val="22"/>
    </w:rPr>
  </w:style>
  <w:style w:type="paragraph" w:styleId="Sprechblasentext">
    <w:name w:val="Balloon Text"/>
    <w:basedOn w:val="Standard"/>
    <w:link w:val="SprechblasentextZchn"/>
    <w:rsid w:val="002F5651"/>
    <w:pPr>
      <w:spacing w:line="240" w:lineRule="auto"/>
    </w:pPr>
    <w:rPr>
      <w:rFonts w:ascii="Tahoma" w:hAnsi="Tahoma" w:cs="Tahoma"/>
      <w:sz w:val="16"/>
      <w:szCs w:val="16"/>
    </w:rPr>
  </w:style>
  <w:style w:type="character" w:customStyle="1" w:styleId="SprechblasentextZchn">
    <w:name w:val="Sprechblasentext Zchn"/>
    <w:link w:val="Sprechblasentext"/>
    <w:rsid w:val="002F56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P:\AnNoDATA\RAK\template\WW140\ANNOTEX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ANNOTEXT.DOT</Template>
  <TotalTime>0</TotalTime>
  <Pages>2</Pages>
  <Words>393</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AnNoText GmbH</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Schirm2</dc:creator>
  <cp:keywords/>
  <dc:description/>
  <cp:lastModifiedBy>Schirm7</cp:lastModifiedBy>
  <cp:revision>18</cp:revision>
  <cp:lastPrinted>2025-10-31T09:50:00Z</cp:lastPrinted>
  <dcterms:created xsi:type="dcterms:W3CDTF">2025-08-14T08:09:00Z</dcterms:created>
  <dcterms:modified xsi:type="dcterms:W3CDTF">2025-10-31T09:53:00Z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Nr">
    <vt:lpwstr>0.2</vt:lpwstr>
  </property>
  <property fmtid="{D5CDD505-2E9C-101B-9397-08002B2CF9AE}" pid="3" name="DOCID">
    <vt:lpwstr>211895.1</vt:lpwstr>
  </property>
  <property fmtid="{D5CDD505-2E9C-101B-9397-08002B2CF9AE}" pid="4" name="JournalId">
    <vt:i4>164266</vt:i4>
  </property>
  <property fmtid="{D5CDD505-2E9C-101B-9397-08002B2CF9AE}" pid="5" name="AWO">
    <vt:lpwstr>09-00030/15</vt:lpwstr>
  </property>
  <property fmtid="{D5CDD505-2E9C-101B-9397-08002B2CF9AE}" pid="6" name="Id">
    <vt:i4>526257</vt:i4>
  </property>
  <property fmtid="{D5CDD505-2E9C-101B-9397-08002B2CF9AE}" pid="7" name="LockGuid">
    <vt:lpwstr>{8bb45fe6-281f-4f27-ae2b-2652983e8456}</vt:lpwstr>
  </property>
  <property fmtid="{D5CDD505-2E9C-101B-9397-08002B2CF9AE}" pid="8" name="tmpGuid">
    <vt:lpwstr>{8bb45fe6-281f-4f27-ae2b-2652983e8456}</vt:lpwstr>
  </property>
  <property fmtid="{D5CDD505-2E9C-101B-9397-08002B2CF9AE}" pid="9" name="Office">
    <vt:lpwstr>RAK</vt:lpwstr>
  </property>
  <property fmtid="{D5CDD505-2E9C-101B-9397-08002B2CF9AE}" pid="10" name="FullFileName">
    <vt:lpwstr>C:\Users\Schirm7\Documents\AnNoText\Dokumente\Neues Dokument für die Beantragung EU-Ausweise 31.10.25.docx</vt:lpwstr>
  </property>
  <property fmtid="{D5CDD505-2E9C-101B-9397-08002B2CF9AE}" pid="11" name="DocumentId">
    <vt:i4>526257</vt:i4>
  </property>
  <property fmtid="{D5CDD505-2E9C-101B-9397-08002B2CF9AE}" pid="12" name="HistoryId">
    <vt:i4>353023</vt:i4>
  </property>
  <property fmtid="{D5CDD505-2E9C-101B-9397-08002B2CF9AE}" pid="13" name="Name">
    <vt:lpwstr>Neues Dokument für die Beantragung EU-Ausweise 31.10.25</vt:lpwstr>
  </property>
  <property fmtid="{D5CDD505-2E9C-101B-9397-08002B2CF9AE}" pid="14" name="IsATDocument">
    <vt:i4>1</vt:i4>
  </property>
  <property fmtid="{D5CDD505-2E9C-101B-9397-08002B2CF9AE}" pid="15" name="CaseId">
    <vt:i4>3298</vt:i4>
  </property>
  <property fmtid="{D5CDD505-2E9C-101B-9397-08002B2CF9AE}" pid="16" name="ItemId">
    <vt:i4>297</vt:i4>
  </property>
  <property fmtid="{D5CDD505-2E9C-101B-9397-08002B2CF9AE}" pid="17" name="Case">
    <vt:lpwstr>09-00030/15</vt:lpwstr>
  </property>
  <property fmtid="{D5CDD505-2E9C-101B-9397-08002B2CF9AE}" pid="18" name="CaseDescription">
    <vt:lpwstr>DATEV</vt:lpwstr>
  </property>
  <property fmtid="{D5CDD505-2E9C-101B-9397-08002B2CF9AE}" pid="19" name="Wegen">
    <vt:lpwstr>EU Ausweise</vt:lpwstr>
  </property>
  <property fmtid="{D5CDD505-2E9C-101B-9397-08002B2CF9AE}" pid="20" name="CheckOutDate">
    <vt:lpwstr>31.10.2025 10:47:38</vt:lpwstr>
  </property>
  <property fmtid="{D5CDD505-2E9C-101B-9397-08002B2CF9AE}" pid="21" name="WK_DOCNR">
    <vt:lpwstr/>
  </property>
  <property fmtid="{D5CDD505-2E9C-101B-9397-08002B2CF9AE}" pid="22" name="WK_SCAN_DOCNR">
    <vt:lpwstr>#DOCNR 526257</vt:lpwstr>
  </property>
  <property fmtid="{D5CDD505-2E9C-101B-9397-08002B2CF9AE}" pid="23" name="Pages">
    <vt:i4>2</vt:i4>
  </property>
</Properties>
</file>