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1BAA" w14:textId="77777777" w:rsidR="00726925" w:rsidRPr="00EF72D3" w:rsidRDefault="00740254" w:rsidP="0085670D">
      <w:pPr>
        <w:spacing w:after="840"/>
        <w:rPr>
          <w:rFonts w:ascii="Arial" w:hAnsi="Arial"/>
          <w:szCs w:val="24"/>
        </w:rPr>
      </w:pPr>
      <w:r w:rsidRPr="00EF72D3">
        <w:rPr>
          <w:rFonts w:ascii="Arial" w:hAnsi="Arial"/>
          <w:sz w:val="40"/>
          <w:szCs w:val="40"/>
        </w:rPr>
        <w:t xml:space="preserve">Antrag </w:t>
      </w:r>
      <w:r w:rsidRPr="00EF72D3">
        <w:rPr>
          <w:rFonts w:ascii="Arial" w:hAnsi="Arial"/>
          <w:szCs w:val="24"/>
        </w:rPr>
        <w:t xml:space="preserve">auf Zulassung </w:t>
      </w:r>
      <w:r w:rsidR="00AD5573" w:rsidRPr="00EF72D3">
        <w:rPr>
          <w:rFonts w:ascii="Arial" w:hAnsi="Arial"/>
          <w:szCs w:val="24"/>
        </w:rPr>
        <w:t>einer Berufsausübungsgesellschaft</w:t>
      </w:r>
      <w:r w:rsidR="00A009EB">
        <w:rPr>
          <w:rFonts w:ascii="Arial" w:hAnsi="Arial"/>
          <w:szCs w:val="24"/>
        </w:rPr>
        <w:t xml:space="preserve"> </w:t>
      </w:r>
      <w:r w:rsidR="00726925" w:rsidRPr="00EF72D3">
        <w:rPr>
          <w:rFonts w:ascii="Arial" w:hAnsi="Arial"/>
          <w:b w:val="0"/>
          <w:i/>
          <w:szCs w:val="24"/>
        </w:rPr>
        <w:t>(§ 59f BRAO</w:t>
      </w:r>
      <w:r w:rsidR="007B4082" w:rsidRPr="00EF72D3">
        <w:rPr>
          <w:rFonts w:ascii="Arial" w:hAnsi="Arial"/>
          <w:b w:val="0"/>
          <w:i/>
          <w:szCs w:val="24"/>
        </w:rPr>
        <w:t>)</w:t>
      </w:r>
    </w:p>
    <w:p w14:paraId="00882573" w14:textId="0A505207" w:rsidR="00740254" w:rsidRPr="00C36633" w:rsidRDefault="00630402">
      <w:pPr>
        <w:rPr>
          <w:rFonts w:ascii="Arial" w:hAnsi="Arial"/>
          <w:sz w:val="22"/>
        </w:rPr>
      </w:pPr>
      <w:r w:rsidRPr="00C36633">
        <w:rPr>
          <w:rFonts w:ascii="Arial" w:hAnsi="Arial"/>
          <w:sz w:val="22"/>
        </w:rPr>
        <w:t xml:space="preserve">Rechtsanwaltskammer </w:t>
      </w:r>
      <w:r w:rsidR="003714E5" w:rsidRPr="00C36633">
        <w:rPr>
          <w:rFonts w:ascii="Arial" w:hAnsi="Arial"/>
          <w:sz w:val="22"/>
        </w:rPr>
        <w:t>Kassel</w:t>
      </w:r>
    </w:p>
    <w:p w14:paraId="02115458" w14:textId="67BD1BA5" w:rsidR="00740254" w:rsidRPr="00C36633" w:rsidRDefault="003714E5">
      <w:pPr>
        <w:rPr>
          <w:rFonts w:ascii="Arial" w:hAnsi="Arial"/>
          <w:sz w:val="22"/>
        </w:rPr>
      </w:pPr>
      <w:r w:rsidRPr="00C36633">
        <w:rPr>
          <w:rFonts w:ascii="Arial" w:hAnsi="Arial"/>
          <w:sz w:val="22"/>
        </w:rPr>
        <w:t>Karthäuserstraße 5a</w:t>
      </w:r>
    </w:p>
    <w:p w14:paraId="6DDD63D9" w14:textId="04DA7475" w:rsidR="00740254" w:rsidRPr="00C36633" w:rsidRDefault="003714E5">
      <w:pPr>
        <w:rPr>
          <w:rFonts w:ascii="Arial" w:hAnsi="Arial"/>
          <w:sz w:val="22"/>
        </w:rPr>
      </w:pPr>
      <w:r w:rsidRPr="00C36633">
        <w:rPr>
          <w:rFonts w:ascii="Arial" w:hAnsi="Arial"/>
          <w:sz w:val="22"/>
        </w:rPr>
        <w:t>34117 Kassel</w:t>
      </w:r>
    </w:p>
    <w:p w14:paraId="614C63CA" w14:textId="0B330A93" w:rsidR="00630402" w:rsidRDefault="00630402">
      <w:pPr>
        <w:rPr>
          <w:rFonts w:ascii="Arial" w:hAnsi="Arial"/>
          <w:sz w:val="20"/>
        </w:rPr>
      </w:pPr>
    </w:p>
    <w:p w14:paraId="4029706F" w14:textId="262A318A" w:rsidR="007B2064" w:rsidRDefault="007B2064">
      <w:pPr>
        <w:rPr>
          <w:rFonts w:ascii="Arial" w:hAnsi="Arial"/>
          <w:sz w:val="20"/>
        </w:rPr>
      </w:pPr>
    </w:p>
    <w:p w14:paraId="3BBB47A3" w14:textId="1AB7FD27" w:rsidR="0085670D" w:rsidRDefault="0085670D">
      <w:pPr>
        <w:rPr>
          <w:rFonts w:ascii="Arial" w:hAnsi="Arial"/>
          <w:sz w:val="20"/>
        </w:rPr>
      </w:pPr>
    </w:p>
    <w:p w14:paraId="1F7778D8" w14:textId="4563A85F" w:rsidR="0085670D" w:rsidRDefault="0085670D">
      <w:pPr>
        <w:rPr>
          <w:rFonts w:ascii="Arial" w:hAnsi="Arial"/>
          <w:sz w:val="20"/>
        </w:rPr>
      </w:pPr>
    </w:p>
    <w:p w14:paraId="1B3F1D4E" w14:textId="5F53F62D" w:rsidR="0085670D" w:rsidRDefault="0085670D">
      <w:pPr>
        <w:rPr>
          <w:rFonts w:ascii="Arial" w:hAnsi="Arial"/>
          <w:sz w:val="20"/>
        </w:rPr>
      </w:pPr>
    </w:p>
    <w:p w14:paraId="33180912" w14:textId="77777777" w:rsidR="0085670D" w:rsidRDefault="0085670D">
      <w:pPr>
        <w:rPr>
          <w:rFonts w:ascii="Arial" w:hAnsi="Arial"/>
          <w:sz w:val="20"/>
        </w:rPr>
      </w:pPr>
    </w:p>
    <w:p w14:paraId="4A9D39E3" w14:textId="77777777" w:rsidR="00AA0B52" w:rsidRPr="007B2064" w:rsidRDefault="00AA0B52" w:rsidP="00AA0B52">
      <w:pPr>
        <w:spacing w:line="360" w:lineRule="auto"/>
        <w:rPr>
          <w:rFonts w:ascii="Arial" w:hAnsi="Arial"/>
          <w:iCs/>
          <w:color w:val="BFBFBF" w:themeColor="background1" w:themeShade="BF"/>
          <w:sz w:val="20"/>
          <w:vertAlign w:val="superscript"/>
        </w:rPr>
      </w:pPr>
      <w:r w:rsidRPr="007B2064">
        <w:rPr>
          <w:rFonts w:ascii="Arial" w:hAnsi="Arial"/>
          <w:iCs/>
          <w:sz w:val="20"/>
        </w:rPr>
        <w:t>Anlagen</w:t>
      </w:r>
      <w:r w:rsidR="007A72D6" w:rsidRPr="007B2064">
        <w:rPr>
          <w:rFonts w:ascii="Arial" w:hAnsi="Arial"/>
          <w:iCs/>
          <w:sz w:val="20"/>
        </w:rPr>
        <w:t>:</w:t>
      </w:r>
    </w:p>
    <w:p w14:paraId="0CC29CD3" w14:textId="77777777" w:rsidR="007A72D6" w:rsidRPr="007B2064" w:rsidRDefault="007A72D6" w:rsidP="007A72D6">
      <w:pPr>
        <w:rPr>
          <w:rFonts w:ascii="Arial" w:hAnsi="Arial"/>
          <w:b w:val="0"/>
          <w:iCs/>
          <w:sz w:val="20"/>
        </w:rPr>
      </w:pPr>
      <w:r w:rsidRPr="007D0CFD">
        <w:rPr>
          <w:rFonts w:ascii="Arial" w:hAnsi="Arial" w:cs="Arial"/>
          <w:b w:val="0"/>
          <w:iCs/>
          <w:sz w:val="28"/>
          <w:szCs w:val="28"/>
        </w:rPr>
        <w:t>□</w:t>
      </w:r>
      <w:r w:rsidR="00AA0B52" w:rsidRPr="007B2064">
        <w:rPr>
          <w:rFonts w:ascii="Arial" w:hAnsi="Arial" w:cs="Arial"/>
          <w:b w:val="0"/>
          <w:iCs/>
          <w:sz w:val="20"/>
        </w:rPr>
        <w:t xml:space="preserve">   </w:t>
      </w:r>
      <w:r w:rsidR="002F11AA" w:rsidRPr="007B2064">
        <w:rPr>
          <w:rFonts w:ascii="Arial" w:hAnsi="Arial" w:cs="Arial"/>
          <w:b w:val="0"/>
          <w:iCs/>
          <w:sz w:val="20"/>
        </w:rPr>
        <w:t>Eine</w:t>
      </w:r>
      <w:r w:rsidR="00AA0B52" w:rsidRPr="007B2064">
        <w:rPr>
          <w:rFonts w:ascii="Arial" w:hAnsi="Arial"/>
          <w:b w:val="0"/>
          <w:iCs/>
          <w:sz w:val="20"/>
        </w:rPr>
        <w:t xml:space="preserve"> beglaubigte Ablichtung des Gesellschaftsvertrages</w:t>
      </w:r>
      <w:r w:rsidR="004F1BFE" w:rsidRPr="007B2064">
        <w:rPr>
          <w:rFonts w:ascii="Arial" w:hAnsi="Arial"/>
          <w:b w:val="0"/>
          <w:iCs/>
          <w:sz w:val="20"/>
        </w:rPr>
        <w:t xml:space="preserve"> (mit Ausschlussklausel</w:t>
      </w:r>
      <w:r w:rsidRPr="007B2064">
        <w:rPr>
          <w:rFonts w:ascii="Arial" w:hAnsi="Arial"/>
          <w:b w:val="0"/>
          <w:iCs/>
          <w:sz w:val="20"/>
        </w:rPr>
        <w:t>n</w:t>
      </w:r>
      <w:r w:rsidR="004F1BFE" w:rsidRPr="007B2064">
        <w:rPr>
          <w:rFonts w:ascii="Arial" w:hAnsi="Arial"/>
          <w:b w:val="0"/>
          <w:iCs/>
          <w:sz w:val="20"/>
        </w:rPr>
        <w:t xml:space="preserve"> §</w:t>
      </w:r>
      <w:r w:rsidRPr="007B2064">
        <w:rPr>
          <w:rFonts w:ascii="Arial" w:hAnsi="Arial"/>
          <w:b w:val="0"/>
          <w:iCs/>
          <w:sz w:val="20"/>
        </w:rPr>
        <w:t>§</w:t>
      </w:r>
      <w:r w:rsidR="004F1BFE" w:rsidRPr="007B2064">
        <w:rPr>
          <w:rFonts w:ascii="Arial" w:hAnsi="Arial"/>
          <w:b w:val="0"/>
          <w:iCs/>
          <w:sz w:val="20"/>
        </w:rPr>
        <w:t xml:space="preserve"> 59d</w:t>
      </w:r>
      <w:r w:rsidR="0052225C" w:rsidRPr="007B2064">
        <w:rPr>
          <w:rFonts w:ascii="Arial" w:hAnsi="Arial"/>
          <w:b w:val="0"/>
          <w:iCs/>
          <w:sz w:val="20"/>
        </w:rPr>
        <w:t xml:space="preserve"> Abs. 5</w:t>
      </w:r>
      <w:r w:rsidRPr="007B2064">
        <w:rPr>
          <w:rFonts w:ascii="Arial" w:hAnsi="Arial"/>
          <w:b w:val="0"/>
          <w:iCs/>
          <w:sz w:val="20"/>
        </w:rPr>
        <w:t xml:space="preserve">, </w:t>
      </w:r>
    </w:p>
    <w:p w14:paraId="2106F896" w14:textId="77777777" w:rsidR="00AA0B52" w:rsidRPr="007B2064" w:rsidRDefault="007A72D6" w:rsidP="007A72D6">
      <w:pPr>
        <w:rPr>
          <w:rFonts w:ascii="Arial" w:hAnsi="Arial"/>
          <w:b w:val="0"/>
          <w:iCs/>
          <w:sz w:val="20"/>
        </w:rPr>
      </w:pPr>
      <w:r w:rsidRPr="007B2064">
        <w:rPr>
          <w:rFonts w:ascii="Arial" w:hAnsi="Arial"/>
          <w:b w:val="0"/>
          <w:iCs/>
          <w:sz w:val="20"/>
        </w:rPr>
        <w:t xml:space="preserve">     59i Abs. 2, Abs. 3, Abs. 4, Abs. 5, 59j Abs. 1, Abs. 3, Abs. 6 </w:t>
      </w:r>
      <w:r w:rsidR="0052225C" w:rsidRPr="007B2064">
        <w:rPr>
          <w:rFonts w:ascii="Arial" w:hAnsi="Arial"/>
          <w:b w:val="0"/>
          <w:iCs/>
          <w:sz w:val="20"/>
        </w:rPr>
        <w:t xml:space="preserve"> BRAO)</w:t>
      </w:r>
    </w:p>
    <w:p w14:paraId="237B533B" w14:textId="77777777" w:rsidR="007A72D6" w:rsidRPr="007B2064" w:rsidRDefault="007A72D6" w:rsidP="007A72D6">
      <w:pPr>
        <w:rPr>
          <w:rFonts w:ascii="Arial" w:hAnsi="Arial"/>
          <w:b w:val="0"/>
          <w:iCs/>
          <w:sz w:val="20"/>
        </w:rPr>
      </w:pPr>
    </w:p>
    <w:p w14:paraId="4D34D5E0" w14:textId="77777777" w:rsidR="007A72D6" w:rsidRPr="007B2064" w:rsidRDefault="007A72D6" w:rsidP="007A72D6">
      <w:pPr>
        <w:spacing w:line="360" w:lineRule="auto"/>
        <w:rPr>
          <w:rFonts w:ascii="Arial" w:hAnsi="Arial" w:cs="Arial"/>
          <w:b w:val="0"/>
          <w:iCs/>
          <w:sz w:val="20"/>
        </w:rPr>
      </w:pPr>
      <w:r w:rsidRPr="007D0CFD">
        <w:rPr>
          <w:rFonts w:ascii="Arial" w:hAnsi="Arial" w:cs="Arial"/>
          <w:b w:val="0"/>
          <w:iCs/>
          <w:sz w:val="28"/>
          <w:szCs w:val="28"/>
        </w:rPr>
        <w:t>□</w:t>
      </w:r>
      <w:r w:rsidRPr="007B2064">
        <w:rPr>
          <w:rFonts w:ascii="Arial" w:hAnsi="Arial" w:cs="Arial"/>
          <w:b w:val="0"/>
          <w:iCs/>
          <w:sz w:val="20"/>
        </w:rPr>
        <w:t xml:space="preserve">  Beglaubigte Ablichtung des Registerauszuges (falls Eintragungspflicht)</w:t>
      </w:r>
    </w:p>
    <w:p w14:paraId="70B504A7" w14:textId="613CABD1" w:rsidR="007B2064" w:rsidRDefault="007A72D6" w:rsidP="007A72D6">
      <w:pPr>
        <w:rPr>
          <w:rFonts w:ascii="Arial" w:hAnsi="Arial" w:cs="Arial"/>
          <w:b w:val="0"/>
          <w:iCs/>
          <w:sz w:val="20"/>
        </w:rPr>
      </w:pPr>
      <w:r w:rsidRPr="007D0CFD">
        <w:rPr>
          <w:rFonts w:ascii="Arial" w:hAnsi="Arial" w:cs="Arial"/>
          <w:b w:val="0"/>
          <w:iCs/>
          <w:sz w:val="28"/>
          <w:szCs w:val="28"/>
        </w:rPr>
        <w:t>□</w:t>
      </w:r>
      <w:r w:rsidRPr="007B2064">
        <w:rPr>
          <w:rFonts w:ascii="Arial" w:hAnsi="Arial" w:cs="Arial"/>
          <w:b w:val="0"/>
          <w:iCs/>
          <w:sz w:val="20"/>
        </w:rPr>
        <w:t xml:space="preserve">  Bei nichtanwaltlichen Ges</w:t>
      </w:r>
      <w:r w:rsidR="007B4082" w:rsidRPr="007B2064">
        <w:rPr>
          <w:rFonts w:ascii="Arial" w:hAnsi="Arial" w:cs="Arial"/>
          <w:b w:val="0"/>
          <w:iCs/>
          <w:sz w:val="20"/>
        </w:rPr>
        <w:t>ellschaftern: Mitgliedbescheinigung der zuständigen Kammer</w:t>
      </w:r>
      <w:r w:rsidRPr="007B2064">
        <w:rPr>
          <w:rFonts w:ascii="Arial" w:hAnsi="Arial" w:cs="Arial"/>
          <w:b w:val="0"/>
          <w:iCs/>
          <w:sz w:val="20"/>
        </w:rPr>
        <w:t xml:space="preserve"> (bei verkammer</w:t>
      </w:r>
      <w:r w:rsidR="007B2064">
        <w:rPr>
          <w:rFonts w:ascii="Arial" w:hAnsi="Arial" w:cs="Arial"/>
          <w:b w:val="0"/>
          <w:iCs/>
          <w:sz w:val="20"/>
        </w:rPr>
        <w:t xml:space="preserve">- </w:t>
      </w:r>
    </w:p>
    <w:p w14:paraId="7EFDCB3D" w14:textId="16A82B23" w:rsidR="007A72D6" w:rsidRPr="007B2064" w:rsidRDefault="007B2064" w:rsidP="007A72D6">
      <w:pPr>
        <w:rPr>
          <w:rFonts w:ascii="Arial" w:hAnsi="Arial" w:cs="Arial"/>
          <w:b w:val="0"/>
          <w:iCs/>
          <w:sz w:val="20"/>
        </w:rPr>
      </w:pPr>
      <w:r>
        <w:rPr>
          <w:rFonts w:ascii="Arial" w:hAnsi="Arial" w:cs="Arial"/>
          <w:b w:val="0"/>
          <w:iCs/>
          <w:sz w:val="20"/>
        </w:rPr>
        <w:t xml:space="preserve">    </w:t>
      </w:r>
      <w:r w:rsidR="007D0CFD">
        <w:rPr>
          <w:rFonts w:ascii="Arial" w:hAnsi="Arial" w:cs="Arial"/>
          <w:b w:val="0"/>
          <w:iCs/>
          <w:sz w:val="20"/>
        </w:rPr>
        <w:t xml:space="preserve"> </w:t>
      </w:r>
      <w:r w:rsidR="007A72D6" w:rsidRPr="007B2064">
        <w:rPr>
          <w:rFonts w:ascii="Arial" w:hAnsi="Arial" w:cs="Arial"/>
          <w:b w:val="0"/>
          <w:iCs/>
          <w:sz w:val="20"/>
        </w:rPr>
        <w:t>ten Berufen), ansonsten Qualifikations- oder Tätigkeitsnachweise</w:t>
      </w:r>
    </w:p>
    <w:p w14:paraId="696ACD55" w14:textId="77777777" w:rsidR="007A72D6" w:rsidRPr="007B2064" w:rsidRDefault="007A72D6" w:rsidP="007A72D6">
      <w:pPr>
        <w:rPr>
          <w:rFonts w:ascii="Arial" w:hAnsi="Arial"/>
          <w:b w:val="0"/>
          <w:iCs/>
          <w:color w:val="FF0000"/>
          <w:sz w:val="20"/>
        </w:rPr>
      </w:pPr>
    </w:p>
    <w:p w14:paraId="41541E8E" w14:textId="1D6A6B6E" w:rsidR="00AA0B52" w:rsidRPr="007B2064" w:rsidRDefault="00AA0B52" w:rsidP="007A72D6">
      <w:pPr>
        <w:spacing w:line="360" w:lineRule="auto"/>
        <w:rPr>
          <w:rFonts w:ascii="Arial" w:hAnsi="Arial"/>
          <w:b w:val="0"/>
          <w:iCs/>
          <w:sz w:val="20"/>
        </w:rPr>
      </w:pPr>
      <w:r w:rsidRPr="007D0CFD">
        <w:rPr>
          <w:rFonts w:ascii="Arial" w:hAnsi="Arial" w:cs="Arial"/>
          <w:b w:val="0"/>
          <w:iCs/>
          <w:sz w:val="28"/>
          <w:szCs w:val="28"/>
        </w:rPr>
        <w:t>□</w:t>
      </w:r>
      <w:r w:rsidRPr="007B2064">
        <w:rPr>
          <w:rFonts w:ascii="Arial" w:hAnsi="Arial" w:cs="Arial"/>
          <w:b w:val="0"/>
          <w:iCs/>
          <w:sz w:val="20"/>
        </w:rPr>
        <w:t xml:space="preserve">  </w:t>
      </w:r>
      <w:r w:rsidRPr="007B2064">
        <w:rPr>
          <w:rFonts w:ascii="Arial" w:hAnsi="Arial"/>
          <w:b w:val="0"/>
          <w:iCs/>
          <w:sz w:val="20"/>
        </w:rPr>
        <w:t>Nachweis der Berufshaftpflichtversicherung</w:t>
      </w:r>
      <w:r w:rsidR="00C36633" w:rsidRPr="007B2064">
        <w:rPr>
          <w:rFonts w:ascii="Arial" w:hAnsi="Arial"/>
          <w:b w:val="0"/>
          <w:iCs/>
          <w:sz w:val="20"/>
        </w:rPr>
        <w:t xml:space="preserve"> oder vorläufigen Deckungszusage (§§ 59n, 59o BRAO)</w:t>
      </w:r>
    </w:p>
    <w:p w14:paraId="5324FDE9" w14:textId="587E9BB1" w:rsidR="00AA0B52" w:rsidRPr="007B2064" w:rsidRDefault="00AA0B52" w:rsidP="00AA0B52">
      <w:pPr>
        <w:spacing w:after="120"/>
        <w:ind w:left="284" w:hanging="284"/>
        <w:rPr>
          <w:rFonts w:ascii="Arial" w:hAnsi="Arial"/>
          <w:b w:val="0"/>
          <w:iCs/>
          <w:color w:val="FF0000"/>
          <w:sz w:val="20"/>
        </w:rPr>
      </w:pPr>
      <w:r w:rsidRPr="007D0CFD">
        <w:rPr>
          <w:rFonts w:ascii="Arial" w:hAnsi="Arial" w:cs="Arial"/>
          <w:b w:val="0"/>
          <w:iCs/>
          <w:sz w:val="28"/>
          <w:szCs w:val="28"/>
        </w:rPr>
        <w:t>□</w:t>
      </w:r>
      <w:r w:rsidRPr="007B2064">
        <w:rPr>
          <w:rFonts w:ascii="Arial" w:hAnsi="Arial" w:cs="Arial"/>
          <w:b w:val="0"/>
          <w:iCs/>
          <w:sz w:val="20"/>
        </w:rPr>
        <w:t xml:space="preserve">   </w:t>
      </w:r>
      <w:r w:rsidRPr="007B2064">
        <w:rPr>
          <w:rFonts w:ascii="Arial" w:hAnsi="Arial"/>
          <w:b w:val="0"/>
          <w:iCs/>
          <w:sz w:val="20"/>
        </w:rPr>
        <w:t>Ablichtung der Gesellschafterbeschlüsse über die Bestellung</w:t>
      </w:r>
      <w:r w:rsidR="009B56E0" w:rsidRPr="007B2064">
        <w:rPr>
          <w:rFonts w:ascii="Arial" w:hAnsi="Arial"/>
          <w:b w:val="0"/>
          <w:iCs/>
          <w:sz w:val="20"/>
        </w:rPr>
        <w:t xml:space="preserve"> von</w:t>
      </w:r>
      <w:r w:rsidR="007A72D6" w:rsidRPr="007B2064">
        <w:rPr>
          <w:rFonts w:ascii="Arial" w:hAnsi="Arial"/>
          <w:b w:val="0"/>
          <w:iCs/>
          <w:sz w:val="20"/>
        </w:rPr>
        <w:t xml:space="preserve"> Mitgliedern der Geschäftsführ</w:t>
      </w:r>
      <w:r w:rsidR="009B56E0" w:rsidRPr="007B2064">
        <w:rPr>
          <w:rFonts w:ascii="Arial" w:hAnsi="Arial"/>
          <w:b w:val="0"/>
          <w:iCs/>
          <w:sz w:val="20"/>
        </w:rPr>
        <w:t>u</w:t>
      </w:r>
      <w:r w:rsidR="007A72D6" w:rsidRPr="007B2064">
        <w:rPr>
          <w:rFonts w:ascii="Arial" w:hAnsi="Arial"/>
          <w:b w:val="0"/>
          <w:iCs/>
          <w:sz w:val="20"/>
        </w:rPr>
        <w:t>ngs- und Aufsichtsorgane</w:t>
      </w:r>
      <w:r w:rsidR="00C5555F" w:rsidRPr="007B2064">
        <w:rPr>
          <w:rFonts w:ascii="Arial" w:hAnsi="Arial"/>
          <w:b w:val="0"/>
          <w:iCs/>
          <w:sz w:val="20"/>
        </w:rPr>
        <w:t xml:space="preserve"> (sofern nicht aus Register ersichtlich)</w:t>
      </w:r>
    </w:p>
    <w:p w14:paraId="4D2DA2B2" w14:textId="343E6B69" w:rsidR="00AA0B52" w:rsidRPr="007B2064" w:rsidRDefault="00AA0B52" w:rsidP="00AA0B52">
      <w:pPr>
        <w:spacing w:line="360" w:lineRule="auto"/>
        <w:rPr>
          <w:rFonts w:ascii="Arial" w:hAnsi="Arial"/>
          <w:iCs/>
          <w:sz w:val="20"/>
        </w:rPr>
      </w:pPr>
      <w:r w:rsidRPr="007D0CFD">
        <w:rPr>
          <w:rFonts w:ascii="Arial" w:hAnsi="Arial" w:cs="Arial"/>
          <w:b w:val="0"/>
          <w:iCs/>
          <w:sz w:val="28"/>
          <w:szCs w:val="28"/>
        </w:rPr>
        <w:t>□</w:t>
      </w:r>
      <w:r w:rsidRPr="007B2064">
        <w:rPr>
          <w:rFonts w:ascii="Arial" w:hAnsi="Arial" w:cs="Arial"/>
          <w:b w:val="0"/>
          <w:iCs/>
          <w:sz w:val="20"/>
        </w:rPr>
        <w:t xml:space="preserve">   </w:t>
      </w:r>
      <w:r w:rsidRPr="007B2064">
        <w:rPr>
          <w:rFonts w:ascii="Arial" w:hAnsi="Arial"/>
          <w:b w:val="0"/>
          <w:iCs/>
          <w:sz w:val="20"/>
        </w:rPr>
        <w:t>Die Verw</w:t>
      </w:r>
      <w:r w:rsidR="00AD5573" w:rsidRPr="007B2064">
        <w:rPr>
          <w:rFonts w:ascii="Arial" w:hAnsi="Arial"/>
          <w:b w:val="0"/>
          <w:iCs/>
          <w:sz w:val="20"/>
        </w:rPr>
        <w:t xml:space="preserve">altungsgebühr in Höhe von </w:t>
      </w:r>
      <w:r w:rsidR="00C36633" w:rsidRPr="007B2064">
        <w:rPr>
          <w:rFonts w:ascii="Arial" w:hAnsi="Arial"/>
          <w:b w:val="0"/>
          <w:iCs/>
          <w:sz w:val="20"/>
        </w:rPr>
        <w:t>767,00</w:t>
      </w:r>
      <w:r w:rsidRPr="007B2064">
        <w:rPr>
          <w:rFonts w:ascii="Arial" w:hAnsi="Arial"/>
          <w:b w:val="0"/>
          <w:iCs/>
          <w:sz w:val="20"/>
        </w:rPr>
        <w:t xml:space="preserve"> € ist überwiesen.</w:t>
      </w:r>
    </w:p>
    <w:p w14:paraId="2DEE42E7" w14:textId="77777777" w:rsidR="007B2064" w:rsidRDefault="00B163F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3BE690C3" w14:textId="77777777" w:rsidR="007B2064" w:rsidRDefault="007B2064">
      <w:pPr>
        <w:rPr>
          <w:rFonts w:ascii="Arial" w:hAnsi="Arial"/>
          <w:sz w:val="20"/>
        </w:rPr>
      </w:pPr>
    </w:p>
    <w:p w14:paraId="6AC75257" w14:textId="288971FC" w:rsidR="00740254" w:rsidRPr="00B163F1" w:rsidRDefault="00B163F1">
      <w:pPr>
        <w:rPr>
          <w:rFonts w:ascii="Arial" w:hAnsi="Arial"/>
          <w:sz w:val="22"/>
          <w:szCs w:val="22"/>
        </w:rPr>
      </w:pPr>
      <w:r w:rsidRPr="00B163F1">
        <w:rPr>
          <w:rFonts w:ascii="Arial" w:hAnsi="Arial"/>
          <w:sz w:val="22"/>
          <w:szCs w:val="22"/>
        </w:rPr>
        <w:t>I. Berufsausübungsgesellschaft</w:t>
      </w:r>
    </w:p>
    <w:p w14:paraId="7BAEBEF9" w14:textId="77777777" w:rsidR="00B163F1" w:rsidRPr="007B4082" w:rsidRDefault="00B163F1">
      <w:pPr>
        <w:rPr>
          <w:rFonts w:ascii="Arial" w:hAnsi="Arial"/>
          <w:sz w:val="16"/>
          <w:szCs w:val="16"/>
        </w:rPr>
      </w:pPr>
    </w:p>
    <w:tbl>
      <w:tblPr>
        <w:tblW w:w="996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  <w:gridCol w:w="5504"/>
      </w:tblGrid>
      <w:tr w:rsidR="00E57AD9" w14:paraId="56758FBE" w14:textId="77777777" w:rsidTr="00BF3258">
        <w:trPr>
          <w:trHeight w:val="660"/>
        </w:trPr>
        <w:tc>
          <w:tcPr>
            <w:tcW w:w="9960" w:type="dxa"/>
            <w:gridSpan w:val="2"/>
          </w:tcPr>
          <w:p w14:paraId="79E161E5" w14:textId="77777777" w:rsidR="00E57AD9" w:rsidRPr="007B2064" w:rsidRDefault="00E57AD9" w:rsidP="00BF3258">
            <w:pPr>
              <w:rPr>
                <w:rFonts w:ascii="Arial" w:hAnsi="Arial"/>
                <w:b w:val="0"/>
                <w:sz w:val="20"/>
              </w:rPr>
            </w:pPr>
            <w:r w:rsidRPr="007B2064">
              <w:rPr>
                <w:rFonts w:ascii="Arial" w:hAnsi="Arial"/>
                <w:b w:val="0"/>
                <w:sz w:val="20"/>
              </w:rPr>
              <w:t>Antragstellerin (vollständige Bezeichnung/Name der Gesellschaft)</w:t>
            </w:r>
          </w:p>
        </w:tc>
      </w:tr>
      <w:tr w:rsidR="00E57AD9" w14:paraId="79933D13" w14:textId="77777777" w:rsidTr="00BF3258">
        <w:trPr>
          <w:trHeight w:val="660"/>
        </w:trPr>
        <w:tc>
          <w:tcPr>
            <w:tcW w:w="9960" w:type="dxa"/>
            <w:gridSpan w:val="2"/>
          </w:tcPr>
          <w:p w14:paraId="7718481B" w14:textId="77777777" w:rsidR="00E57AD9" w:rsidRPr="007B2064" w:rsidRDefault="00E57AD9" w:rsidP="00BF3258">
            <w:pPr>
              <w:rPr>
                <w:rFonts w:ascii="Arial" w:hAnsi="Arial"/>
                <w:b w:val="0"/>
                <w:sz w:val="20"/>
              </w:rPr>
            </w:pPr>
            <w:r w:rsidRPr="007B2064">
              <w:rPr>
                <w:rFonts w:ascii="Arial" w:hAnsi="Arial"/>
                <w:b w:val="0"/>
                <w:sz w:val="20"/>
              </w:rPr>
              <w:t xml:space="preserve">Sitz der Gesellschaft </w:t>
            </w:r>
          </w:p>
        </w:tc>
      </w:tr>
      <w:tr w:rsidR="00E57AD9" w14:paraId="7F0D90F7" w14:textId="77777777" w:rsidTr="00BF3258">
        <w:trPr>
          <w:trHeight w:val="429"/>
        </w:trPr>
        <w:tc>
          <w:tcPr>
            <w:tcW w:w="4456" w:type="dxa"/>
            <w:tcBorders>
              <w:bottom w:val="single" w:sz="8" w:space="0" w:color="auto"/>
            </w:tcBorders>
          </w:tcPr>
          <w:p w14:paraId="209AF91E" w14:textId="77777777" w:rsidR="00E57AD9" w:rsidRPr="007B2064" w:rsidRDefault="00E57AD9" w:rsidP="00BF3258">
            <w:pPr>
              <w:rPr>
                <w:rFonts w:ascii="Arial" w:hAnsi="Arial"/>
                <w:b w:val="0"/>
                <w:sz w:val="20"/>
              </w:rPr>
            </w:pPr>
            <w:r w:rsidRPr="007B2064">
              <w:rPr>
                <w:rFonts w:ascii="Arial" w:hAnsi="Arial"/>
                <w:b w:val="0"/>
                <w:sz w:val="20"/>
              </w:rPr>
              <w:t>Rechtsform</w:t>
            </w:r>
          </w:p>
          <w:p w14:paraId="7453A712" w14:textId="77777777" w:rsidR="00E57AD9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483D6010" w14:textId="77777777" w:rsidR="00E57AD9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759B2FD5" w14:textId="77777777" w:rsidR="00E57AD9" w:rsidRPr="00E07B9B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5504" w:type="dxa"/>
            <w:vMerge w:val="restart"/>
            <w:tcBorders>
              <w:bottom w:val="single" w:sz="8" w:space="0" w:color="auto"/>
            </w:tcBorders>
          </w:tcPr>
          <w:p w14:paraId="5D86FF67" w14:textId="655229BB" w:rsidR="00E57AD9" w:rsidRPr="007D0CFD" w:rsidRDefault="00E57AD9" w:rsidP="00BF3258">
            <w:pPr>
              <w:rPr>
                <w:rFonts w:ascii="Arial" w:hAnsi="Arial"/>
                <w:b w:val="0"/>
                <w:i/>
                <w:color w:val="FF0000"/>
                <w:sz w:val="20"/>
              </w:rPr>
            </w:pPr>
            <w:r w:rsidRPr="007D0CFD">
              <w:rPr>
                <w:rFonts w:ascii="Arial" w:hAnsi="Arial"/>
                <w:b w:val="0"/>
                <w:sz w:val="20"/>
              </w:rPr>
              <w:t>Es handelt sich um eine</w:t>
            </w:r>
            <w:r w:rsidR="00AF35BD" w:rsidRPr="007D0CFD">
              <w:rPr>
                <w:rFonts w:ascii="Arial" w:hAnsi="Arial"/>
                <w:b w:val="0"/>
                <w:sz w:val="20"/>
              </w:rPr>
              <w:t xml:space="preserve">                </w:t>
            </w:r>
          </w:p>
          <w:p w14:paraId="1F010A88" w14:textId="77777777" w:rsidR="00E57AD9" w:rsidRPr="007D0CFD" w:rsidRDefault="00E57AD9" w:rsidP="00BF3258">
            <w:pPr>
              <w:rPr>
                <w:rFonts w:ascii="Arial" w:hAnsi="Arial"/>
                <w:b w:val="0"/>
                <w:sz w:val="20"/>
              </w:rPr>
            </w:pPr>
          </w:p>
          <w:p w14:paraId="05FDBD68" w14:textId="77777777" w:rsidR="00E57AD9" w:rsidRPr="007D0CFD" w:rsidRDefault="00E57AD9" w:rsidP="00BF3258">
            <w:pPr>
              <w:rPr>
                <w:rFonts w:ascii="Arial" w:hAnsi="Arial"/>
                <w:b w:val="0"/>
                <w:sz w:val="20"/>
              </w:rPr>
            </w:pPr>
            <w:r w:rsidRPr="007D0CFD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 w:rsidRPr="007D0CFD">
              <w:rPr>
                <w:rFonts w:ascii="Arial" w:hAnsi="Arial"/>
                <w:b w:val="0"/>
                <w:sz w:val="20"/>
              </w:rPr>
              <w:t xml:space="preserve"> Gesellschaft nach </w:t>
            </w:r>
            <w:r w:rsidRPr="007D0CFD">
              <w:rPr>
                <w:rFonts w:ascii="Arial" w:hAnsi="Arial"/>
                <w:sz w:val="20"/>
              </w:rPr>
              <w:t>deutschem</w:t>
            </w:r>
            <w:r w:rsidRPr="007D0CFD">
              <w:rPr>
                <w:rFonts w:ascii="Arial" w:hAnsi="Arial"/>
                <w:b w:val="0"/>
                <w:sz w:val="20"/>
              </w:rPr>
              <w:t xml:space="preserve"> Recht</w:t>
            </w:r>
          </w:p>
          <w:p w14:paraId="7257E285" w14:textId="77777777" w:rsidR="00E57AD9" w:rsidRPr="007D0CFD" w:rsidRDefault="00E57AD9" w:rsidP="00BF3258">
            <w:pPr>
              <w:rPr>
                <w:rFonts w:ascii="Arial" w:hAnsi="Arial"/>
                <w:b w:val="0"/>
                <w:sz w:val="20"/>
              </w:rPr>
            </w:pPr>
          </w:p>
          <w:p w14:paraId="3099FACF" w14:textId="77777777" w:rsidR="00E57AD9" w:rsidRPr="007D0CFD" w:rsidRDefault="00E57AD9" w:rsidP="00BF3258">
            <w:pPr>
              <w:rPr>
                <w:rFonts w:ascii="Arial" w:hAnsi="Arial"/>
                <w:b w:val="0"/>
                <w:sz w:val="20"/>
              </w:rPr>
            </w:pPr>
            <w:r w:rsidRPr="007D0CFD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 w:rsidRPr="007D0CFD">
              <w:rPr>
                <w:rFonts w:ascii="Arial" w:hAnsi="Arial"/>
                <w:b w:val="0"/>
                <w:sz w:val="20"/>
              </w:rPr>
              <w:t xml:space="preserve"> </w:t>
            </w:r>
            <w:r w:rsidRPr="007D0CFD">
              <w:rPr>
                <w:rFonts w:ascii="Arial" w:hAnsi="Arial"/>
                <w:sz w:val="20"/>
              </w:rPr>
              <w:t xml:space="preserve">Europäische </w:t>
            </w:r>
            <w:r w:rsidRPr="007D0CFD">
              <w:rPr>
                <w:rFonts w:ascii="Arial" w:hAnsi="Arial"/>
                <w:b w:val="0"/>
                <w:sz w:val="20"/>
              </w:rPr>
              <w:t>Gesellschaft (SE)</w:t>
            </w:r>
          </w:p>
          <w:p w14:paraId="1E379FA8" w14:textId="77777777" w:rsidR="00E57AD9" w:rsidRPr="007D0CFD" w:rsidRDefault="00E57AD9" w:rsidP="00BF3258">
            <w:pPr>
              <w:rPr>
                <w:rFonts w:ascii="Arial" w:hAnsi="Arial"/>
                <w:b w:val="0"/>
                <w:sz w:val="20"/>
              </w:rPr>
            </w:pPr>
          </w:p>
          <w:p w14:paraId="0DB82AF8" w14:textId="77777777" w:rsidR="007D0CFD" w:rsidRDefault="00E57AD9" w:rsidP="00BF3258">
            <w:pPr>
              <w:rPr>
                <w:rFonts w:ascii="Arial" w:hAnsi="Arial"/>
                <w:b w:val="0"/>
                <w:sz w:val="20"/>
              </w:rPr>
            </w:pPr>
            <w:r w:rsidRPr="007D0CFD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 w:rsidRPr="007D0CFD">
              <w:rPr>
                <w:rFonts w:ascii="Arial" w:hAnsi="Arial"/>
                <w:b w:val="0"/>
                <w:sz w:val="20"/>
              </w:rPr>
              <w:t xml:space="preserve"> Gesellschaft, nach dem Recht eines </w:t>
            </w:r>
            <w:r w:rsidRPr="007D0CFD">
              <w:rPr>
                <w:rFonts w:ascii="Arial" w:hAnsi="Arial"/>
                <w:sz w:val="20"/>
              </w:rPr>
              <w:t>Mitgliedsstaates</w:t>
            </w:r>
            <w:r w:rsidRPr="007D0CFD">
              <w:rPr>
                <w:rFonts w:ascii="Arial" w:hAnsi="Arial"/>
                <w:b w:val="0"/>
                <w:sz w:val="20"/>
              </w:rPr>
              <w:t xml:space="preserve"> </w:t>
            </w:r>
            <w:r w:rsidR="007D0CFD">
              <w:rPr>
                <w:rFonts w:ascii="Arial" w:hAnsi="Arial"/>
                <w:b w:val="0"/>
                <w:sz w:val="20"/>
              </w:rPr>
              <w:t xml:space="preserve">  </w:t>
            </w:r>
          </w:p>
          <w:p w14:paraId="02811818" w14:textId="77777777" w:rsidR="007D0CFD" w:rsidRDefault="007D0CFD" w:rsidP="00BF3258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    </w:t>
            </w:r>
            <w:r w:rsidR="00E57AD9" w:rsidRPr="007D0CFD">
              <w:rPr>
                <w:rFonts w:ascii="Arial" w:hAnsi="Arial"/>
                <w:b w:val="0"/>
                <w:sz w:val="20"/>
              </w:rPr>
              <w:t xml:space="preserve">der Europäischen Union bzw. eines </w:t>
            </w:r>
            <w:r w:rsidR="00E57AD9" w:rsidRPr="007D0CFD">
              <w:rPr>
                <w:rFonts w:ascii="Arial" w:hAnsi="Arial"/>
                <w:sz w:val="20"/>
              </w:rPr>
              <w:t>Vertragsstaates</w:t>
            </w:r>
            <w:r w:rsidR="00E57AD9" w:rsidRPr="007D0CFD">
              <w:rPr>
                <w:rFonts w:ascii="Arial" w:hAnsi="Arial"/>
                <w:b w:val="0"/>
                <w:sz w:val="20"/>
              </w:rPr>
              <w:t xml:space="preserve"> des </w:t>
            </w:r>
          </w:p>
          <w:p w14:paraId="05E8F918" w14:textId="02D23479" w:rsidR="00E57AD9" w:rsidRPr="007D0CFD" w:rsidRDefault="007D0CFD" w:rsidP="00BF3258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    </w:t>
            </w:r>
            <w:r w:rsidR="00E57AD9" w:rsidRPr="007D0CFD">
              <w:rPr>
                <w:rFonts w:ascii="Arial" w:hAnsi="Arial"/>
                <w:b w:val="0"/>
                <w:sz w:val="20"/>
              </w:rPr>
              <w:t>Europäische Wirtschaftsraums</w:t>
            </w:r>
          </w:p>
          <w:p w14:paraId="4883B041" w14:textId="6E04F462" w:rsidR="00E57AD9" w:rsidRPr="007D0CFD" w:rsidRDefault="00E57AD9" w:rsidP="00B84625">
            <w:pPr>
              <w:rPr>
                <w:rFonts w:ascii="Arial" w:hAnsi="Arial"/>
                <w:b w:val="0"/>
                <w:sz w:val="20"/>
              </w:rPr>
            </w:pPr>
            <w:r w:rsidRPr="007D0CFD">
              <w:rPr>
                <w:rFonts w:ascii="Arial" w:hAnsi="Arial"/>
                <w:b w:val="0"/>
                <w:sz w:val="20"/>
              </w:rPr>
              <w:t xml:space="preserve">   </w:t>
            </w:r>
            <w:r w:rsidR="007D0CFD">
              <w:rPr>
                <w:rFonts w:ascii="Arial" w:hAnsi="Arial"/>
                <w:b w:val="0"/>
                <w:sz w:val="20"/>
              </w:rPr>
              <w:t xml:space="preserve"> </w:t>
            </w:r>
            <w:r w:rsidRPr="007D0CFD">
              <w:rPr>
                <w:rFonts w:ascii="Arial" w:hAnsi="Arial"/>
                <w:b w:val="0"/>
                <w:sz w:val="20"/>
              </w:rPr>
              <w:t>Ländernam</w:t>
            </w:r>
            <w:r w:rsidR="007D0CFD">
              <w:rPr>
                <w:rFonts w:ascii="Arial" w:hAnsi="Arial"/>
                <w:b w:val="0"/>
                <w:sz w:val="20"/>
              </w:rPr>
              <w:t xml:space="preserve">e: </w:t>
            </w:r>
            <w:r w:rsidRPr="007D0CFD">
              <w:rPr>
                <w:rFonts w:ascii="Arial" w:hAnsi="Arial"/>
                <w:b w:val="0"/>
                <w:sz w:val="20"/>
              </w:rPr>
              <w:t>………………………………………………..</w:t>
            </w:r>
            <w:r w:rsidR="00B84625" w:rsidRPr="007D0CFD">
              <w:rPr>
                <w:rFonts w:ascii="Arial" w:hAnsi="Arial"/>
                <w:b w:val="0"/>
                <w:sz w:val="20"/>
              </w:rPr>
              <w:t>)</w:t>
            </w:r>
          </w:p>
        </w:tc>
      </w:tr>
      <w:tr w:rsidR="00E57AD9" w14:paraId="1ABE2A7E" w14:textId="77777777" w:rsidTr="00BF3258">
        <w:trPr>
          <w:trHeight w:val="429"/>
        </w:trPr>
        <w:tc>
          <w:tcPr>
            <w:tcW w:w="4456" w:type="dxa"/>
            <w:tcBorders>
              <w:bottom w:val="single" w:sz="8" w:space="0" w:color="auto"/>
            </w:tcBorders>
          </w:tcPr>
          <w:p w14:paraId="467F4E63" w14:textId="77777777" w:rsidR="00E57AD9" w:rsidRPr="007D0CFD" w:rsidRDefault="00E57AD9" w:rsidP="00BF3258">
            <w:pPr>
              <w:rPr>
                <w:rFonts w:ascii="Arial" w:hAnsi="Arial"/>
                <w:b w:val="0"/>
                <w:sz w:val="20"/>
              </w:rPr>
            </w:pPr>
            <w:r w:rsidRPr="007D0CFD">
              <w:rPr>
                <w:rFonts w:ascii="Arial" w:hAnsi="Arial"/>
                <w:b w:val="0"/>
                <w:sz w:val="20"/>
              </w:rPr>
              <w:t>Registernummer / Gericht bzw. Behörde</w:t>
            </w:r>
          </w:p>
        </w:tc>
        <w:tc>
          <w:tcPr>
            <w:tcW w:w="5504" w:type="dxa"/>
            <w:vMerge/>
            <w:tcBorders>
              <w:bottom w:val="single" w:sz="8" w:space="0" w:color="auto"/>
            </w:tcBorders>
          </w:tcPr>
          <w:p w14:paraId="1CEF1325" w14:textId="77777777" w:rsidR="00E57AD9" w:rsidRPr="00FB5386" w:rsidRDefault="00E57AD9" w:rsidP="00BF3258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</w:tr>
      <w:tr w:rsidR="00E57AD9" w14:paraId="34790325" w14:textId="77777777" w:rsidTr="00BF3258">
        <w:trPr>
          <w:cantSplit/>
          <w:trHeight w:val="623"/>
        </w:trPr>
        <w:tc>
          <w:tcPr>
            <w:tcW w:w="9960" w:type="dxa"/>
            <w:gridSpan w:val="2"/>
          </w:tcPr>
          <w:p w14:paraId="0C70D228" w14:textId="77777777" w:rsidR="00E57AD9" w:rsidRPr="009B4EAD" w:rsidRDefault="00E57AD9" w:rsidP="00BF3258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/>
                <w:b w:val="0"/>
                <w:sz w:val="20"/>
              </w:rPr>
              <w:t>Gegenstand des Unternehmens</w:t>
            </w:r>
          </w:p>
          <w:p w14:paraId="5F3B0CB7" w14:textId="77777777" w:rsidR="00E57AD9" w:rsidRPr="009B4EAD" w:rsidRDefault="00E57AD9" w:rsidP="00BF3258">
            <w:pPr>
              <w:rPr>
                <w:rFonts w:ascii="Arial" w:hAnsi="Arial"/>
                <w:b w:val="0"/>
                <w:sz w:val="20"/>
              </w:rPr>
            </w:pPr>
          </w:p>
          <w:p w14:paraId="7763AD8E" w14:textId="77777777" w:rsidR="00E57AD9" w:rsidRPr="009B4EAD" w:rsidRDefault="00E57AD9" w:rsidP="00BF3258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 w:rsidRPr="009B4EAD">
              <w:rPr>
                <w:rFonts w:ascii="Arial" w:hAnsi="Arial"/>
                <w:b w:val="0"/>
                <w:sz w:val="20"/>
              </w:rPr>
              <w:t xml:space="preserve"> Beratung und Vertretung in Rechtsangelegenheiten     </w:t>
            </w:r>
          </w:p>
          <w:p w14:paraId="46062210" w14:textId="77777777" w:rsidR="00E57AD9" w:rsidRPr="009B4EAD" w:rsidRDefault="00E57AD9" w:rsidP="00BF3258">
            <w:pPr>
              <w:rPr>
                <w:rFonts w:ascii="Arial" w:hAnsi="Arial"/>
                <w:b w:val="0"/>
                <w:sz w:val="20"/>
              </w:rPr>
            </w:pPr>
          </w:p>
          <w:p w14:paraId="745594DA" w14:textId="77777777" w:rsidR="00E57AD9" w:rsidRPr="009B4EAD" w:rsidRDefault="00E57AD9" w:rsidP="00BF3258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 w:rsidRPr="009B4EAD">
              <w:rPr>
                <w:rFonts w:ascii="Arial" w:hAnsi="Arial"/>
                <w:b w:val="0"/>
                <w:sz w:val="20"/>
              </w:rPr>
              <w:t xml:space="preserve"> zusätzlich: ……………………………………………….</w:t>
            </w:r>
          </w:p>
          <w:p w14:paraId="123C759F" w14:textId="77777777" w:rsidR="00E57AD9" w:rsidRPr="00E07B9B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</w:tr>
    </w:tbl>
    <w:p w14:paraId="217A66A1" w14:textId="68EA8AC3" w:rsidR="00740254" w:rsidRDefault="00740254">
      <w:pPr>
        <w:rPr>
          <w:rFonts w:ascii="Arial" w:hAnsi="Arial"/>
          <w:sz w:val="16"/>
        </w:rPr>
      </w:pPr>
    </w:p>
    <w:p w14:paraId="08DA47DD" w14:textId="3903A7C7" w:rsidR="00930131" w:rsidRDefault="00930131">
      <w:pPr>
        <w:rPr>
          <w:rFonts w:ascii="Arial" w:hAnsi="Arial"/>
          <w:sz w:val="16"/>
        </w:rPr>
      </w:pPr>
    </w:p>
    <w:p w14:paraId="5C484380" w14:textId="5B5266E8" w:rsidR="00930131" w:rsidRDefault="00930131">
      <w:pPr>
        <w:rPr>
          <w:rFonts w:ascii="Arial" w:hAnsi="Arial"/>
          <w:sz w:val="16"/>
        </w:rPr>
      </w:pPr>
    </w:p>
    <w:p w14:paraId="0342B138" w14:textId="77777777" w:rsidR="00930131" w:rsidRDefault="00930131">
      <w:pPr>
        <w:rPr>
          <w:rFonts w:ascii="Arial" w:hAnsi="Arial"/>
          <w:sz w:val="16"/>
        </w:rPr>
      </w:pPr>
    </w:p>
    <w:p w14:paraId="6FBFED33" w14:textId="68899602" w:rsidR="00347F37" w:rsidRPr="00347F37" w:rsidRDefault="00347F37" w:rsidP="00347F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II. Kanzleisitz</w:t>
      </w:r>
    </w:p>
    <w:p w14:paraId="30FBBF01" w14:textId="77777777" w:rsidR="00347F37" w:rsidRPr="007B4082" w:rsidRDefault="00347F37">
      <w:pPr>
        <w:rPr>
          <w:rFonts w:ascii="Arial" w:hAnsi="Arial"/>
          <w:sz w:val="16"/>
          <w:szCs w:val="16"/>
        </w:rPr>
      </w:pPr>
    </w:p>
    <w:tbl>
      <w:tblPr>
        <w:tblStyle w:val="Tabellenraster"/>
        <w:tblW w:w="1012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9792"/>
      </w:tblGrid>
      <w:tr w:rsidR="00CE0ED9" w14:paraId="4BE78B7C" w14:textId="77777777" w:rsidTr="007B2064">
        <w:trPr>
          <w:trHeight w:val="217"/>
        </w:trPr>
        <w:tc>
          <w:tcPr>
            <w:tcW w:w="320" w:type="dxa"/>
            <w:vMerge w:val="restart"/>
          </w:tcPr>
          <w:p w14:paraId="44DB5E68" w14:textId="77777777" w:rsidR="00CE0ED9" w:rsidRDefault="00CE0ED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2EC19BD7" w14:textId="77777777" w:rsidR="00CE0ED9" w:rsidRDefault="00CE0ED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54845BB3" w14:textId="77777777" w:rsidR="00CE0ED9" w:rsidRDefault="00CE0ED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74BEBEA3" w14:textId="77777777" w:rsidR="00CE0ED9" w:rsidRPr="009B4EAD" w:rsidRDefault="00CE0ED9">
            <w:pPr>
              <w:rPr>
                <w:rFonts w:ascii="Arial" w:hAnsi="Arial"/>
                <w:sz w:val="20"/>
              </w:rPr>
            </w:pPr>
            <w:r w:rsidRPr="009B4EA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800" w:type="dxa"/>
          </w:tcPr>
          <w:p w14:paraId="54A46089" w14:textId="77777777" w:rsidR="00CE0ED9" w:rsidRPr="009B4EAD" w:rsidRDefault="00CE0ED9">
            <w:pPr>
              <w:rPr>
                <w:rFonts w:ascii="Arial" w:hAnsi="Arial"/>
                <w:b w:val="0"/>
                <w:sz w:val="20"/>
                <w:vertAlign w:val="superscript"/>
              </w:rPr>
            </w:pPr>
            <w:r w:rsidRPr="009B4EAD">
              <w:rPr>
                <w:rFonts w:ascii="Arial" w:hAnsi="Arial"/>
                <w:b w:val="0"/>
                <w:sz w:val="20"/>
              </w:rPr>
              <w:t xml:space="preserve">Kanzleianschrift im Kammerbezirk (Straße, Hausnummer, PLZ, Ort) </w:t>
            </w:r>
          </w:p>
          <w:p w14:paraId="41184235" w14:textId="77777777" w:rsidR="00CE0ED9" w:rsidRDefault="00CE0ED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5AB0CE4F" w14:textId="77777777" w:rsidR="00CE0ED9" w:rsidRDefault="00CE0ED9">
            <w:pPr>
              <w:rPr>
                <w:rFonts w:ascii="Arial" w:hAnsi="Arial"/>
                <w:szCs w:val="24"/>
              </w:rPr>
            </w:pPr>
          </w:p>
        </w:tc>
      </w:tr>
      <w:tr w:rsidR="00CE0ED9" w14:paraId="4FAA1A96" w14:textId="77777777" w:rsidTr="007B2064">
        <w:trPr>
          <w:trHeight w:val="216"/>
        </w:trPr>
        <w:tc>
          <w:tcPr>
            <w:tcW w:w="320" w:type="dxa"/>
            <w:vMerge/>
          </w:tcPr>
          <w:p w14:paraId="0CDEE546" w14:textId="77777777" w:rsidR="00CE0ED9" w:rsidRDefault="00CE0ED9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9800" w:type="dxa"/>
          </w:tcPr>
          <w:p w14:paraId="5E0E5E02" w14:textId="77777777" w:rsidR="00CE0ED9" w:rsidRPr="009B4EAD" w:rsidRDefault="00CE0ED9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/>
                <w:b w:val="0"/>
                <w:sz w:val="20"/>
              </w:rPr>
              <w:t>Telefon                                          Fax                                                        E-Mail</w:t>
            </w:r>
          </w:p>
          <w:p w14:paraId="683959AD" w14:textId="77777777" w:rsidR="00CE0ED9" w:rsidRDefault="00CE0ED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7B3231B6" w14:textId="77777777" w:rsidR="00CE0ED9" w:rsidRPr="00EF421C" w:rsidRDefault="00CE0ED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</w:tr>
    </w:tbl>
    <w:p w14:paraId="4BCAD5EA" w14:textId="1E156492" w:rsidR="0008798C" w:rsidRPr="00347F37" w:rsidRDefault="0008798C" w:rsidP="0008798C">
      <w:pPr>
        <w:jc w:val="right"/>
        <w:rPr>
          <w:rFonts w:ascii="Arial" w:hAnsi="Arial"/>
          <w:b w:val="0"/>
          <w:i/>
          <w:sz w:val="22"/>
          <w:szCs w:val="22"/>
        </w:rPr>
      </w:pPr>
    </w:p>
    <w:p w14:paraId="3F7D61A7" w14:textId="77777777" w:rsidR="00B0549B" w:rsidRDefault="00B0549B" w:rsidP="00347F37">
      <w:pPr>
        <w:rPr>
          <w:rFonts w:ascii="Arial" w:hAnsi="Arial"/>
          <w:szCs w:val="24"/>
        </w:rPr>
      </w:pPr>
    </w:p>
    <w:p w14:paraId="48180FDF" w14:textId="640C9628" w:rsidR="00930131" w:rsidRPr="00CD44CC" w:rsidRDefault="00347F37" w:rsidP="00347F37">
      <w:pPr>
        <w:rPr>
          <w:rFonts w:ascii="Arial" w:hAnsi="Arial"/>
          <w:szCs w:val="24"/>
          <w:vertAlign w:val="superscript"/>
        </w:rPr>
      </w:pPr>
      <w:r>
        <w:rPr>
          <w:rFonts w:ascii="Arial" w:hAnsi="Arial"/>
          <w:szCs w:val="24"/>
        </w:rPr>
        <w:t>III. Gesellschafter</w:t>
      </w:r>
      <w:r w:rsidR="00930131">
        <w:rPr>
          <w:rStyle w:val="Endnotenzeichen"/>
          <w:rFonts w:ascii="Arial" w:hAnsi="Arial"/>
          <w:szCs w:val="24"/>
        </w:rPr>
        <w:endnoteReference w:id="1"/>
      </w:r>
    </w:p>
    <w:p w14:paraId="5E25AD6F" w14:textId="77777777" w:rsidR="00740254" w:rsidRDefault="00740254">
      <w:pPr>
        <w:rPr>
          <w:rFonts w:ascii="Arial" w:hAnsi="Arial"/>
          <w:sz w:val="16"/>
        </w:rPr>
      </w:pPr>
    </w:p>
    <w:p w14:paraId="667B69D7" w14:textId="77777777" w:rsidR="00770D82" w:rsidRPr="009B4EAD" w:rsidRDefault="0008798C">
      <w:pPr>
        <w:rPr>
          <w:rFonts w:ascii="Arial" w:hAnsi="Arial"/>
          <w:sz w:val="20"/>
        </w:rPr>
      </w:pPr>
      <w:r w:rsidRPr="009B4EAD">
        <w:rPr>
          <w:rFonts w:ascii="Arial" w:hAnsi="Arial"/>
          <w:sz w:val="20"/>
        </w:rPr>
        <w:t>a) Anwaltlicher</w:t>
      </w:r>
      <w:r w:rsidR="00770D82" w:rsidRPr="009B4EAD">
        <w:rPr>
          <w:rFonts w:ascii="Arial" w:hAnsi="Arial"/>
          <w:sz w:val="20"/>
        </w:rPr>
        <w:t xml:space="preserve"> Pflichtgesell</w:t>
      </w:r>
      <w:r w:rsidRPr="009B4EAD">
        <w:rPr>
          <w:rFonts w:ascii="Arial" w:hAnsi="Arial"/>
          <w:sz w:val="20"/>
        </w:rPr>
        <w:t>schafter</w:t>
      </w:r>
      <w:r w:rsidR="00EC4B58" w:rsidRPr="009B4EAD">
        <w:rPr>
          <w:rFonts w:ascii="Arial" w:hAnsi="Arial"/>
          <w:sz w:val="20"/>
        </w:rPr>
        <w:t xml:space="preserve"> (natürliche Person)</w:t>
      </w:r>
    </w:p>
    <w:p w14:paraId="27985A3D" w14:textId="77777777" w:rsidR="0008798C" w:rsidRDefault="0008798C">
      <w:pPr>
        <w:rPr>
          <w:rFonts w:ascii="Arial" w:hAnsi="Arial"/>
          <w:sz w:val="16"/>
        </w:rPr>
      </w:pPr>
    </w:p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279"/>
        <w:gridCol w:w="2410"/>
        <w:gridCol w:w="2551"/>
        <w:gridCol w:w="4820"/>
      </w:tblGrid>
      <w:tr w:rsidR="0008798C" w14:paraId="5A032381" w14:textId="77777777" w:rsidTr="0008798C">
        <w:tc>
          <w:tcPr>
            <w:tcW w:w="279" w:type="dxa"/>
            <w:vMerge w:val="restart"/>
          </w:tcPr>
          <w:p w14:paraId="1ACA96AD" w14:textId="77777777" w:rsidR="0008798C" w:rsidRDefault="0008798C" w:rsidP="00CB16A9">
            <w:pPr>
              <w:rPr>
                <w:rFonts w:ascii="Arial" w:hAnsi="Arial"/>
                <w:sz w:val="16"/>
              </w:rPr>
            </w:pPr>
          </w:p>
          <w:p w14:paraId="69032D62" w14:textId="77777777" w:rsidR="0008798C" w:rsidRDefault="0008798C" w:rsidP="00CB16A9">
            <w:pPr>
              <w:rPr>
                <w:rFonts w:ascii="Arial" w:hAnsi="Arial"/>
                <w:sz w:val="16"/>
              </w:rPr>
            </w:pPr>
          </w:p>
          <w:p w14:paraId="39F0EDD5" w14:textId="77777777" w:rsidR="0008798C" w:rsidRDefault="0008798C" w:rsidP="00CB16A9">
            <w:pPr>
              <w:rPr>
                <w:rFonts w:ascii="Arial" w:hAnsi="Arial"/>
                <w:sz w:val="16"/>
              </w:rPr>
            </w:pPr>
          </w:p>
          <w:p w14:paraId="6AE0C710" w14:textId="77777777" w:rsidR="0008798C" w:rsidRDefault="0008798C" w:rsidP="00CB16A9">
            <w:pPr>
              <w:rPr>
                <w:rFonts w:ascii="Arial" w:hAnsi="Arial"/>
                <w:sz w:val="16"/>
              </w:rPr>
            </w:pPr>
          </w:p>
          <w:p w14:paraId="4C41A3FA" w14:textId="77777777" w:rsidR="0008798C" w:rsidRDefault="0008798C" w:rsidP="00CB16A9">
            <w:pPr>
              <w:rPr>
                <w:rFonts w:ascii="Arial" w:hAnsi="Arial"/>
                <w:sz w:val="16"/>
              </w:rPr>
            </w:pPr>
          </w:p>
          <w:p w14:paraId="0D3C8EB5" w14:textId="77777777" w:rsidR="0008798C" w:rsidRPr="0008798C" w:rsidRDefault="0008798C" w:rsidP="00CB16A9">
            <w:pPr>
              <w:rPr>
                <w:rFonts w:ascii="Arial" w:hAnsi="Arial"/>
                <w:sz w:val="16"/>
              </w:rPr>
            </w:pPr>
            <w:r w:rsidRPr="0008798C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781" w:type="dxa"/>
            <w:gridSpan w:val="3"/>
          </w:tcPr>
          <w:p w14:paraId="673B63E8" w14:textId="77777777" w:rsidR="0008798C" w:rsidRPr="009B4EAD" w:rsidRDefault="0008798C" w:rsidP="00CB16A9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/>
                <w:b w:val="0"/>
                <w:sz w:val="20"/>
              </w:rPr>
              <w:t>Name, Vorname, ggf. auch Geburtsname</w:t>
            </w:r>
          </w:p>
          <w:p w14:paraId="6C74B749" w14:textId="77777777" w:rsidR="0008798C" w:rsidRPr="00770D82" w:rsidRDefault="0008798C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54A85CF6" w14:textId="77777777" w:rsidR="0008798C" w:rsidRDefault="0008798C" w:rsidP="00CB16A9">
            <w:pPr>
              <w:rPr>
                <w:rFonts w:ascii="Arial" w:hAnsi="Arial"/>
                <w:sz w:val="16"/>
              </w:rPr>
            </w:pPr>
          </w:p>
        </w:tc>
      </w:tr>
      <w:tr w:rsidR="0008798C" w14:paraId="04BD84B3" w14:textId="77777777" w:rsidTr="0008798C">
        <w:tc>
          <w:tcPr>
            <w:tcW w:w="279" w:type="dxa"/>
            <w:vMerge/>
          </w:tcPr>
          <w:p w14:paraId="4575F969" w14:textId="77777777" w:rsidR="0008798C" w:rsidRPr="009F7C4D" w:rsidRDefault="0008798C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781" w:type="dxa"/>
            <w:gridSpan w:val="3"/>
          </w:tcPr>
          <w:p w14:paraId="59EDFA0C" w14:textId="77777777" w:rsidR="0008798C" w:rsidRPr="009B4EAD" w:rsidRDefault="0008798C" w:rsidP="00CB16A9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/>
                <w:b w:val="0"/>
                <w:sz w:val="20"/>
              </w:rPr>
              <w:t>Wohnung (Straße, Hausnummer, Postleitzahl)</w:t>
            </w:r>
          </w:p>
          <w:p w14:paraId="199E9473" w14:textId="77777777" w:rsidR="0008798C" w:rsidRDefault="0008798C" w:rsidP="00CB16A9">
            <w:pPr>
              <w:rPr>
                <w:rFonts w:ascii="Arial" w:hAnsi="Arial"/>
                <w:sz w:val="16"/>
              </w:rPr>
            </w:pPr>
          </w:p>
          <w:p w14:paraId="73B1BD71" w14:textId="77777777" w:rsidR="0008798C" w:rsidRDefault="0008798C" w:rsidP="00CB16A9">
            <w:pPr>
              <w:rPr>
                <w:rFonts w:ascii="Arial" w:hAnsi="Arial"/>
                <w:sz w:val="16"/>
              </w:rPr>
            </w:pPr>
          </w:p>
        </w:tc>
      </w:tr>
      <w:tr w:rsidR="0008798C" w14:paraId="48B5EC0F" w14:textId="77777777" w:rsidTr="0008798C">
        <w:tc>
          <w:tcPr>
            <w:tcW w:w="279" w:type="dxa"/>
            <w:vMerge/>
          </w:tcPr>
          <w:p w14:paraId="75988930" w14:textId="77777777" w:rsidR="0008798C" w:rsidRPr="009F7C4D" w:rsidRDefault="0008798C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410" w:type="dxa"/>
          </w:tcPr>
          <w:p w14:paraId="77D3DF2F" w14:textId="77777777" w:rsidR="0008798C" w:rsidRPr="009B4EAD" w:rsidRDefault="0008798C" w:rsidP="00CB16A9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/>
                <w:b w:val="0"/>
                <w:sz w:val="20"/>
              </w:rPr>
              <w:t>Geburtsdatum</w:t>
            </w:r>
          </w:p>
          <w:p w14:paraId="16260BE2" w14:textId="77777777" w:rsidR="0008798C" w:rsidRDefault="0008798C" w:rsidP="00CB16A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4CA28FAD" w14:textId="77777777" w:rsidR="0008798C" w:rsidRPr="009F7C4D" w:rsidRDefault="0008798C" w:rsidP="00CB16A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36ED0FE" w14:textId="77777777" w:rsidR="0008798C" w:rsidRPr="009B4EAD" w:rsidRDefault="0008798C" w:rsidP="00CB16A9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/>
                <w:b w:val="0"/>
                <w:sz w:val="20"/>
              </w:rPr>
              <w:t>Geburtsort</w:t>
            </w:r>
          </w:p>
        </w:tc>
        <w:tc>
          <w:tcPr>
            <w:tcW w:w="4820" w:type="dxa"/>
          </w:tcPr>
          <w:p w14:paraId="1D545E64" w14:textId="77777777" w:rsidR="0008798C" w:rsidRPr="009B4EAD" w:rsidRDefault="0008798C" w:rsidP="00CB16A9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/>
                <w:b w:val="0"/>
                <w:sz w:val="20"/>
              </w:rPr>
              <w:t>Staatsangehörigkeit</w:t>
            </w:r>
          </w:p>
        </w:tc>
      </w:tr>
      <w:tr w:rsidR="0008798C" w14:paraId="0A65373D" w14:textId="77777777" w:rsidTr="0008798C">
        <w:tc>
          <w:tcPr>
            <w:tcW w:w="279" w:type="dxa"/>
            <w:vMerge/>
          </w:tcPr>
          <w:p w14:paraId="062DCB1A" w14:textId="77777777" w:rsidR="0008798C" w:rsidRPr="009F7C4D" w:rsidRDefault="0008798C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4961" w:type="dxa"/>
            <w:gridSpan w:val="2"/>
          </w:tcPr>
          <w:p w14:paraId="051664D9" w14:textId="1C771DAF" w:rsidR="0008798C" w:rsidRPr="009B4EAD" w:rsidRDefault="0008798C" w:rsidP="00CB16A9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/>
                <w:b w:val="0"/>
                <w:sz w:val="20"/>
              </w:rPr>
              <w:t>Beruf</w:t>
            </w:r>
            <w:r w:rsidR="009B4EAD" w:rsidRPr="009B4EAD">
              <w:rPr>
                <w:rFonts w:ascii="Arial" w:hAnsi="Arial"/>
                <w:b w:val="0"/>
                <w:sz w:val="20"/>
              </w:rPr>
              <w:t xml:space="preserve"> </w:t>
            </w:r>
            <w:r w:rsidRPr="009B4EAD">
              <w:rPr>
                <w:rFonts w:ascii="Arial" w:hAnsi="Arial"/>
                <w:i/>
                <w:sz w:val="20"/>
              </w:rPr>
              <w:t>Rechtsanwalt / Rechtsanwältin</w:t>
            </w:r>
          </w:p>
          <w:p w14:paraId="47279A78" w14:textId="77777777" w:rsidR="0008798C" w:rsidRPr="009F7C4D" w:rsidRDefault="0008798C" w:rsidP="00CB16A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4820" w:type="dxa"/>
          </w:tcPr>
          <w:p w14:paraId="7D641721" w14:textId="77777777" w:rsidR="0008798C" w:rsidRDefault="0008798C" w:rsidP="00CB16A9">
            <w:pPr>
              <w:rPr>
                <w:rFonts w:ascii="Arial" w:hAnsi="Arial"/>
                <w:b w:val="0"/>
                <w:sz w:val="20"/>
              </w:rPr>
            </w:pPr>
            <w:r w:rsidRPr="009B4EAD">
              <w:rPr>
                <w:rFonts w:ascii="Arial" w:hAnsi="Arial"/>
                <w:b w:val="0"/>
                <w:sz w:val="20"/>
              </w:rPr>
              <w:t>Rechtsanwaltskammer</w:t>
            </w:r>
          </w:p>
          <w:p w14:paraId="1E214B03" w14:textId="77777777" w:rsidR="009B4EAD" w:rsidRDefault="009B4EAD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555DCBED" w14:textId="03D85AD5" w:rsidR="009B4EAD" w:rsidRPr="009B4EAD" w:rsidRDefault="009B4EAD" w:rsidP="00CB16A9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6804E777" w14:textId="7E477D50" w:rsidR="009F7C4D" w:rsidRDefault="009F7C4D">
      <w:pPr>
        <w:rPr>
          <w:rFonts w:ascii="Arial" w:hAnsi="Arial"/>
          <w:sz w:val="16"/>
        </w:rPr>
      </w:pPr>
    </w:p>
    <w:p w14:paraId="179F745B" w14:textId="50751DBB" w:rsidR="009B4EAD" w:rsidRPr="009B4EAD" w:rsidRDefault="009B4EAD">
      <w:pPr>
        <w:rPr>
          <w:rFonts w:ascii="Arial" w:hAnsi="Arial" w:cs="Arial"/>
          <w:b w:val="0"/>
          <w:sz w:val="20"/>
        </w:rPr>
      </w:pPr>
      <w:r w:rsidRPr="009B4EAD">
        <w:rPr>
          <w:rFonts w:ascii="Arial" w:hAnsi="Arial" w:cs="Arial"/>
          <w:b w:val="0"/>
          <w:sz w:val="28"/>
          <w:szCs w:val="28"/>
        </w:rPr>
        <w:t>□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Cs/>
          <w:sz w:val="20"/>
        </w:rPr>
        <w:t xml:space="preserve">Einziger Gesellschafter </w:t>
      </w:r>
      <w:r>
        <w:rPr>
          <w:rFonts w:ascii="Arial" w:hAnsi="Arial" w:cs="Arial"/>
          <w:b w:val="0"/>
          <w:sz w:val="20"/>
        </w:rPr>
        <w:t>(Ein-Personen-Gesellschaft, § 59b Abs. 1 S. 2 BRAO)</w:t>
      </w:r>
    </w:p>
    <w:p w14:paraId="4FAA7F51" w14:textId="77777777" w:rsidR="009B4EAD" w:rsidRPr="009B4EAD" w:rsidRDefault="009B4EAD">
      <w:pPr>
        <w:rPr>
          <w:rFonts w:ascii="Arial" w:hAnsi="Arial"/>
          <w:sz w:val="28"/>
          <w:szCs w:val="28"/>
        </w:rPr>
      </w:pPr>
    </w:p>
    <w:p w14:paraId="1F30A4F0" w14:textId="77777777" w:rsidR="00347F37" w:rsidRPr="009B4EAD" w:rsidRDefault="009F7C4D">
      <w:pPr>
        <w:rPr>
          <w:rFonts w:ascii="Arial" w:hAnsi="Arial"/>
          <w:sz w:val="20"/>
        </w:rPr>
      </w:pPr>
      <w:r w:rsidRPr="009B4EAD">
        <w:rPr>
          <w:rFonts w:ascii="Arial" w:hAnsi="Arial"/>
          <w:sz w:val="20"/>
        </w:rPr>
        <w:t>b) Weitere Gesellschaft</w:t>
      </w:r>
      <w:r w:rsidR="009B56E0" w:rsidRPr="009B4EAD">
        <w:rPr>
          <w:rFonts w:ascii="Arial" w:hAnsi="Arial"/>
          <w:sz w:val="20"/>
        </w:rPr>
        <w:t>er (Rechtsanwälte oder berufsausübungsgesellschafts</w:t>
      </w:r>
      <w:r w:rsidRPr="009B4EAD">
        <w:rPr>
          <w:rFonts w:ascii="Arial" w:hAnsi="Arial"/>
          <w:sz w:val="20"/>
        </w:rPr>
        <w:t>fähige Berufsträger)</w:t>
      </w:r>
    </w:p>
    <w:p w14:paraId="28344376" w14:textId="77777777" w:rsidR="009F7C4D" w:rsidRDefault="009F7C4D">
      <w:pPr>
        <w:rPr>
          <w:rFonts w:ascii="Arial" w:hAnsi="Arial"/>
          <w:sz w:val="16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8"/>
        <w:gridCol w:w="2379"/>
        <w:gridCol w:w="2545"/>
        <w:gridCol w:w="4377"/>
      </w:tblGrid>
      <w:tr w:rsidR="00CE0ED9" w14:paraId="446249E1" w14:textId="77777777" w:rsidTr="00930131">
        <w:tc>
          <w:tcPr>
            <w:tcW w:w="305" w:type="dxa"/>
            <w:vMerge w:val="restart"/>
          </w:tcPr>
          <w:p w14:paraId="780CC926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1D8DBB5B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615951F9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3AAA94F9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3D21F44A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5AA5A0EF" w14:textId="77777777" w:rsidR="00CE0ED9" w:rsidRPr="0001614E" w:rsidRDefault="00CE0ED9" w:rsidP="00930131">
            <w:pPr>
              <w:rPr>
                <w:rFonts w:ascii="Arial" w:hAnsi="Arial"/>
                <w:sz w:val="20"/>
              </w:rPr>
            </w:pPr>
            <w:r w:rsidRPr="0001614E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324" w:type="dxa"/>
            <w:gridSpan w:val="3"/>
          </w:tcPr>
          <w:p w14:paraId="1F1BD9CD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Name, Vorname, ggf. auch Geburtsname</w:t>
            </w:r>
          </w:p>
          <w:p w14:paraId="0A7F534F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51ABBC43" w14:textId="77777777" w:rsidR="00CE0ED9" w:rsidRPr="0001614E" w:rsidRDefault="00CE0ED9" w:rsidP="00930131">
            <w:pPr>
              <w:rPr>
                <w:rFonts w:ascii="Arial" w:hAnsi="Arial"/>
                <w:sz w:val="20"/>
              </w:rPr>
            </w:pPr>
          </w:p>
        </w:tc>
      </w:tr>
      <w:tr w:rsidR="00CE0ED9" w14:paraId="35EBFC80" w14:textId="77777777" w:rsidTr="00930131">
        <w:tc>
          <w:tcPr>
            <w:tcW w:w="305" w:type="dxa"/>
            <w:vMerge/>
          </w:tcPr>
          <w:p w14:paraId="09B91A07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324" w:type="dxa"/>
            <w:gridSpan w:val="3"/>
          </w:tcPr>
          <w:p w14:paraId="1D28377E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Wohnung (Straße, Hausnummer, Postleitzahl)</w:t>
            </w:r>
          </w:p>
          <w:p w14:paraId="2AE5920D" w14:textId="77777777" w:rsidR="00CE0ED9" w:rsidRPr="0001614E" w:rsidRDefault="00CE0ED9" w:rsidP="00930131">
            <w:pPr>
              <w:rPr>
                <w:rFonts w:ascii="Arial" w:hAnsi="Arial"/>
                <w:sz w:val="20"/>
              </w:rPr>
            </w:pPr>
          </w:p>
          <w:p w14:paraId="4420B5D1" w14:textId="77777777" w:rsidR="00CE0ED9" w:rsidRPr="0001614E" w:rsidRDefault="00CE0ED9" w:rsidP="00930131">
            <w:pPr>
              <w:rPr>
                <w:rFonts w:ascii="Arial" w:hAnsi="Arial"/>
                <w:sz w:val="20"/>
              </w:rPr>
            </w:pPr>
          </w:p>
        </w:tc>
      </w:tr>
      <w:tr w:rsidR="00CE0ED9" w14:paraId="6D36EF55" w14:textId="77777777" w:rsidTr="00930131">
        <w:tc>
          <w:tcPr>
            <w:tcW w:w="305" w:type="dxa"/>
            <w:vMerge/>
          </w:tcPr>
          <w:p w14:paraId="394291B8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2384" w:type="dxa"/>
          </w:tcPr>
          <w:p w14:paraId="49DD03CE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Geburtsdatum</w:t>
            </w:r>
          </w:p>
          <w:p w14:paraId="3EE7C602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5CA42233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2551" w:type="dxa"/>
          </w:tcPr>
          <w:p w14:paraId="1FC0F8D0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Geburtsort</w:t>
            </w:r>
          </w:p>
        </w:tc>
        <w:tc>
          <w:tcPr>
            <w:tcW w:w="4389" w:type="dxa"/>
          </w:tcPr>
          <w:p w14:paraId="491607D2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Staatsangehörigkeit</w:t>
            </w:r>
          </w:p>
        </w:tc>
      </w:tr>
      <w:tr w:rsidR="00CE0ED9" w14:paraId="2B41D230" w14:textId="77777777" w:rsidTr="00930131">
        <w:tc>
          <w:tcPr>
            <w:tcW w:w="305" w:type="dxa"/>
            <w:vMerge/>
            <w:tcBorders>
              <w:bottom w:val="single" w:sz="4" w:space="0" w:color="auto"/>
            </w:tcBorders>
          </w:tcPr>
          <w:p w14:paraId="6F888D3B" w14:textId="77777777" w:rsidR="00CE0ED9" w:rsidRPr="009F7C4D" w:rsidRDefault="00CE0ED9" w:rsidP="00930131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649F0C4A" w14:textId="5D2AF02A" w:rsidR="006B0566" w:rsidRPr="0001614E" w:rsidRDefault="0001614E" w:rsidP="00930131">
            <w:pPr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In der Gesellschaft ausgeübter </w:t>
            </w:r>
            <w:r w:rsidR="00CE0ED9" w:rsidRPr="0001614E">
              <w:rPr>
                <w:rFonts w:ascii="Arial" w:hAnsi="Arial"/>
                <w:b w:val="0"/>
                <w:sz w:val="20"/>
              </w:rPr>
              <w:t>Beruf</w:t>
            </w:r>
            <w:r w:rsidR="00CB16A9" w:rsidRPr="0001614E">
              <w:rPr>
                <w:rFonts w:ascii="Arial" w:hAnsi="Arial"/>
                <w:b w:val="0"/>
                <w:sz w:val="20"/>
              </w:rPr>
              <w:t xml:space="preserve"> </w:t>
            </w:r>
            <w:r w:rsidR="006B0566" w:rsidRPr="0001614E">
              <w:rPr>
                <w:rFonts w:ascii="Arial" w:hAnsi="Arial"/>
                <w:b w:val="0"/>
                <w:i/>
                <w:sz w:val="16"/>
                <w:szCs w:val="16"/>
              </w:rPr>
              <w:t>(Kammer-Mitgliedsnachweis bzw. Berufsnachweis in beglaubigter Ablichtung beifügen, sofern nicht Rechtsanwalt)</w:t>
            </w:r>
          </w:p>
          <w:p w14:paraId="44A75676" w14:textId="77777777" w:rsidR="00B0549B" w:rsidRPr="0001614E" w:rsidRDefault="00B0549B" w:rsidP="00930131">
            <w:pPr>
              <w:rPr>
                <w:rFonts w:ascii="Arial" w:hAnsi="Arial"/>
                <w:b w:val="0"/>
                <w:i/>
                <w:sz w:val="20"/>
              </w:rPr>
            </w:pPr>
          </w:p>
          <w:p w14:paraId="62ACD611" w14:textId="77777777" w:rsidR="0052225C" w:rsidRPr="0001614E" w:rsidRDefault="0052225C" w:rsidP="00930131">
            <w:pPr>
              <w:rPr>
                <w:rFonts w:ascii="Arial" w:hAnsi="Arial"/>
                <w:b w:val="0"/>
                <w:i/>
                <w:sz w:val="20"/>
              </w:rPr>
            </w:pPr>
          </w:p>
          <w:p w14:paraId="1B9D24EB" w14:textId="77777777" w:rsidR="00CE0ED9" w:rsidRPr="0001614E" w:rsidRDefault="00CE0ED9" w:rsidP="00930131">
            <w:pPr>
              <w:rPr>
                <w:rFonts w:ascii="Arial" w:hAnsi="Arial"/>
                <w:i/>
                <w:sz w:val="20"/>
              </w:rPr>
            </w:pPr>
          </w:p>
          <w:p w14:paraId="769DFD92" w14:textId="77777777" w:rsidR="00CE0ED9" w:rsidRPr="0001614E" w:rsidRDefault="00CE0ED9" w:rsidP="00930131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2615BEB4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Aufsichtsbehörde / Registrierungsstelle</w:t>
            </w:r>
          </w:p>
        </w:tc>
      </w:tr>
      <w:tr w:rsidR="00CE0ED9" w14:paraId="39C81EB1" w14:textId="77777777" w:rsidTr="00930131">
        <w:tc>
          <w:tcPr>
            <w:tcW w:w="305" w:type="dxa"/>
            <w:tcBorders>
              <w:left w:val="nil"/>
              <w:right w:val="nil"/>
            </w:tcBorders>
          </w:tcPr>
          <w:p w14:paraId="17294A44" w14:textId="77777777" w:rsidR="00CE0ED9" w:rsidRDefault="00CE0ED9" w:rsidP="00930131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  <w:tcBorders>
              <w:left w:val="nil"/>
              <w:right w:val="nil"/>
            </w:tcBorders>
          </w:tcPr>
          <w:p w14:paraId="2612C97A" w14:textId="77777777" w:rsidR="00CE0ED9" w:rsidRDefault="00CE0ED9" w:rsidP="00930131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CE0ED9" w:rsidRPr="0001614E" w14:paraId="4E94FC09" w14:textId="77777777" w:rsidTr="00930131">
        <w:tc>
          <w:tcPr>
            <w:tcW w:w="305" w:type="dxa"/>
            <w:vMerge w:val="restart"/>
          </w:tcPr>
          <w:p w14:paraId="4D4E502E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5066D36B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13C9A07E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391EB57A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6A24C988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205459CC" w14:textId="77777777" w:rsidR="00CE0ED9" w:rsidRPr="0001614E" w:rsidRDefault="00CE0ED9" w:rsidP="00930131">
            <w:pPr>
              <w:rPr>
                <w:rFonts w:ascii="Arial" w:hAnsi="Arial"/>
                <w:sz w:val="20"/>
              </w:rPr>
            </w:pPr>
            <w:r w:rsidRPr="0001614E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324" w:type="dxa"/>
            <w:gridSpan w:val="3"/>
          </w:tcPr>
          <w:p w14:paraId="5F05B675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Name, Vorname, ggf. auch Geburtsname</w:t>
            </w:r>
          </w:p>
          <w:p w14:paraId="79358E0D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169789FA" w14:textId="77777777" w:rsidR="00CE0ED9" w:rsidRPr="0001614E" w:rsidRDefault="00CE0ED9" w:rsidP="00930131">
            <w:pPr>
              <w:rPr>
                <w:rFonts w:ascii="Arial" w:hAnsi="Arial"/>
                <w:sz w:val="20"/>
              </w:rPr>
            </w:pPr>
          </w:p>
        </w:tc>
      </w:tr>
      <w:tr w:rsidR="00CE0ED9" w:rsidRPr="0001614E" w14:paraId="0289BC77" w14:textId="77777777" w:rsidTr="00930131">
        <w:tc>
          <w:tcPr>
            <w:tcW w:w="305" w:type="dxa"/>
            <w:vMerge/>
          </w:tcPr>
          <w:p w14:paraId="4495B24C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324" w:type="dxa"/>
            <w:gridSpan w:val="3"/>
          </w:tcPr>
          <w:p w14:paraId="3DE5DCF5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Wohnung (Straße, Hausnummer, Postleitzahl)</w:t>
            </w:r>
          </w:p>
          <w:p w14:paraId="365A8A8E" w14:textId="77777777" w:rsidR="00CE0ED9" w:rsidRPr="0001614E" w:rsidRDefault="00CE0ED9" w:rsidP="00930131">
            <w:pPr>
              <w:rPr>
                <w:rFonts w:ascii="Arial" w:hAnsi="Arial"/>
                <w:sz w:val="20"/>
              </w:rPr>
            </w:pPr>
          </w:p>
          <w:p w14:paraId="4A824479" w14:textId="77777777" w:rsidR="00CE0ED9" w:rsidRPr="0001614E" w:rsidRDefault="00CE0ED9" w:rsidP="00930131">
            <w:pPr>
              <w:rPr>
                <w:rFonts w:ascii="Arial" w:hAnsi="Arial"/>
                <w:sz w:val="20"/>
              </w:rPr>
            </w:pPr>
          </w:p>
        </w:tc>
      </w:tr>
      <w:tr w:rsidR="00CE0ED9" w:rsidRPr="0001614E" w14:paraId="28A42300" w14:textId="77777777" w:rsidTr="00930131">
        <w:tc>
          <w:tcPr>
            <w:tcW w:w="305" w:type="dxa"/>
            <w:vMerge/>
          </w:tcPr>
          <w:p w14:paraId="790FC0EC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2384" w:type="dxa"/>
          </w:tcPr>
          <w:p w14:paraId="6C691791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Geburtsdatum</w:t>
            </w:r>
          </w:p>
          <w:p w14:paraId="16BA13EF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7B9B6DD8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2551" w:type="dxa"/>
          </w:tcPr>
          <w:p w14:paraId="14D1F640" w14:textId="77777777" w:rsidR="00CE0ED9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Geburtsort</w:t>
            </w:r>
          </w:p>
        </w:tc>
        <w:tc>
          <w:tcPr>
            <w:tcW w:w="4389" w:type="dxa"/>
          </w:tcPr>
          <w:p w14:paraId="55E0B59D" w14:textId="2F9C1D36" w:rsidR="0001614E" w:rsidRPr="0001614E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01614E">
              <w:rPr>
                <w:rFonts w:ascii="Arial" w:hAnsi="Arial"/>
                <w:b w:val="0"/>
                <w:sz w:val="20"/>
              </w:rPr>
              <w:t>Staatsangehörigkei</w:t>
            </w:r>
            <w:r w:rsidR="0001614E">
              <w:rPr>
                <w:rFonts w:ascii="Arial" w:hAnsi="Arial"/>
                <w:b w:val="0"/>
                <w:sz w:val="20"/>
              </w:rPr>
              <w:t>t</w:t>
            </w:r>
          </w:p>
        </w:tc>
      </w:tr>
      <w:tr w:rsidR="00CE0ED9" w14:paraId="68530A68" w14:textId="77777777" w:rsidTr="00930131">
        <w:tc>
          <w:tcPr>
            <w:tcW w:w="305" w:type="dxa"/>
            <w:vMerge/>
            <w:tcBorders>
              <w:bottom w:val="single" w:sz="4" w:space="0" w:color="auto"/>
            </w:tcBorders>
          </w:tcPr>
          <w:p w14:paraId="3BDF7E1C" w14:textId="77777777" w:rsidR="00CE0ED9" w:rsidRPr="009F7C4D" w:rsidRDefault="00CE0ED9" w:rsidP="00930131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07F5BA1D" w14:textId="603A80C5" w:rsidR="00B0549B" w:rsidRPr="004D30A8" w:rsidRDefault="004D30A8" w:rsidP="00930131">
            <w:pPr>
              <w:rPr>
                <w:rFonts w:ascii="Arial" w:hAnsi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20"/>
              </w:rPr>
              <w:t>In der Gesellschaft ausgeübter Beruf</w:t>
            </w:r>
            <w:r w:rsidR="0052225C" w:rsidRPr="004D30A8">
              <w:rPr>
                <w:rFonts w:ascii="Arial" w:hAnsi="Arial"/>
                <w:b w:val="0"/>
                <w:sz w:val="20"/>
              </w:rPr>
              <w:t xml:space="preserve"> </w:t>
            </w:r>
            <w:r w:rsidR="00B0549B" w:rsidRPr="004D30A8">
              <w:rPr>
                <w:rFonts w:ascii="Arial" w:hAnsi="Arial"/>
                <w:b w:val="0"/>
                <w:i/>
                <w:sz w:val="16"/>
                <w:szCs w:val="16"/>
              </w:rPr>
              <w:t>(Kammer-Mitgliedsnachweis bzw. Berufsnachweis in beglaubigter Ablichtung beifügen, sofern nicht Rechtsanwalt)</w:t>
            </w:r>
          </w:p>
          <w:p w14:paraId="6761B51B" w14:textId="14188185" w:rsidR="00CE0ED9" w:rsidRPr="004D30A8" w:rsidRDefault="00CE0ED9" w:rsidP="00930131">
            <w:pPr>
              <w:rPr>
                <w:rFonts w:ascii="Arial" w:hAnsi="Arial"/>
                <w:i/>
                <w:sz w:val="20"/>
              </w:rPr>
            </w:pPr>
          </w:p>
          <w:p w14:paraId="0B2D9799" w14:textId="6F1D789C" w:rsidR="00930131" w:rsidRPr="004D30A8" w:rsidRDefault="00930131" w:rsidP="00930131">
            <w:pPr>
              <w:rPr>
                <w:rFonts w:ascii="Arial" w:hAnsi="Arial"/>
                <w:i/>
                <w:sz w:val="20"/>
              </w:rPr>
            </w:pPr>
          </w:p>
          <w:p w14:paraId="6752F690" w14:textId="77777777" w:rsidR="00930131" w:rsidRPr="004D30A8" w:rsidRDefault="00930131" w:rsidP="00930131">
            <w:pPr>
              <w:rPr>
                <w:rFonts w:ascii="Arial" w:hAnsi="Arial"/>
                <w:i/>
                <w:sz w:val="20"/>
              </w:rPr>
            </w:pPr>
          </w:p>
          <w:p w14:paraId="2A6DBD21" w14:textId="77777777" w:rsidR="00CE0ED9" w:rsidRPr="004D30A8" w:rsidRDefault="00CE0ED9" w:rsidP="00930131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4EFD592E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4D30A8">
              <w:rPr>
                <w:rFonts w:ascii="Arial" w:hAnsi="Arial"/>
                <w:b w:val="0"/>
                <w:sz w:val="20"/>
              </w:rPr>
              <w:t>Aufsichtsbehörde / Registrierungsstelle</w:t>
            </w:r>
          </w:p>
        </w:tc>
      </w:tr>
      <w:tr w:rsidR="00CE0ED9" w14:paraId="6DEB8C9D" w14:textId="77777777" w:rsidTr="00930131">
        <w:tc>
          <w:tcPr>
            <w:tcW w:w="305" w:type="dxa"/>
            <w:tcBorders>
              <w:left w:val="nil"/>
              <w:right w:val="nil"/>
            </w:tcBorders>
          </w:tcPr>
          <w:p w14:paraId="105BD7C4" w14:textId="77777777" w:rsidR="00CE0ED9" w:rsidRDefault="00CE0ED9" w:rsidP="00930131">
            <w:pPr>
              <w:rPr>
                <w:rFonts w:ascii="Arial" w:hAnsi="Arial"/>
                <w:b w:val="0"/>
                <w:sz w:val="16"/>
              </w:rPr>
            </w:pPr>
          </w:p>
          <w:p w14:paraId="5F0C2980" w14:textId="77777777" w:rsidR="00930131" w:rsidRDefault="00930131" w:rsidP="00930131">
            <w:pPr>
              <w:rPr>
                <w:rFonts w:ascii="Arial" w:hAnsi="Arial"/>
                <w:b w:val="0"/>
                <w:sz w:val="16"/>
              </w:rPr>
            </w:pPr>
          </w:p>
          <w:p w14:paraId="54C329AC" w14:textId="4EF9C520" w:rsidR="00930131" w:rsidRDefault="00930131" w:rsidP="00930131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  <w:tcBorders>
              <w:left w:val="nil"/>
              <w:right w:val="nil"/>
            </w:tcBorders>
          </w:tcPr>
          <w:p w14:paraId="5E2288EB" w14:textId="17F6E75C" w:rsidR="00930131" w:rsidRDefault="00930131" w:rsidP="00930131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CE0ED9" w14:paraId="3ACD6F68" w14:textId="77777777" w:rsidTr="00930131">
        <w:tc>
          <w:tcPr>
            <w:tcW w:w="305" w:type="dxa"/>
            <w:vMerge w:val="restart"/>
          </w:tcPr>
          <w:p w14:paraId="007E5CCC" w14:textId="77777777" w:rsidR="00CE0ED9" w:rsidRPr="004D30A8" w:rsidRDefault="00CE0ED9" w:rsidP="00930131">
            <w:pPr>
              <w:rPr>
                <w:rFonts w:ascii="Arial" w:hAnsi="Arial"/>
                <w:sz w:val="20"/>
              </w:rPr>
            </w:pPr>
          </w:p>
          <w:p w14:paraId="0ABAB808" w14:textId="77777777" w:rsidR="00CE0ED9" w:rsidRPr="004D30A8" w:rsidRDefault="00CE0ED9" w:rsidP="00930131">
            <w:pPr>
              <w:rPr>
                <w:rFonts w:ascii="Arial" w:hAnsi="Arial"/>
                <w:sz w:val="20"/>
              </w:rPr>
            </w:pPr>
          </w:p>
          <w:p w14:paraId="3832CE0B" w14:textId="77777777" w:rsidR="00CE0ED9" w:rsidRPr="004D30A8" w:rsidRDefault="00CE0ED9" w:rsidP="00930131">
            <w:pPr>
              <w:rPr>
                <w:rFonts w:ascii="Arial" w:hAnsi="Arial"/>
                <w:sz w:val="20"/>
              </w:rPr>
            </w:pPr>
          </w:p>
          <w:p w14:paraId="101757C0" w14:textId="77777777" w:rsidR="00CE0ED9" w:rsidRPr="004D30A8" w:rsidRDefault="00CE0ED9" w:rsidP="00930131">
            <w:pPr>
              <w:rPr>
                <w:rFonts w:ascii="Arial" w:hAnsi="Arial"/>
                <w:sz w:val="20"/>
              </w:rPr>
            </w:pPr>
          </w:p>
          <w:p w14:paraId="6A8E1127" w14:textId="77777777" w:rsidR="00CE0ED9" w:rsidRPr="004D30A8" w:rsidRDefault="00CE0ED9" w:rsidP="00930131">
            <w:pPr>
              <w:rPr>
                <w:rFonts w:ascii="Arial" w:hAnsi="Arial"/>
                <w:sz w:val="20"/>
              </w:rPr>
            </w:pPr>
          </w:p>
          <w:p w14:paraId="6734EC0B" w14:textId="77777777" w:rsidR="00CE0ED9" w:rsidRPr="004D30A8" w:rsidRDefault="00CE0ED9" w:rsidP="00930131">
            <w:pPr>
              <w:rPr>
                <w:rFonts w:ascii="Arial" w:hAnsi="Arial"/>
                <w:sz w:val="20"/>
              </w:rPr>
            </w:pPr>
            <w:r w:rsidRPr="004D30A8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324" w:type="dxa"/>
            <w:gridSpan w:val="3"/>
          </w:tcPr>
          <w:p w14:paraId="74504AE5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4D30A8">
              <w:rPr>
                <w:rFonts w:ascii="Arial" w:hAnsi="Arial"/>
                <w:b w:val="0"/>
                <w:sz w:val="20"/>
              </w:rPr>
              <w:t>Name, Vorname, ggf. auch Geburtsname</w:t>
            </w:r>
          </w:p>
          <w:p w14:paraId="4756186B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4CF3A9FF" w14:textId="77777777" w:rsidR="00CE0ED9" w:rsidRPr="004D30A8" w:rsidRDefault="00CE0ED9" w:rsidP="00930131">
            <w:pPr>
              <w:rPr>
                <w:rFonts w:ascii="Arial" w:hAnsi="Arial"/>
                <w:sz w:val="20"/>
              </w:rPr>
            </w:pPr>
          </w:p>
        </w:tc>
      </w:tr>
      <w:tr w:rsidR="00CE0ED9" w:rsidRPr="004D30A8" w14:paraId="1A682388" w14:textId="77777777" w:rsidTr="00930131">
        <w:tc>
          <w:tcPr>
            <w:tcW w:w="305" w:type="dxa"/>
            <w:vMerge/>
          </w:tcPr>
          <w:p w14:paraId="7637C577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324" w:type="dxa"/>
            <w:gridSpan w:val="3"/>
          </w:tcPr>
          <w:p w14:paraId="549F5A85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4D30A8">
              <w:rPr>
                <w:rFonts w:ascii="Arial" w:hAnsi="Arial"/>
                <w:b w:val="0"/>
                <w:sz w:val="20"/>
              </w:rPr>
              <w:t>Wohnung (Straße, Hausnummer, Postleitzahl)</w:t>
            </w:r>
          </w:p>
          <w:p w14:paraId="00607690" w14:textId="77777777" w:rsidR="00CE0ED9" w:rsidRPr="004D30A8" w:rsidRDefault="00CE0ED9" w:rsidP="00930131">
            <w:pPr>
              <w:rPr>
                <w:rFonts w:ascii="Arial" w:hAnsi="Arial"/>
                <w:sz w:val="20"/>
              </w:rPr>
            </w:pPr>
          </w:p>
          <w:p w14:paraId="0FB1286A" w14:textId="77777777" w:rsidR="00CE0ED9" w:rsidRPr="004D30A8" w:rsidRDefault="00CE0ED9" w:rsidP="00930131">
            <w:pPr>
              <w:rPr>
                <w:rFonts w:ascii="Arial" w:hAnsi="Arial"/>
                <w:sz w:val="20"/>
              </w:rPr>
            </w:pPr>
          </w:p>
        </w:tc>
      </w:tr>
      <w:tr w:rsidR="00CE0ED9" w:rsidRPr="004D30A8" w14:paraId="24B686D9" w14:textId="77777777" w:rsidTr="00930131">
        <w:tc>
          <w:tcPr>
            <w:tcW w:w="305" w:type="dxa"/>
            <w:vMerge/>
          </w:tcPr>
          <w:p w14:paraId="2827E305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2384" w:type="dxa"/>
          </w:tcPr>
          <w:p w14:paraId="1D3CEED9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4D30A8">
              <w:rPr>
                <w:rFonts w:ascii="Arial" w:hAnsi="Arial"/>
                <w:b w:val="0"/>
                <w:sz w:val="20"/>
              </w:rPr>
              <w:t>Geburtsdatum</w:t>
            </w:r>
          </w:p>
          <w:p w14:paraId="45A3B115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33CD3996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2551" w:type="dxa"/>
          </w:tcPr>
          <w:p w14:paraId="632709DB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4D30A8">
              <w:rPr>
                <w:rFonts w:ascii="Arial" w:hAnsi="Arial"/>
                <w:b w:val="0"/>
                <w:sz w:val="20"/>
              </w:rPr>
              <w:t>Geburtsort</w:t>
            </w:r>
          </w:p>
        </w:tc>
        <w:tc>
          <w:tcPr>
            <w:tcW w:w="4389" w:type="dxa"/>
          </w:tcPr>
          <w:p w14:paraId="6BB1F2A5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4D30A8">
              <w:rPr>
                <w:rFonts w:ascii="Arial" w:hAnsi="Arial"/>
                <w:b w:val="0"/>
                <w:sz w:val="20"/>
              </w:rPr>
              <w:t>Staatsangehörigkeit</w:t>
            </w:r>
          </w:p>
        </w:tc>
      </w:tr>
      <w:tr w:rsidR="00CE0ED9" w:rsidRPr="004D30A8" w14:paraId="1421F283" w14:textId="77777777" w:rsidTr="00930131">
        <w:tc>
          <w:tcPr>
            <w:tcW w:w="305" w:type="dxa"/>
            <w:vMerge/>
          </w:tcPr>
          <w:p w14:paraId="096003AF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935" w:type="dxa"/>
            <w:gridSpan w:val="2"/>
          </w:tcPr>
          <w:p w14:paraId="437A03AD" w14:textId="4A65ECAE" w:rsidR="00B0549B" w:rsidRPr="004D30A8" w:rsidRDefault="004D30A8" w:rsidP="00930131">
            <w:pPr>
              <w:rPr>
                <w:rFonts w:ascii="Arial" w:hAnsi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20"/>
              </w:rPr>
              <w:t>In der Gesellschaft ausgeübter Beruf</w:t>
            </w:r>
            <w:r w:rsidR="0052225C" w:rsidRPr="004D30A8">
              <w:rPr>
                <w:rFonts w:ascii="Arial" w:hAnsi="Arial"/>
                <w:b w:val="0"/>
                <w:sz w:val="20"/>
              </w:rPr>
              <w:t xml:space="preserve"> </w:t>
            </w:r>
            <w:r w:rsidR="00B0549B" w:rsidRPr="004D30A8">
              <w:rPr>
                <w:rFonts w:ascii="Arial" w:hAnsi="Arial"/>
                <w:b w:val="0"/>
                <w:i/>
                <w:sz w:val="16"/>
                <w:szCs w:val="16"/>
              </w:rPr>
              <w:t>(Kammer-Mitgliedsnachweis bzw. Berufsnachweis in beglaubigter Ablichtung beifügen, sofern nicht Rechtsanwalt)</w:t>
            </w:r>
          </w:p>
          <w:p w14:paraId="3AEBD90B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</w:p>
          <w:p w14:paraId="04F242A2" w14:textId="77777777" w:rsidR="00CE0ED9" w:rsidRPr="004D30A8" w:rsidRDefault="00CE0ED9" w:rsidP="00930131">
            <w:pPr>
              <w:rPr>
                <w:rFonts w:ascii="Arial" w:hAnsi="Arial"/>
                <w:i/>
                <w:sz w:val="20"/>
              </w:rPr>
            </w:pPr>
          </w:p>
          <w:p w14:paraId="5CF2E6D7" w14:textId="77777777" w:rsidR="00CE0ED9" w:rsidRPr="004D30A8" w:rsidRDefault="00CE0ED9" w:rsidP="00930131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4389" w:type="dxa"/>
          </w:tcPr>
          <w:p w14:paraId="6D8EA377" w14:textId="77777777" w:rsidR="00CE0ED9" w:rsidRPr="004D30A8" w:rsidRDefault="00CE0ED9" w:rsidP="00930131">
            <w:pPr>
              <w:rPr>
                <w:rFonts w:ascii="Arial" w:hAnsi="Arial"/>
                <w:b w:val="0"/>
                <w:sz w:val="20"/>
              </w:rPr>
            </w:pPr>
            <w:r w:rsidRPr="004D30A8">
              <w:rPr>
                <w:rFonts w:ascii="Arial" w:hAnsi="Arial"/>
                <w:b w:val="0"/>
                <w:sz w:val="20"/>
              </w:rPr>
              <w:t>Aufsichtsbehörde / Registrierungsstelle</w:t>
            </w:r>
          </w:p>
        </w:tc>
      </w:tr>
    </w:tbl>
    <w:p w14:paraId="75613CD1" w14:textId="7C701AB8" w:rsidR="00DA5AED" w:rsidRDefault="00930131" w:rsidP="00E5453A">
      <w:pPr>
        <w:rPr>
          <w:rFonts w:ascii="Arial" w:hAnsi="Arial"/>
          <w:b w:val="0"/>
          <w:i/>
          <w:sz w:val="22"/>
          <w:szCs w:val="22"/>
        </w:rPr>
      </w:pPr>
      <w:r w:rsidRPr="004D30A8">
        <w:rPr>
          <w:rFonts w:ascii="Arial" w:hAnsi="Arial" w:cs="Arial"/>
          <w:sz w:val="20"/>
        </w:rPr>
        <w:br w:type="textWrapping" w:clear="all"/>
      </w:r>
      <w:r w:rsidR="006B0566">
        <w:rPr>
          <w:rFonts w:ascii="Arial" w:hAnsi="Arial" w:cs="Arial"/>
          <w:sz w:val="20"/>
        </w:rPr>
        <w:t xml:space="preserve">Weitere Gesellschafter?    </w:t>
      </w:r>
      <w:r w:rsidR="006B0566" w:rsidRPr="004D30A8">
        <w:rPr>
          <w:rFonts w:ascii="Arial" w:hAnsi="Arial" w:cs="Arial"/>
          <w:sz w:val="28"/>
          <w:szCs w:val="28"/>
        </w:rPr>
        <w:t>□</w:t>
      </w:r>
      <w:r w:rsidR="006B0566">
        <w:rPr>
          <w:rFonts w:ascii="Arial" w:hAnsi="Arial" w:cs="Arial"/>
          <w:sz w:val="32"/>
          <w:szCs w:val="32"/>
        </w:rPr>
        <w:t xml:space="preserve"> </w:t>
      </w:r>
      <w:r w:rsidR="006B0566">
        <w:rPr>
          <w:rFonts w:ascii="Arial" w:hAnsi="Arial" w:cs="Arial"/>
          <w:sz w:val="20"/>
        </w:rPr>
        <w:t>ja</w:t>
      </w:r>
      <w:r w:rsidR="0085670D">
        <w:rPr>
          <w:rFonts w:ascii="Arial" w:hAnsi="Arial" w:cs="Arial"/>
          <w:sz w:val="20"/>
        </w:rPr>
        <w:t>, s. Anlage</w:t>
      </w:r>
      <w:r w:rsidR="006B0566">
        <w:rPr>
          <w:rFonts w:ascii="Arial" w:hAnsi="Arial" w:cs="Arial"/>
          <w:sz w:val="32"/>
          <w:szCs w:val="32"/>
        </w:rPr>
        <w:t xml:space="preserve">   </w:t>
      </w:r>
      <w:r w:rsidR="006B0566" w:rsidRPr="004D30A8">
        <w:rPr>
          <w:rFonts w:ascii="Arial" w:hAnsi="Arial" w:cs="Arial"/>
          <w:sz w:val="28"/>
          <w:szCs w:val="28"/>
        </w:rPr>
        <w:t>□</w:t>
      </w:r>
      <w:r w:rsidR="006B0566">
        <w:rPr>
          <w:rFonts w:ascii="Arial" w:hAnsi="Arial" w:cs="Arial"/>
          <w:sz w:val="32"/>
          <w:szCs w:val="32"/>
        </w:rPr>
        <w:t xml:space="preserve"> </w:t>
      </w:r>
      <w:r w:rsidR="006B0566">
        <w:rPr>
          <w:rFonts w:ascii="Arial" w:hAnsi="Arial" w:cs="Arial"/>
          <w:sz w:val="20"/>
        </w:rPr>
        <w:t xml:space="preserve">nein     </w:t>
      </w:r>
    </w:p>
    <w:p w14:paraId="2E6704BB" w14:textId="14719B15" w:rsidR="00B0549B" w:rsidRPr="00B84625" w:rsidRDefault="00E5453A">
      <w:p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Juristische Personen als Gesellschafter?   </w:t>
      </w:r>
      <w:r w:rsidRPr="004D30A8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</w:rPr>
        <w:t>ja</w:t>
      </w:r>
      <w:r w:rsidR="0085670D">
        <w:rPr>
          <w:rFonts w:ascii="Arial" w:hAnsi="Arial" w:cs="Arial"/>
          <w:sz w:val="20"/>
        </w:rPr>
        <w:t>, s. Anlage</w:t>
      </w:r>
      <w:r>
        <w:rPr>
          <w:rFonts w:ascii="Arial" w:hAnsi="Arial" w:cs="Arial"/>
          <w:sz w:val="32"/>
          <w:szCs w:val="32"/>
        </w:rPr>
        <w:t xml:space="preserve">  </w:t>
      </w:r>
      <w:r w:rsidRPr="004D30A8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</w:rPr>
        <w:t xml:space="preserve">nein </w:t>
      </w:r>
    </w:p>
    <w:p w14:paraId="412D3580" w14:textId="3A3F4AB5" w:rsidR="00B0549B" w:rsidRDefault="00B0549B">
      <w:pPr>
        <w:rPr>
          <w:rFonts w:ascii="Arial" w:hAnsi="Arial"/>
          <w:szCs w:val="24"/>
        </w:rPr>
      </w:pPr>
    </w:p>
    <w:p w14:paraId="2921DE71" w14:textId="135F62FB" w:rsidR="009D7254" w:rsidRDefault="009D7254">
      <w:pPr>
        <w:rPr>
          <w:rFonts w:ascii="Arial" w:hAnsi="Arial"/>
          <w:szCs w:val="24"/>
        </w:rPr>
      </w:pPr>
    </w:p>
    <w:p w14:paraId="4D64E710" w14:textId="77777777" w:rsidR="009D7254" w:rsidRDefault="009D7254">
      <w:pPr>
        <w:rPr>
          <w:rFonts w:ascii="Arial" w:hAnsi="Arial"/>
          <w:szCs w:val="24"/>
        </w:rPr>
      </w:pPr>
    </w:p>
    <w:p w14:paraId="7E6A58D8" w14:textId="44E8B9D1" w:rsidR="0008798C" w:rsidRDefault="00BF3258">
      <w:pPr>
        <w:rPr>
          <w:rFonts w:ascii="Arial" w:hAnsi="Arial"/>
          <w:szCs w:val="24"/>
        </w:rPr>
      </w:pPr>
      <w:r w:rsidRPr="00BF3258">
        <w:rPr>
          <w:rFonts w:ascii="Arial" w:hAnsi="Arial"/>
          <w:szCs w:val="24"/>
        </w:rPr>
        <w:t>IV. Mitglieder in Geschäftsführungs- oder Aufsichtsorganen</w:t>
      </w:r>
    </w:p>
    <w:p w14:paraId="2F2D6C01" w14:textId="2360AF97" w:rsidR="00D0648E" w:rsidRDefault="00D0648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(einschließlich geschäftsführende Partner)</w:t>
      </w:r>
    </w:p>
    <w:p w14:paraId="4F3CF066" w14:textId="40AE6447" w:rsidR="00D0648E" w:rsidRDefault="00D0648E">
      <w:pPr>
        <w:rPr>
          <w:rFonts w:ascii="Arial" w:hAnsi="Arial"/>
          <w:sz w:val="16"/>
          <w:szCs w:val="16"/>
        </w:rPr>
      </w:pPr>
    </w:p>
    <w:p w14:paraId="7D49C7E3" w14:textId="77777777" w:rsidR="009D7254" w:rsidRDefault="009D7254">
      <w:pPr>
        <w:rPr>
          <w:rFonts w:ascii="Arial" w:hAnsi="Arial"/>
          <w:sz w:val="16"/>
          <w:szCs w:val="16"/>
        </w:rPr>
      </w:pPr>
    </w:p>
    <w:p w14:paraId="6422FC61" w14:textId="6D1A3AC5" w:rsidR="00D0648E" w:rsidRDefault="00D064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9F"/>
      </w:r>
      <w:r>
        <w:rPr>
          <w:rFonts w:ascii="Arial" w:hAnsi="Arial"/>
          <w:sz w:val="20"/>
        </w:rPr>
        <w:t xml:space="preserve"> Nachfolgender Abschnitt ist von Kaptialgesellschaften </w:t>
      </w:r>
      <w:r>
        <w:rPr>
          <w:rFonts w:ascii="Arial" w:hAnsi="Arial"/>
          <w:sz w:val="20"/>
          <w:u w:val="single"/>
        </w:rPr>
        <w:t>stets</w:t>
      </w:r>
      <w:r>
        <w:rPr>
          <w:rFonts w:ascii="Arial" w:hAnsi="Arial"/>
          <w:sz w:val="20"/>
        </w:rPr>
        <w:t xml:space="preserve"> auszufüllen</w:t>
      </w:r>
    </w:p>
    <w:p w14:paraId="224D96DF" w14:textId="5A9A9811" w:rsidR="00D0648E" w:rsidRDefault="00D064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9F"/>
      </w:r>
      <w:r>
        <w:rPr>
          <w:rFonts w:ascii="Arial" w:hAnsi="Arial"/>
          <w:sz w:val="20"/>
        </w:rPr>
        <w:t xml:space="preserve"> Vor-Frage (</w:t>
      </w:r>
      <w:r>
        <w:rPr>
          <w:rFonts w:ascii="Arial" w:hAnsi="Arial"/>
          <w:sz w:val="20"/>
          <w:u w:val="single"/>
        </w:rPr>
        <w:t>nur</w:t>
      </w:r>
      <w:r>
        <w:rPr>
          <w:rFonts w:ascii="Arial" w:hAnsi="Arial"/>
          <w:sz w:val="20"/>
        </w:rPr>
        <w:t xml:space="preserve"> bei Personengesellschaften)</w:t>
      </w:r>
    </w:p>
    <w:p w14:paraId="77C89D43" w14:textId="12865657" w:rsidR="00D0648E" w:rsidRDefault="00D0648E">
      <w:pPr>
        <w:rPr>
          <w:rFonts w:ascii="Arial" w:hAnsi="Arial"/>
          <w:sz w:val="20"/>
        </w:rPr>
      </w:pPr>
    </w:p>
    <w:p w14:paraId="46AAF948" w14:textId="77777777" w:rsidR="009D7254" w:rsidRDefault="009D7254">
      <w:pPr>
        <w:rPr>
          <w:rFonts w:ascii="Arial" w:hAnsi="Arial"/>
          <w:sz w:val="20"/>
        </w:rPr>
      </w:pPr>
    </w:p>
    <w:p w14:paraId="2598F46A" w14:textId="77777777" w:rsidR="00D0648E" w:rsidRDefault="00D064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Zur Führung der Geschäfte der Partnerschaft sind alle Partner berechtigt und verpflichtet, d.h., die   </w:t>
      </w:r>
    </w:p>
    <w:p w14:paraId="293D6F1C" w14:textId="15123DFC" w:rsidR="00D0648E" w:rsidRDefault="00D0648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Geschäftsführung wurde </w:t>
      </w:r>
      <w:r>
        <w:rPr>
          <w:rFonts w:ascii="Arial" w:hAnsi="Arial"/>
          <w:sz w:val="20"/>
          <w:u w:val="single"/>
        </w:rPr>
        <w:t>nicht</w:t>
      </w:r>
      <w:r>
        <w:rPr>
          <w:rFonts w:ascii="Arial" w:hAnsi="Arial"/>
          <w:sz w:val="20"/>
        </w:rPr>
        <w:t xml:space="preserve"> einem oder mehreren Partnern übertragen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Cs w:val="24"/>
        </w:rPr>
        <w:t>□</w:t>
      </w:r>
      <w:r w:rsidR="008B6750">
        <w:rPr>
          <w:rFonts w:ascii="Arial" w:hAnsi="Arial"/>
          <w:szCs w:val="24"/>
        </w:rPr>
        <w:t xml:space="preserve">  </w:t>
      </w:r>
      <w:r w:rsidR="008B6750" w:rsidRPr="008B6750">
        <w:rPr>
          <w:rFonts w:ascii="Arial" w:hAnsi="Arial"/>
          <w:sz w:val="20"/>
        </w:rPr>
        <w:t>ja</w:t>
      </w:r>
      <w:r w:rsidR="008B6750">
        <w:rPr>
          <w:rFonts w:ascii="Arial" w:hAnsi="Arial"/>
          <w:sz w:val="20"/>
        </w:rPr>
        <w:t xml:space="preserve">            </w:t>
      </w:r>
      <w:r w:rsidR="008B6750">
        <w:rPr>
          <w:rFonts w:ascii="Arial" w:hAnsi="Arial" w:cs="Arial"/>
          <w:szCs w:val="24"/>
        </w:rPr>
        <w:t>□</w:t>
      </w:r>
      <w:r w:rsidR="008B6750">
        <w:rPr>
          <w:rFonts w:ascii="Arial" w:hAnsi="Arial"/>
          <w:szCs w:val="24"/>
        </w:rPr>
        <w:t xml:space="preserve">  </w:t>
      </w:r>
      <w:r w:rsidR="008B6750">
        <w:rPr>
          <w:rFonts w:ascii="Arial" w:hAnsi="Arial"/>
          <w:sz w:val="20"/>
        </w:rPr>
        <w:t>nein</w:t>
      </w:r>
    </w:p>
    <w:p w14:paraId="77E0B35A" w14:textId="3C8D2DB0" w:rsidR="008B6750" w:rsidRDefault="008B675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0F1E9973" w14:textId="2E544DFE" w:rsidR="008B6750" w:rsidRDefault="008B6750" w:rsidP="008B6750">
      <w:pPr>
        <w:rPr>
          <w:rFonts w:ascii="Arial" w:hAnsi="Arial"/>
          <w:b w:val="0"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</w:t>
      </w:r>
      <w:r>
        <w:rPr>
          <w:rFonts w:ascii="Arial" w:hAnsi="Arial"/>
          <w:sz w:val="16"/>
          <w:szCs w:val="16"/>
        </w:rPr>
        <w:sym w:font="Wingdings 3" w:char="F022"/>
      </w:r>
      <w:r>
        <w:rPr>
          <w:rFonts w:ascii="Arial" w:hAnsi="Arial"/>
          <w:sz w:val="16"/>
          <w:szCs w:val="16"/>
        </w:rPr>
        <w:t xml:space="preserve">    </w:t>
      </w:r>
      <w:r>
        <w:rPr>
          <w:rFonts w:ascii="Arial" w:hAnsi="Arial"/>
          <w:b w:val="0"/>
          <w:bCs/>
          <w:sz w:val="16"/>
          <w:szCs w:val="16"/>
        </w:rPr>
        <w:t>wenn ja, also keine Geschäftsführung vorhanden ist, muss der nachfolgende Teil nicht ausgefüllt werden.</w:t>
      </w:r>
    </w:p>
    <w:p w14:paraId="7340D22D" w14:textId="3C34CFD5" w:rsidR="008B6750" w:rsidRDefault="008B6750" w:rsidP="008B6750">
      <w:pPr>
        <w:rPr>
          <w:rFonts w:ascii="Arial" w:hAnsi="Arial"/>
          <w:b w:val="0"/>
          <w:bCs/>
          <w:sz w:val="16"/>
          <w:szCs w:val="16"/>
        </w:rPr>
      </w:pPr>
      <w:r>
        <w:rPr>
          <w:rFonts w:ascii="Arial" w:hAnsi="Arial"/>
          <w:b w:val="0"/>
          <w:bCs/>
          <w:sz w:val="16"/>
          <w:szCs w:val="16"/>
        </w:rPr>
        <w:t xml:space="preserve">           Hinweis: In diesem Fall müssen alle Partner, die bisher nicht Mitglied einer Rechtsanwaltskammer sind, den Personalbogen</w:t>
      </w:r>
    </w:p>
    <w:p w14:paraId="5115E735" w14:textId="42082524" w:rsidR="008B6750" w:rsidRDefault="008B6750" w:rsidP="008B6750">
      <w:pPr>
        <w:rPr>
          <w:rFonts w:ascii="Arial" w:hAnsi="Arial"/>
          <w:b w:val="0"/>
          <w:bCs/>
          <w:sz w:val="16"/>
          <w:szCs w:val="16"/>
        </w:rPr>
      </w:pPr>
      <w:r>
        <w:rPr>
          <w:rFonts w:ascii="Arial" w:hAnsi="Arial"/>
          <w:b w:val="0"/>
          <w:bCs/>
          <w:sz w:val="16"/>
          <w:szCs w:val="16"/>
        </w:rPr>
        <w:t xml:space="preserve">                          (Anlage H) und gesonderten Fragebogen (Anlage </w:t>
      </w:r>
      <w:r w:rsidR="009D7254">
        <w:rPr>
          <w:rFonts w:ascii="Arial" w:hAnsi="Arial"/>
          <w:b w:val="0"/>
          <w:bCs/>
          <w:sz w:val="16"/>
          <w:szCs w:val="16"/>
        </w:rPr>
        <w:t>J</w:t>
      </w:r>
      <w:r>
        <w:rPr>
          <w:rFonts w:ascii="Arial" w:hAnsi="Arial"/>
          <w:b w:val="0"/>
          <w:bCs/>
          <w:sz w:val="16"/>
          <w:szCs w:val="16"/>
        </w:rPr>
        <w:t>) ausfüllen.</w:t>
      </w:r>
    </w:p>
    <w:p w14:paraId="625D6619" w14:textId="44E903B0" w:rsidR="009D7254" w:rsidRPr="008B6750" w:rsidRDefault="009D7254" w:rsidP="008B6750">
      <w:pPr>
        <w:rPr>
          <w:rFonts w:ascii="Arial" w:hAnsi="Arial"/>
          <w:b w:val="0"/>
          <w:bCs/>
          <w:sz w:val="16"/>
          <w:szCs w:val="16"/>
        </w:rPr>
      </w:pPr>
      <w:r>
        <w:rPr>
          <w:rFonts w:ascii="Arial" w:hAnsi="Arial"/>
          <w:b w:val="0"/>
          <w:bCs/>
          <w:sz w:val="16"/>
          <w:szCs w:val="16"/>
        </w:rPr>
        <w:t xml:space="preserve">    </w:t>
      </w:r>
      <w:r>
        <w:rPr>
          <w:rFonts w:ascii="Arial" w:hAnsi="Arial"/>
          <w:b w:val="0"/>
          <w:bCs/>
          <w:sz w:val="16"/>
          <w:szCs w:val="16"/>
        </w:rPr>
        <w:sym w:font="Wingdings 3" w:char="F022"/>
      </w:r>
      <w:r>
        <w:rPr>
          <w:rFonts w:ascii="Arial" w:hAnsi="Arial"/>
          <w:b w:val="0"/>
          <w:bCs/>
          <w:sz w:val="16"/>
          <w:szCs w:val="16"/>
        </w:rPr>
        <w:t xml:space="preserve">    wenn nein, bitte nachfolgend geschäftsführende Partner eintragen</w:t>
      </w:r>
    </w:p>
    <w:p w14:paraId="3A6A8212" w14:textId="230CB380" w:rsidR="00D0648E" w:rsidRDefault="00D0648E">
      <w:pPr>
        <w:rPr>
          <w:rFonts w:ascii="Arial" w:hAnsi="Arial"/>
          <w:sz w:val="16"/>
          <w:szCs w:val="16"/>
        </w:rPr>
      </w:pPr>
    </w:p>
    <w:p w14:paraId="394EE980" w14:textId="77777777" w:rsidR="00D0648E" w:rsidRPr="00D0648E" w:rsidRDefault="00D0648E">
      <w:pPr>
        <w:rPr>
          <w:rFonts w:ascii="Arial" w:hAnsi="Arial"/>
          <w:sz w:val="16"/>
          <w:szCs w:val="16"/>
          <w:vertAlign w:val="superscript"/>
        </w:rPr>
      </w:pPr>
    </w:p>
    <w:p w14:paraId="50DF6582" w14:textId="77777777" w:rsidR="00BF3258" w:rsidRDefault="00BF3258">
      <w:pPr>
        <w:rPr>
          <w:rFonts w:ascii="Arial" w:hAnsi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"/>
        <w:gridCol w:w="3083"/>
        <w:gridCol w:w="708"/>
        <w:gridCol w:w="990"/>
        <w:gridCol w:w="1839"/>
        <w:gridCol w:w="2681"/>
      </w:tblGrid>
      <w:tr w:rsidR="00BC234E" w:rsidRPr="0057484B" w14:paraId="5C565EF1" w14:textId="77777777" w:rsidTr="00891AD5">
        <w:tc>
          <w:tcPr>
            <w:tcW w:w="305" w:type="dxa"/>
            <w:vMerge w:val="restart"/>
          </w:tcPr>
          <w:p w14:paraId="2545FCA0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08F95C25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6150BEFF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71BC2862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5A661915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19DD209C" w14:textId="77777777" w:rsidR="00BC234E" w:rsidRPr="0057484B" w:rsidRDefault="00BC234E" w:rsidP="00891AD5">
            <w:pPr>
              <w:rPr>
                <w:rFonts w:ascii="Arial" w:hAnsi="Arial"/>
                <w:sz w:val="20"/>
              </w:rPr>
            </w:pPr>
            <w:r w:rsidRPr="0057484B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324" w:type="dxa"/>
            <w:gridSpan w:val="5"/>
          </w:tcPr>
          <w:p w14:paraId="5338BC50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57484B">
              <w:rPr>
                <w:rFonts w:ascii="Arial" w:hAnsi="Arial"/>
                <w:b w:val="0"/>
                <w:sz w:val="20"/>
              </w:rPr>
              <w:t>Name, Vorname, ggf. auch Geburtsname</w:t>
            </w:r>
          </w:p>
          <w:p w14:paraId="429D3961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24AF22CB" w14:textId="77777777" w:rsidR="00BC234E" w:rsidRPr="0057484B" w:rsidRDefault="00BC234E" w:rsidP="00891AD5">
            <w:pPr>
              <w:rPr>
                <w:rFonts w:ascii="Arial" w:hAnsi="Arial"/>
                <w:sz w:val="20"/>
              </w:rPr>
            </w:pPr>
          </w:p>
          <w:p w14:paraId="6DD69671" w14:textId="77777777" w:rsidR="00BC234E" w:rsidRPr="0057484B" w:rsidRDefault="00BC234E" w:rsidP="00891AD5">
            <w:pPr>
              <w:rPr>
                <w:rFonts w:ascii="Arial" w:hAnsi="Arial"/>
                <w:sz w:val="20"/>
              </w:rPr>
            </w:pPr>
          </w:p>
        </w:tc>
      </w:tr>
      <w:tr w:rsidR="00BC234E" w:rsidRPr="0057484B" w14:paraId="29EAC680" w14:textId="77777777" w:rsidTr="00891AD5">
        <w:trPr>
          <w:trHeight w:val="1261"/>
        </w:trPr>
        <w:tc>
          <w:tcPr>
            <w:tcW w:w="305" w:type="dxa"/>
            <w:vMerge/>
          </w:tcPr>
          <w:p w14:paraId="788520FC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264F50CB" w14:textId="09C9510A" w:rsidR="006B0566" w:rsidRPr="0057484B" w:rsidRDefault="00F6300F" w:rsidP="006B0566">
            <w:pPr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In der Gesellschaft ausgeübter Beruf</w:t>
            </w:r>
            <w:r w:rsidR="006B0566" w:rsidRPr="0057484B">
              <w:rPr>
                <w:rFonts w:ascii="Arial" w:hAnsi="Arial"/>
                <w:b w:val="0"/>
                <w:sz w:val="20"/>
              </w:rPr>
              <w:t xml:space="preserve"> </w:t>
            </w:r>
            <w:r w:rsidR="006B0566" w:rsidRPr="0057484B">
              <w:rPr>
                <w:rFonts w:ascii="Arial" w:hAnsi="Arial"/>
                <w:b w:val="0"/>
                <w:i/>
                <w:sz w:val="16"/>
                <w:szCs w:val="16"/>
              </w:rPr>
              <w:t>(Kammer-Mitgliedsnachweis bzw. Berufsnachweis in beglaubigter Ablichtung beifügen, sofern nicht Rechtsanwalt)</w:t>
            </w:r>
          </w:p>
          <w:p w14:paraId="4BDB4F4A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B807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57484B">
              <w:rPr>
                <w:rFonts w:ascii="Arial" w:hAnsi="Arial"/>
                <w:b w:val="0"/>
                <w:sz w:val="20"/>
              </w:rPr>
              <w:t xml:space="preserve">Funktion in Berufsausübungsgesellschaft </w:t>
            </w:r>
          </w:p>
          <w:p w14:paraId="6D09BED4" w14:textId="77777777" w:rsidR="00BC234E" w:rsidRPr="009D7254" w:rsidRDefault="00BC234E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009D7254">
              <w:rPr>
                <w:rFonts w:ascii="Arial" w:hAnsi="Arial"/>
                <w:b w:val="0"/>
                <w:sz w:val="16"/>
                <w:szCs w:val="16"/>
              </w:rPr>
              <w:t>(Original-Bezeichnung des jeweiligen Gesellschaftsrechts)</w:t>
            </w:r>
          </w:p>
        </w:tc>
      </w:tr>
      <w:tr w:rsidR="00BC234E" w:rsidRPr="0057484B" w14:paraId="45282737" w14:textId="77777777" w:rsidTr="00891AD5">
        <w:tc>
          <w:tcPr>
            <w:tcW w:w="305" w:type="dxa"/>
            <w:vMerge/>
          </w:tcPr>
          <w:p w14:paraId="2ECDDD2A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 w:val="restart"/>
          </w:tcPr>
          <w:p w14:paraId="2AAA64BC" w14:textId="77777777" w:rsidR="00BC234E" w:rsidRPr="009D7254" w:rsidRDefault="00BC234E" w:rsidP="00891AD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 xml:space="preserve">→ nachfolgende Felder nur ausfüllen, sofern Rechtsanwaltszulassung in </w:t>
            </w:r>
          </w:p>
          <w:p w14:paraId="65E736EB" w14:textId="77777777" w:rsidR="00BC234E" w:rsidRPr="009D7254" w:rsidRDefault="00BC234E" w:rsidP="00891AD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 xml:space="preserve">einem anderen Kammerbezirk </w:t>
            </w:r>
            <w:r w:rsidRPr="009D7254">
              <w:rPr>
                <w:rFonts w:ascii="Arial" w:hAnsi="Arial" w:cs="Arial"/>
                <w:b w:val="0"/>
                <w:sz w:val="16"/>
                <w:szCs w:val="16"/>
                <w:u w:val="single"/>
              </w:rPr>
              <w:t xml:space="preserve">und </w:t>
            </w: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>keine Gesellschaftereigenschaft vorliegt</w:t>
            </w:r>
          </w:p>
          <w:p w14:paraId="7232BF2B" w14:textId="121B6996" w:rsidR="00BC234E" w:rsidRPr="009D7254" w:rsidRDefault="00BC234E" w:rsidP="00891AD5">
            <w:pPr>
              <w:rPr>
                <w:rFonts w:ascii="Arial" w:hAnsi="Arial"/>
                <w:sz w:val="16"/>
                <w:szCs w:val="16"/>
              </w:rPr>
            </w:pPr>
            <w:r w:rsidRPr="009D7254">
              <w:rPr>
                <w:rFonts w:ascii="Arial" w:hAnsi="Arial" w:cs="Arial"/>
                <w:sz w:val="16"/>
                <w:szCs w:val="16"/>
              </w:rPr>
              <w:t xml:space="preserve">Bei Personen, die bisher nicht Mitglied einer Rechtsanwaltskammer sind, bitte Personalbogen (Anlage </w:t>
            </w:r>
            <w:r w:rsidR="009D7254">
              <w:rPr>
                <w:rFonts w:ascii="Arial" w:hAnsi="Arial" w:cs="Arial"/>
                <w:sz w:val="16"/>
                <w:szCs w:val="16"/>
              </w:rPr>
              <w:t>H</w:t>
            </w:r>
            <w:r w:rsidRPr="009D7254">
              <w:rPr>
                <w:rFonts w:ascii="Arial" w:hAnsi="Arial" w:cs="Arial"/>
                <w:sz w:val="16"/>
                <w:szCs w:val="16"/>
              </w:rPr>
              <w:t>)</w:t>
            </w:r>
            <w:r w:rsidR="009D7254">
              <w:rPr>
                <w:rFonts w:ascii="Arial" w:hAnsi="Arial" w:cs="Arial"/>
                <w:sz w:val="16"/>
                <w:szCs w:val="16"/>
              </w:rPr>
              <w:t xml:space="preserve"> und Frageboten (Anlage J)</w:t>
            </w:r>
            <w:r w:rsidRPr="009D7254">
              <w:rPr>
                <w:rFonts w:ascii="Arial" w:hAnsi="Arial" w:cs="Arial"/>
                <w:sz w:val="16"/>
                <w:szCs w:val="16"/>
              </w:rPr>
              <w:t xml:space="preserve"> ausfüllen</w:t>
            </w:r>
          </w:p>
          <w:p w14:paraId="1FDCC0BF" w14:textId="77777777" w:rsidR="00BC234E" w:rsidRPr="0057484B" w:rsidRDefault="00BC234E" w:rsidP="00891AD5">
            <w:pPr>
              <w:rPr>
                <w:rFonts w:ascii="Arial" w:hAnsi="Arial"/>
                <w:sz w:val="20"/>
              </w:rPr>
            </w:pPr>
          </w:p>
        </w:tc>
        <w:tc>
          <w:tcPr>
            <w:tcW w:w="6232" w:type="dxa"/>
            <w:gridSpan w:val="4"/>
          </w:tcPr>
          <w:p w14:paraId="72DB170E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57484B">
              <w:rPr>
                <w:rFonts w:ascii="Arial" w:hAnsi="Arial"/>
                <w:b w:val="0"/>
                <w:sz w:val="20"/>
              </w:rPr>
              <w:t>Wohnung (Straße, Hausnummer, Postleitzahl)</w:t>
            </w:r>
          </w:p>
          <w:p w14:paraId="5A1072B7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440DAF6C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5C0F8D03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5BA19091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6033FAC4" w14:textId="77777777" w:rsidR="00BC234E" w:rsidRPr="0057484B" w:rsidRDefault="00BC234E" w:rsidP="00891AD5">
            <w:pPr>
              <w:rPr>
                <w:rFonts w:ascii="Arial" w:hAnsi="Arial"/>
                <w:sz w:val="20"/>
              </w:rPr>
            </w:pPr>
          </w:p>
        </w:tc>
      </w:tr>
      <w:tr w:rsidR="00BC234E" w:rsidRPr="0057484B" w14:paraId="576DDF6F" w14:textId="77777777" w:rsidTr="00891AD5">
        <w:tc>
          <w:tcPr>
            <w:tcW w:w="305" w:type="dxa"/>
            <w:vMerge/>
          </w:tcPr>
          <w:p w14:paraId="3075460B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/>
          </w:tcPr>
          <w:p w14:paraId="1E0CDE67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701" w:type="dxa"/>
            <w:gridSpan w:val="2"/>
          </w:tcPr>
          <w:p w14:paraId="6EBCD70D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57484B">
              <w:rPr>
                <w:rFonts w:ascii="Arial" w:hAnsi="Arial"/>
                <w:b w:val="0"/>
                <w:sz w:val="20"/>
              </w:rPr>
              <w:t>Geburtsdatum</w:t>
            </w:r>
          </w:p>
          <w:p w14:paraId="5D93126B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43" w:type="dxa"/>
          </w:tcPr>
          <w:p w14:paraId="6E368715" w14:textId="77777777" w:rsidR="00BC234E" w:rsidRPr="0057484B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57484B">
              <w:rPr>
                <w:rFonts w:ascii="Arial" w:hAnsi="Arial"/>
                <w:b w:val="0"/>
                <w:sz w:val="20"/>
              </w:rPr>
              <w:t>Geburtsort</w:t>
            </w:r>
          </w:p>
        </w:tc>
        <w:tc>
          <w:tcPr>
            <w:tcW w:w="2688" w:type="dxa"/>
          </w:tcPr>
          <w:p w14:paraId="5F593B0F" w14:textId="77777777" w:rsidR="00BC234E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57484B">
              <w:rPr>
                <w:rFonts w:ascii="Arial" w:hAnsi="Arial"/>
                <w:b w:val="0"/>
                <w:sz w:val="20"/>
              </w:rPr>
              <w:t>Staatsangehörigkeit</w:t>
            </w:r>
          </w:p>
          <w:p w14:paraId="743DDEA2" w14:textId="77777777" w:rsidR="0085670D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10DFA364" w14:textId="77777777" w:rsidR="0085670D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3CE92644" w14:textId="0492DAC6" w:rsidR="0085670D" w:rsidRPr="0057484B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2D219245" w14:textId="282A2968" w:rsidR="00740254" w:rsidRDefault="00740254">
      <w:pPr>
        <w:rPr>
          <w:rFonts w:ascii="Arial" w:hAnsi="Arial"/>
          <w:sz w:val="20"/>
        </w:rPr>
      </w:pPr>
    </w:p>
    <w:p w14:paraId="748343FC" w14:textId="6AD40624" w:rsidR="009D7254" w:rsidRDefault="009D7254">
      <w:pPr>
        <w:rPr>
          <w:rFonts w:ascii="Arial" w:hAnsi="Arial"/>
          <w:sz w:val="20"/>
        </w:rPr>
      </w:pPr>
    </w:p>
    <w:p w14:paraId="7BF53EF3" w14:textId="77777777" w:rsidR="00BC234E" w:rsidRDefault="00BC234E">
      <w:pPr>
        <w:rPr>
          <w:rFonts w:ascii="Arial" w:hAnsi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"/>
        <w:gridCol w:w="3083"/>
        <w:gridCol w:w="708"/>
        <w:gridCol w:w="990"/>
        <w:gridCol w:w="1839"/>
        <w:gridCol w:w="2681"/>
      </w:tblGrid>
      <w:tr w:rsidR="00BC234E" w:rsidRPr="00F6300F" w14:paraId="25E5014C" w14:textId="77777777" w:rsidTr="00891AD5">
        <w:tc>
          <w:tcPr>
            <w:tcW w:w="305" w:type="dxa"/>
            <w:vMerge w:val="restart"/>
          </w:tcPr>
          <w:p w14:paraId="0A7CE0F9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73CF6B20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774D8D14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752A2C2D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6DEDBA8C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541A84F8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  <w:r w:rsidRPr="00F6300F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324" w:type="dxa"/>
            <w:gridSpan w:val="5"/>
          </w:tcPr>
          <w:p w14:paraId="186BFE87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Name, Vorname, ggf. auch Geburtsname</w:t>
            </w:r>
          </w:p>
          <w:p w14:paraId="0210521F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472B10E8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  <w:p w14:paraId="5A345D1D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</w:tc>
      </w:tr>
      <w:tr w:rsidR="00BC234E" w:rsidRPr="00F6300F" w14:paraId="7FB4E0D2" w14:textId="77777777" w:rsidTr="00891AD5">
        <w:trPr>
          <w:trHeight w:val="1261"/>
        </w:trPr>
        <w:tc>
          <w:tcPr>
            <w:tcW w:w="305" w:type="dxa"/>
            <w:vMerge/>
          </w:tcPr>
          <w:p w14:paraId="5D6F7954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188E789D" w14:textId="100369BB" w:rsidR="006B0566" w:rsidRPr="00F6300F" w:rsidRDefault="00F6300F" w:rsidP="006B0566">
            <w:pPr>
              <w:rPr>
                <w:rFonts w:ascii="Arial" w:hAnsi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20"/>
              </w:rPr>
              <w:t>In der Gesellschaft ausgeübter Beruf</w:t>
            </w:r>
            <w:r w:rsidR="006B0566" w:rsidRPr="00F6300F">
              <w:rPr>
                <w:rFonts w:ascii="Arial" w:hAnsi="Arial"/>
                <w:b w:val="0"/>
                <w:sz w:val="20"/>
              </w:rPr>
              <w:t xml:space="preserve"> </w:t>
            </w:r>
            <w:r w:rsidR="006B0566" w:rsidRPr="00F6300F">
              <w:rPr>
                <w:rFonts w:ascii="Arial" w:hAnsi="Arial"/>
                <w:b w:val="0"/>
                <w:i/>
                <w:sz w:val="16"/>
                <w:szCs w:val="16"/>
              </w:rPr>
              <w:t>(Kammer-Mitgliedsnachweis bzw. Berufsnachweis in beglaubigter Ablichtung beifügen, sofern nicht Rechtsanwalt)</w:t>
            </w:r>
          </w:p>
          <w:p w14:paraId="2CB5E47F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B9E39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 xml:space="preserve">Funktion in Berufsausübungsgesellschaft </w:t>
            </w:r>
          </w:p>
          <w:p w14:paraId="2DC1D27D" w14:textId="77777777" w:rsidR="00BC234E" w:rsidRPr="00F6300F" w:rsidRDefault="00BC234E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00F6300F">
              <w:rPr>
                <w:rFonts w:ascii="Arial" w:hAnsi="Arial"/>
                <w:b w:val="0"/>
                <w:sz w:val="16"/>
                <w:szCs w:val="16"/>
              </w:rPr>
              <w:t>(Original-Bezeichnung des jeweiligen Gesellschaftsrechts)</w:t>
            </w:r>
          </w:p>
        </w:tc>
      </w:tr>
      <w:tr w:rsidR="00BC234E" w:rsidRPr="00F6300F" w14:paraId="74E9D514" w14:textId="77777777" w:rsidTr="00891AD5">
        <w:tc>
          <w:tcPr>
            <w:tcW w:w="305" w:type="dxa"/>
            <w:vMerge/>
          </w:tcPr>
          <w:p w14:paraId="5921C934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 w:val="restart"/>
          </w:tcPr>
          <w:p w14:paraId="434B3A4D" w14:textId="77777777" w:rsidR="00F6300F" w:rsidRPr="009D7254" w:rsidRDefault="00F6300F" w:rsidP="00F6300F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 xml:space="preserve">→ nachfolgende Felder nur ausfüllen, sofern Rechtsanwaltszulassung in </w:t>
            </w:r>
          </w:p>
          <w:p w14:paraId="380872BE" w14:textId="77777777" w:rsidR="00F6300F" w:rsidRPr="009D7254" w:rsidRDefault="00F6300F" w:rsidP="00F6300F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 xml:space="preserve">einem anderen Kammerbezirk </w:t>
            </w:r>
            <w:r w:rsidRPr="009D7254">
              <w:rPr>
                <w:rFonts w:ascii="Arial" w:hAnsi="Arial" w:cs="Arial"/>
                <w:b w:val="0"/>
                <w:sz w:val="16"/>
                <w:szCs w:val="16"/>
                <w:u w:val="single"/>
              </w:rPr>
              <w:t xml:space="preserve">und </w:t>
            </w: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>keine Gesellschaftereigenschaft vorliegt</w:t>
            </w:r>
          </w:p>
          <w:p w14:paraId="3726A38A" w14:textId="77777777" w:rsidR="00F6300F" w:rsidRPr="009D7254" w:rsidRDefault="00F6300F" w:rsidP="00F6300F">
            <w:pPr>
              <w:rPr>
                <w:rFonts w:ascii="Arial" w:hAnsi="Arial"/>
                <w:sz w:val="16"/>
                <w:szCs w:val="16"/>
              </w:rPr>
            </w:pPr>
            <w:r w:rsidRPr="009D7254">
              <w:rPr>
                <w:rFonts w:ascii="Arial" w:hAnsi="Arial" w:cs="Arial"/>
                <w:sz w:val="16"/>
                <w:szCs w:val="16"/>
              </w:rPr>
              <w:t xml:space="preserve">Bei Personen, die bisher nicht Mitglied einer Rechtsanwaltskammer sind, bitte Personalbogen (Anlage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9D7254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und Frageboten (Anlage J)</w:t>
            </w:r>
            <w:r w:rsidRPr="009D7254">
              <w:rPr>
                <w:rFonts w:ascii="Arial" w:hAnsi="Arial" w:cs="Arial"/>
                <w:sz w:val="16"/>
                <w:szCs w:val="16"/>
              </w:rPr>
              <w:t xml:space="preserve"> ausfüllen</w:t>
            </w:r>
          </w:p>
          <w:p w14:paraId="5CF17EE1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</w:tc>
        <w:tc>
          <w:tcPr>
            <w:tcW w:w="6232" w:type="dxa"/>
            <w:gridSpan w:val="4"/>
          </w:tcPr>
          <w:p w14:paraId="379D5747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Wohnung (Straße, Hausnummer, Postleitzahl)</w:t>
            </w:r>
          </w:p>
          <w:p w14:paraId="2A2A1AF5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2C58EC84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6A7650AD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5801FD0C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5F55AD65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</w:tc>
      </w:tr>
      <w:tr w:rsidR="00BC234E" w:rsidRPr="00F6300F" w14:paraId="63A59C06" w14:textId="77777777" w:rsidTr="00891AD5">
        <w:tc>
          <w:tcPr>
            <w:tcW w:w="305" w:type="dxa"/>
            <w:vMerge/>
          </w:tcPr>
          <w:p w14:paraId="49A054DB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/>
          </w:tcPr>
          <w:p w14:paraId="26E42150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701" w:type="dxa"/>
            <w:gridSpan w:val="2"/>
          </w:tcPr>
          <w:p w14:paraId="18DEC60B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Geburtsdatum</w:t>
            </w:r>
          </w:p>
          <w:p w14:paraId="35604E84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43" w:type="dxa"/>
          </w:tcPr>
          <w:p w14:paraId="4AB0F279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Geburtsort</w:t>
            </w:r>
          </w:p>
        </w:tc>
        <w:tc>
          <w:tcPr>
            <w:tcW w:w="2688" w:type="dxa"/>
          </w:tcPr>
          <w:p w14:paraId="0A52C54B" w14:textId="77777777" w:rsidR="00BC234E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Staatsangehörigkeit</w:t>
            </w:r>
          </w:p>
          <w:p w14:paraId="3227A509" w14:textId="77777777" w:rsidR="0085670D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499530AD" w14:textId="77777777" w:rsidR="0085670D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0152E19B" w14:textId="35F315B9" w:rsidR="0085670D" w:rsidRPr="00F6300F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0493A39C" w14:textId="77777777" w:rsidR="00F6300F" w:rsidRDefault="00F6300F">
      <w:pPr>
        <w:rPr>
          <w:rFonts w:ascii="Arial" w:hAnsi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"/>
        <w:gridCol w:w="3083"/>
        <w:gridCol w:w="708"/>
        <w:gridCol w:w="990"/>
        <w:gridCol w:w="1839"/>
        <w:gridCol w:w="2681"/>
      </w:tblGrid>
      <w:tr w:rsidR="00BC234E" w:rsidRPr="00F6300F" w14:paraId="3B6ED3A6" w14:textId="77777777" w:rsidTr="00891AD5">
        <w:tc>
          <w:tcPr>
            <w:tcW w:w="305" w:type="dxa"/>
            <w:vMerge w:val="restart"/>
          </w:tcPr>
          <w:p w14:paraId="5EC598B1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5D7FADCB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063B2961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26AF1F8B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2759DEE8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3DC921BB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  <w:r w:rsidRPr="00F6300F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324" w:type="dxa"/>
            <w:gridSpan w:val="5"/>
          </w:tcPr>
          <w:p w14:paraId="681FC64B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Name, Vorname, ggf. auch Geburtsname</w:t>
            </w:r>
          </w:p>
          <w:p w14:paraId="26071067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780CFB22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  <w:p w14:paraId="250B3EA4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</w:tc>
      </w:tr>
      <w:tr w:rsidR="00BC234E" w:rsidRPr="00F6300F" w14:paraId="7FA87C5A" w14:textId="77777777" w:rsidTr="00891AD5">
        <w:trPr>
          <w:trHeight w:val="1261"/>
        </w:trPr>
        <w:tc>
          <w:tcPr>
            <w:tcW w:w="305" w:type="dxa"/>
            <w:vMerge/>
          </w:tcPr>
          <w:p w14:paraId="25BA5861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78DD493E" w14:textId="2D999BE2" w:rsidR="006B0566" w:rsidRPr="00F6300F" w:rsidRDefault="00F6300F" w:rsidP="006B0566">
            <w:pPr>
              <w:rPr>
                <w:rFonts w:ascii="Arial" w:hAnsi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20"/>
              </w:rPr>
              <w:t>In der Gesellschaft ausgeübter Beruf</w:t>
            </w:r>
            <w:r w:rsidR="006B0566" w:rsidRPr="00F6300F">
              <w:rPr>
                <w:rFonts w:ascii="Arial" w:hAnsi="Arial"/>
                <w:b w:val="0"/>
                <w:sz w:val="20"/>
              </w:rPr>
              <w:t xml:space="preserve"> </w:t>
            </w:r>
            <w:r w:rsidR="006B0566" w:rsidRPr="00F6300F">
              <w:rPr>
                <w:rFonts w:ascii="Arial" w:hAnsi="Arial"/>
                <w:b w:val="0"/>
                <w:i/>
                <w:sz w:val="16"/>
                <w:szCs w:val="16"/>
              </w:rPr>
              <w:t>(Kammer-Mitgliedsnachweis bzw. Berufsnachweis in beglaubigter Ablichtung beifügen, sofern nicht Rechtsanwalt)</w:t>
            </w:r>
          </w:p>
          <w:p w14:paraId="5C4FBEB7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6199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 xml:space="preserve">Funktion in Berufsausübungsgesellschaft </w:t>
            </w:r>
          </w:p>
          <w:p w14:paraId="123112BC" w14:textId="77777777" w:rsidR="00BC234E" w:rsidRPr="00F6300F" w:rsidRDefault="00BC234E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00F6300F">
              <w:rPr>
                <w:rFonts w:ascii="Arial" w:hAnsi="Arial"/>
                <w:b w:val="0"/>
                <w:sz w:val="16"/>
                <w:szCs w:val="16"/>
              </w:rPr>
              <w:t>(Original-Bezeichnung des jeweiligen Gesellschaftsrechts)</w:t>
            </w:r>
          </w:p>
        </w:tc>
      </w:tr>
      <w:tr w:rsidR="00BC234E" w:rsidRPr="00F6300F" w14:paraId="36BDBB5D" w14:textId="77777777" w:rsidTr="00891AD5">
        <w:tc>
          <w:tcPr>
            <w:tcW w:w="305" w:type="dxa"/>
            <w:vMerge/>
          </w:tcPr>
          <w:p w14:paraId="7DB78286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 w:val="restart"/>
          </w:tcPr>
          <w:p w14:paraId="2A331585" w14:textId="77777777" w:rsidR="00F6300F" w:rsidRPr="009D7254" w:rsidRDefault="00F6300F" w:rsidP="00F6300F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 xml:space="preserve">→ nachfolgende Felder nur ausfüllen, sofern Rechtsanwaltszulassung in </w:t>
            </w:r>
          </w:p>
          <w:p w14:paraId="04CD4DBC" w14:textId="77777777" w:rsidR="00F6300F" w:rsidRPr="009D7254" w:rsidRDefault="00F6300F" w:rsidP="00F6300F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 xml:space="preserve">einem anderen Kammerbezirk </w:t>
            </w:r>
            <w:r w:rsidRPr="009D7254">
              <w:rPr>
                <w:rFonts w:ascii="Arial" w:hAnsi="Arial" w:cs="Arial"/>
                <w:b w:val="0"/>
                <w:sz w:val="16"/>
                <w:szCs w:val="16"/>
                <w:u w:val="single"/>
              </w:rPr>
              <w:t xml:space="preserve">und </w:t>
            </w: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>keine Gesellschaftereigenschaft vorliegt</w:t>
            </w:r>
          </w:p>
          <w:p w14:paraId="532BE489" w14:textId="77777777" w:rsidR="00F6300F" w:rsidRPr="009D7254" w:rsidRDefault="00F6300F" w:rsidP="00F6300F">
            <w:pPr>
              <w:rPr>
                <w:rFonts w:ascii="Arial" w:hAnsi="Arial"/>
                <w:sz w:val="16"/>
                <w:szCs w:val="16"/>
              </w:rPr>
            </w:pPr>
            <w:r w:rsidRPr="009D7254">
              <w:rPr>
                <w:rFonts w:ascii="Arial" w:hAnsi="Arial" w:cs="Arial"/>
                <w:sz w:val="16"/>
                <w:szCs w:val="16"/>
              </w:rPr>
              <w:t xml:space="preserve">Bei Personen, die bisher nicht Mitglied einer Rechtsanwaltskammer sind, bitte Personalbogen (Anlage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9D7254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und Frageboten (Anlage J)</w:t>
            </w:r>
            <w:r w:rsidRPr="009D7254">
              <w:rPr>
                <w:rFonts w:ascii="Arial" w:hAnsi="Arial" w:cs="Arial"/>
                <w:sz w:val="16"/>
                <w:szCs w:val="16"/>
              </w:rPr>
              <w:t xml:space="preserve"> ausfüllen</w:t>
            </w:r>
          </w:p>
          <w:p w14:paraId="7C772466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</w:tc>
        <w:tc>
          <w:tcPr>
            <w:tcW w:w="6232" w:type="dxa"/>
            <w:gridSpan w:val="4"/>
          </w:tcPr>
          <w:p w14:paraId="01BC61D5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Wohnung (Straße, Hausnummer, Postleitzahl)</w:t>
            </w:r>
          </w:p>
          <w:p w14:paraId="3301D6C3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6898BB06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464BD143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65A7C962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70E5B0D4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</w:tc>
      </w:tr>
      <w:tr w:rsidR="00BC234E" w:rsidRPr="00F6300F" w14:paraId="7FD2C71F" w14:textId="77777777" w:rsidTr="00891AD5">
        <w:tc>
          <w:tcPr>
            <w:tcW w:w="305" w:type="dxa"/>
            <w:vMerge/>
          </w:tcPr>
          <w:p w14:paraId="27C9AC7D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/>
          </w:tcPr>
          <w:p w14:paraId="7EEAF8BE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701" w:type="dxa"/>
            <w:gridSpan w:val="2"/>
          </w:tcPr>
          <w:p w14:paraId="1755A037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Geburtsdatum</w:t>
            </w:r>
          </w:p>
          <w:p w14:paraId="4AF015F4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43" w:type="dxa"/>
          </w:tcPr>
          <w:p w14:paraId="7786FF6A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Geburtsort</w:t>
            </w:r>
          </w:p>
        </w:tc>
        <w:tc>
          <w:tcPr>
            <w:tcW w:w="2688" w:type="dxa"/>
          </w:tcPr>
          <w:p w14:paraId="71FAA937" w14:textId="77777777" w:rsidR="00BC234E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Staatsangehörigkeit</w:t>
            </w:r>
          </w:p>
          <w:p w14:paraId="384EC4F7" w14:textId="77777777" w:rsidR="0085670D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7B8B805B" w14:textId="77777777" w:rsidR="0085670D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1101742E" w14:textId="40E71132" w:rsidR="0085670D" w:rsidRPr="00F6300F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35662624" w14:textId="77777777" w:rsidR="006B0566" w:rsidRDefault="006B0566">
      <w:pPr>
        <w:rPr>
          <w:rFonts w:ascii="Arial" w:hAnsi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"/>
        <w:gridCol w:w="3083"/>
        <w:gridCol w:w="708"/>
        <w:gridCol w:w="990"/>
        <w:gridCol w:w="1839"/>
        <w:gridCol w:w="2681"/>
      </w:tblGrid>
      <w:tr w:rsidR="00BC234E" w:rsidRPr="00F6300F" w14:paraId="09D6E4E7" w14:textId="77777777" w:rsidTr="00891AD5">
        <w:tc>
          <w:tcPr>
            <w:tcW w:w="305" w:type="dxa"/>
            <w:vMerge w:val="restart"/>
          </w:tcPr>
          <w:p w14:paraId="2AD215C3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5899ACC9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1A8677C9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33AE088D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368ADB58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080D9BCF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  <w:r w:rsidRPr="00F6300F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324" w:type="dxa"/>
            <w:gridSpan w:val="5"/>
          </w:tcPr>
          <w:p w14:paraId="0D1F09B4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Name, Vorname, ggf. auch Geburtsname</w:t>
            </w:r>
          </w:p>
          <w:p w14:paraId="7AC3E606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485C77C1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  <w:p w14:paraId="1E6AFF75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</w:tc>
      </w:tr>
      <w:tr w:rsidR="00BC234E" w:rsidRPr="00F6300F" w14:paraId="7D1254B8" w14:textId="77777777" w:rsidTr="00891AD5">
        <w:trPr>
          <w:trHeight w:val="1261"/>
        </w:trPr>
        <w:tc>
          <w:tcPr>
            <w:tcW w:w="305" w:type="dxa"/>
            <w:vMerge/>
          </w:tcPr>
          <w:p w14:paraId="14182AA4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7E289C4F" w14:textId="36F3DC7A" w:rsidR="006B0566" w:rsidRPr="00F6300F" w:rsidRDefault="00F6300F" w:rsidP="006B0566">
            <w:pPr>
              <w:rPr>
                <w:rFonts w:ascii="Arial" w:hAnsi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20"/>
              </w:rPr>
              <w:t>In der Gesellschaft ausgeübter Beruf</w:t>
            </w:r>
            <w:r w:rsidR="006B0566" w:rsidRPr="00F6300F">
              <w:rPr>
                <w:rFonts w:ascii="Arial" w:hAnsi="Arial"/>
                <w:b w:val="0"/>
                <w:sz w:val="20"/>
              </w:rPr>
              <w:t xml:space="preserve"> </w:t>
            </w:r>
            <w:r w:rsidR="006B0566" w:rsidRPr="00F6300F">
              <w:rPr>
                <w:rFonts w:ascii="Arial" w:hAnsi="Arial"/>
                <w:b w:val="0"/>
                <w:i/>
                <w:sz w:val="16"/>
                <w:szCs w:val="16"/>
              </w:rPr>
              <w:t>(Kammer-Mitgliedsnachweis bzw. Berufsnachweis in beglaubigter Ablichtung beifügen, sofern nicht Rechtsanwalt)</w:t>
            </w:r>
          </w:p>
          <w:p w14:paraId="77016E85" w14:textId="77777777" w:rsidR="00BC234E" w:rsidRPr="00F6300F" w:rsidRDefault="00BC234E" w:rsidP="006B0566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9CCD8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 xml:space="preserve">Funktion in Berufsausübungsgesellschaft </w:t>
            </w:r>
          </w:p>
          <w:p w14:paraId="66343CEE" w14:textId="77777777" w:rsidR="00BC234E" w:rsidRPr="00F6300F" w:rsidRDefault="00BC234E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00F6300F">
              <w:rPr>
                <w:rFonts w:ascii="Arial" w:hAnsi="Arial"/>
                <w:b w:val="0"/>
                <w:sz w:val="16"/>
                <w:szCs w:val="16"/>
              </w:rPr>
              <w:t>(Original-Bezeichnung des jeweiligen Gesellschaftsrechts)</w:t>
            </w:r>
          </w:p>
        </w:tc>
      </w:tr>
      <w:tr w:rsidR="00BC234E" w:rsidRPr="00F6300F" w14:paraId="249539CC" w14:textId="77777777" w:rsidTr="00891AD5">
        <w:tc>
          <w:tcPr>
            <w:tcW w:w="305" w:type="dxa"/>
            <w:vMerge/>
          </w:tcPr>
          <w:p w14:paraId="43490404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 w:val="restart"/>
          </w:tcPr>
          <w:p w14:paraId="1C3CF7FB" w14:textId="77777777" w:rsidR="00F6300F" w:rsidRPr="009D7254" w:rsidRDefault="00F6300F" w:rsidP="00F6300F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 xml:space="preserve">→ nachfolgende Felder nur ausfüllen, sofern Rechtsanwaltszulassung in </w:t>
            </w:r>
          </w:p>
          <w:p w14:paraId="6A021253" w14:textId="77777777" w:rsidR="00F6300F" w:rsidRPr="009D7254" w:rsidRDefault="00F6300F" w:rsidP="00F6300F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 xml:space="preserve">einem anderen Kammerbezirk </w:t>
            </w:r>
            <w:r w:rsidRPr="009D7254">
              <w:rPr>
                <w:rFonts w:ascii="Arial" w:hAnsi="Arial" w:cs="Arial"/>
                <w:b w:val="0"/>
                <w:sz w:val="16"/>
                <w:szCs w:val="16"/>
                <w:u w:val="single"/>
              </w:rPr>
              <w:t xml:space="preserve">und </w:t>
            </w:r>
            <w:r w:rsidRPr="009D7254">
              <w:rPr>
                <w:rFonts w:ascii="Arial" w:hAnsi="Arial" w:cs="Arial"/>
                <w:b w:val="0"/>
                <w:sz w:val="16"/>
                <w:szCs w:val="16"/>
              </w:rPr>
              <w:t>keine Gesellschaftereigenschaft vorliegt</w:t>
            </w:r>
          </w:p>
          <w:p w14:paraId="6C85F88E" w14:textId="77777777" w:rsidR="00F6300F" w:rsidRPr="009D7254" w:rsidRDefault="00F6300F" w:rsidP="00F6300F">
            <w:pPr>
              <w:rPr>
                <w:rFonts w:ascii="Arial" w:hAnsi="Arial"/>
                <w:sz w:val="16"/>
                <w:szCs w:val="16"/>
              </w:rPr>
            </w:pPr>
            <w:r w:rsidRPr="009D7254">
              <w:rPr>
                <w:rFonts w:ascii="Arial" w:hAnsi="Arial" w:cs="Arial"/>
                <w:sz w:val="16"/>
                <w:szCs w:val="16"/>
              </w:rPr>
              <w:t xml:space="preserve">Bei Personen, die bisher nicht Mitglied einer Rechtsanwaltskammer sind, bitte Personalbogen (Anlage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9D7254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und Frageboten (Anlage J)</w:t>
            </w:r>
            <w:r w:rsidRPr="009D7254">
              <w:rPr>
                <w:rFonts w:ascii="Arial" w:hAnsi="Arial" w:cs="Arial"/>
                <w:sz w:val="16"/>
                <w:szCs w:val="16"/>
              </w:rPr>
              <w:t xml:space="preserve"> ausfüllen</w:t>
            </w:r>
          </w:p>
          <w:p w14:paraId="6E7C93F8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</w:tc>
        <w:tc>
          <w:tcPr>
            <w:tcW w:w="6232" w:type="dxa"/>
            <w:gridSpan w:val="4"/>
          </w:tcPr>
          <w:p w14:paraId="3C459066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Wohnung (Straße, Hausnummer, Postleitzahl)</w:t>
            </w:r>
          </w:p>
          <w:p w14:paraId="53C163E8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3D22A6BB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7563198A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75D7B984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6FF4FCDA" w14:textId="77777777" w:rsidR="00BC234E" w:rsidRPr="00F6300F" w:rsidRDefault="00BC234E" w:rsidP="00891AD5">
            <w:pPr>
              <w:rPr>
                <w:rFonts w:ascii="Arial" w:hAnsi="Arial"/>
                <w:sz w:val="20"/>
              </w:rPr>
            </w:pPr>
          </w:p>
        </w:tc>
      </w:tr>
      <w:tr w:rsidR="00BC234E" w:rsidRPr="00F6300F" w14:paraId="4C50909E" w14:textId="77777777" w:rsidTr="00891AD5">
        <w:tc>
          <w:tcPr>
            <w:tcW w:w="305" w:type="dxa"/>
            <w:vMerge/>
          </w:tcPr>
          <w:p w14:paraId="0BD711AB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/>
          </w:tcPr>
          <w:p w14:paraId="54CD7655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701" w:type="dxa"/>
            <w:gridSpan w:val="2"/>
          </w:tcPr>
          <w:p w14:paraId="694170F8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Geburtsdatum</w:t>
            </w:r>
          </w:p>
          <w:p w14:paraId="0E97CEFC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43" w:type="dxa"/>
          </w:tcPr>
          <w:p w14:paraId="70EC5ACF" w14:textId="77777777" w:rsidR="00BC234E" w:rsidRPr="00F6300F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Geburtsort</w:t>
            </w:r>
          </w:p>
        </w:tc>
        <w:tc>
          <w:tcPr>
            <w:tcW w:w="2688" w:type="dxa"/>
          </w:tcPr>
          <w:p w14:paraId="63431270" w14:textId="77777777" w:rsidR="00BC234E" w:rsidRDefault="00BC234E" w:rsidP="00891AD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Staatsangehörigkeit</w:t>
            </w:r>
          </w:p>
          <w:p w14:paraId="3D6B22A3" w14:textId="77777777" w:rsidR="0085670D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  <w:p w14:paraId="3664990E" w14:textId="521C9EBB" w:rsidR="0085670D" w:rsidRPr="00F6300F" w:rsidRDefault="0085670D" w:rsidP="00891AD5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497A56A1" w14:textId="77777777" w:rsidR="00277E08" w:rsidRDefault="00277E08" w:rsidP="00B122F8">
      <w:pPr>
        <w:rPr>
          <w:rFonts w:ascii="Arial" w:hAnsi="Arial" w:cs="Arial"/>
          <w:sz w:val="20"/>
        </w:rPr>
      </w:pPr>
    </w:p>
    <w:p w14:paraId="243D9D03" w14:textId="77777777" w:rsidR="00277E08" w:rsidRDefault="00277E08" w:rsidP="00B122F8">
      <w:pPr>
        <w:rPr>
          <w:rFonts w:ascii="Arial" w:hAnsi="Arial" w:cs="Arial"/>
          <w:sz w:val="20"/>
        </w:rPr>
      </w:pPr>
    </w:p>
    <w:p w14:paraId="38243A46" w14:textId="755A4CB4" w:rsidR="00B122F8" w:rsidRDefault="00B122F8" w:rsidP="00B122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Weitere Mitglieder in Aufsichts- oder Geschäftsführungsorganen?    </w:t>
      </w:r>
      <w:r w:rsidRPr="00E5453A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</w:rPr>
        <w:t>ja</w:t>
      </w:r>
      <w:r w:rsidR="0085670D">
        <w:rPr>
          <w:rFonts w:ascii="Arial" w:hAnsi="Arial" w:cs="Arial"/>
          <w:sz w:val="20"/>
        </w:rPr>
        <w:t>, s. Anlage</w:t>
      </w:r>
      <w:r>
        <w:rPr>
          <w:rFonts w:ascii="Arial" w:hAnsi="Arial" w:cs="Arial"/>
          <w:sz w:val="32"/>
          <w:szCs w:val="32"/>
        </w:rPr>
        <w:t xml:space="preserve">   </w:t>
      </w:r>
      <w:r w:rsidRPr="00E5453A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</w:rPr>
        <w:t>nein</w:t>
      </w:r>
    </w:p>
    <w:p w14:paraId="60DC62C0" w14:textId="77777777" w:rsidR="00B122F8" w:rsidRDefault="00B122F8" w:rsidP="00B122F8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0"/>
        </w:rPr>
        <w:t xml:space="preserve">     </w:t>
      </w:r>
    </w:p>
    <w:p w14:paraId="6517E8EB" w14:textId="77777777" w:rsidR="00B122F8" w:rsidRPr="00B122F8" w:rsidRDefault="00B122F8" w:rsidP="00B122F8">
      <w:pPr>
        <w:rPr>
          <w:rFonts w:ascii="Arial" w:hAnsi="Arial"/>
          <w:b w:val="0"/>
          <w:i/>
          <w:szCs w:val="24"/>
          <w:vertAlign w:val="superscript"/>
        </w:rPr>
      </w:pPr>
      <w:r>
        <w:rPr>
          <w:rFonts w:ascii="Arial" w:hAnsi="Arial"/>
          <w:szCs w:val="24"/>
        </w:rPr>
        <w:t xml:space="preserve">V. Prokuristen und Handlungsbevollmächtigte </w:t>
      </w:r>
      <w:r w:rsidRPr="00B122F8">
        <w:rPr>
          <w:rFonts w:ascii="Arial" w:hAnsi="Arial"/>
          <w:b w:val="0"/>
          <w:i/>
          <w:szCs w:val="24"/>
        </w:rPr>
        <w:t>(falls vorhanden)</w:t>
      </w:r>
    </w:p>
    <w:p w14:paraId="614F754E" w14:textId="77777777" w:rsidR="00B122F8" w:rsidRDefault="00B122F8" w:rsidP="00B122F8">
      <w:pPr>
        <w:rPr>
          <w:rFonts w:ascii="Arial" w:hAnsi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"/>
        <w:gridCol w:w="3083"/>
        <w:gridCol w:w="708"/>
        <w:gridCol w:w="990"/>
        <w:gridCol w:w="1839"/>
        <w:gridCol w:w="2681"/>
      </w:tblGrid>
      <w:tr w:rsidR="00B122F8" w:rsidRPr="00F6300F" w14:paraId="5D29E50D" w14:textId="77777777" w:rsidTr="00B84625">
        <w:tc>
          <w:tcPr>
            <w:tcW w:w="305" w:type="dxa"/>
            <w:vMerge w:val="restart"/>
          </w:tcPr>
          <w:p w14:paraId="40542DCB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786D9345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1EB7A5B2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065C593C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1FD815C9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3FC88255" w14:textId="77777777" w:rsidR="00B122F8" w:rsidRPr="00F6300F" w:rsidRDefault="0024495F" w:rsidP="00B84625">
            <w:pPr>
              <w:rPr>
                <w:rFonts w:ascii="Arial" w:hAnsi="Arial"/>
                <w:sz w:val="20"/>
              </w:rPr>
            </w:pPr>
            <w:r w:rsidRPr="00F6300F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324" w:type="dxa"/>
            <w:gridSpan w:val="5"/>
          </w:tcPr>
          <w:p w14:paraId="0A3CC735" w14:textId="77777777" w:rsidR="0024495F" w:rsidRPr="00F6300F" w:rsidRDefault="0024495F" w:rsidP="0024495F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Name, Vorname, ggf. auch Geburtsname</w:t>
            </w:r>
          </w:p>
          <w:p w14:paraId="58B2E4F0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6205BD3A" w14:textId="77777777" w:rsidR="00B122F8" w:rsidRPr="00F6300F" w:rsidRDefault="00B122F8" w:rsidP="00B84625">
            <w:pPr>
              <w:rPr>
                <w:rFonts w:ascii="Arial" w:hAnsi="Arial"/>
                <w:sz w:val="20"/>
              </w:rPr>
            </w:pPr>
          </w:p>
          <w:p w14:paraId="11394572" w14:textId="77777777" w:rsidR="00B122F8" w:rsidRPr="00F6300F" w:rsidRDefault="00B122F8" w:rsidP="00B84625">
            <w:pPr>
              <w:rPr>
                <w:rFonts w:ascii="Arial" w:hAnsi="Arial"/>
                <w:sz w:val="20"/>
              </w:rPr>
            </w:pPr>
          </w:p>
        </w:tc>
      </w:tr>
      <w:tr w:rsidR="00B122F8" w:rsidRPr="00F6300F" w14:paraId="4C7A669A" w14:textId="77777777" w:rsidTr="00B84625">
        <w:trPr>
          <w:trHeight w:val="1261"/>
        </w:trPr>
        <w:tc>
          <w:tcPr>
            <w:tcW w:w="305" w:type="dxa"/>
            <w:vMerge/>
          </w:tcPr>
          <w:p w14:paraId="2B451E3B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15A5969A" w14:textId="37346A87" w:rsidR="00B122F8" w:rsidRPr="00F6300F" w:rsidRDefault="00F6300F" w:rsidP="00B84625">
            <w:pPr>
              <w:rPr>
                <w:rFonts w:ascii="Arial" w:hAnsi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20"/>
              </w:rPr>
              <w:t>In der Gesellschaft ausgeübter Beruf</w:t>
            </w:r>
            <w:r w:rsidR="00B122F8" w:rsidRPr="00F6300F">
              <w:rPr>
                <w:rFonts w:ascii="Arial" w:hAnsi="Arial"/>
                <w:b w:val="0"/>
                <w:sz w:val="20"/>
              </w:rPr>
              <w:t xml:space="preserve"> </w:t>
            </w:r>
            <w:r w:rsidR="00B122F8" w:rsidRPr="00F6300F">
              <w:rPr>
                <w:rFonts w:ascii="Arial" w:hAnsi="Arial"/>
                <w:b w:val="0"/>
                <w:i/>
                <w:sz w:val="16"/>
                <w:szCs w:val="16"/>
              </w:rPr>
              <w:t>(Kammer-Mitgliedsnachweis bzw. Berufsnachweis in beglaubigter Ablichtung beifügen, sofern nicht Rechtsanwalt)</w:t>
            </w:r>
          </w:p>
          <w:p w14:paraId="0C8F4B45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747D1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 xml:space="preserve">Funktion in Berufsausübungsgesellschaft </w:t>
            </w:r>
          </w:p>
          <w:p w14:paraId="799B0E24" w14:textId="77777777" w:rsidR="00B122F8" w:rsidRPr="00F6300F" w:rsidRDefault="00B122F8" w:rsidP="00B8462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00F6300F">
              <w:rPr>
                <w:rFonts w:ascii="Arial" w:hAnsi="Arial"/>
                <w:b w:val="0"/>
                <w:sz w:val="16"/>
                <w:szCs w:val="16"/>
              </w:rPr>
              <w:t>(Original-Bezeichnung des jeweiligen Gesellschaftsrechts)</w:t>
            </w:r>
          </w:p>
        </w:tc>
      </w:tr>
      <w:tr w:rsidR="00B122F8" w:rsidRPr="00F6300F" w14:paraId="5CA5BAC5" w14:textId="77777777" w:rsidTr="00B84625">
        <w:tc>
          <w:tcPr>
            <w:tcW w:w="305" w:type="dxa"/>
            <w:vMerge/>
          </w:tcPr>
          <w:p w14:paraId="0EBEEE9A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 w:val="restart"/>
          </w:tcPr>
          <w:p w14:paraId="4DD43674" w14:textId="77777777" w:rsidR="00B122F8" w:rsidRPr="0064722B" w:rsidRDefault="00B122F8" w:rsidP="00B8462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722B">
              <w:rPr>
                <w:rFonts w:ascii="Arial" w:hAnsi="Arial" w:cs="Arial"/>
                <w:b w:val="0"/>
                <w:sz w:val="16"/>
                <w:szCs w:val="16"/>
              </w:rPr>
              <w:t xml:space="preserve">→ nachfolgende Felder nur ausfüllen, sofern Rechtsanwaltszulassung in </w:t>
            </w:r>
          </w:p>
          <w:p w14:paraId="6139D5EF" w14:textId="77777777" w:rsidR="00B122F8" w:rsidRPr="0064722B" w:rsidRDefault="00B122F8" w:rsidP="00B8462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722B">
              <w:rPr>
                <w:rFonts w:ascii="Arial" w:hAnsi="Arial" w:cs="Arial"/>
                <w:b w:val="0"/>
                <w:sz w:val="16"/>
                <w:szCs w:val="16"/>
              </w:rPr>
              <w:t xml:space="preserve">einem anderen Kammerbezirk </w:t>
            </w:r>
            <w:r w:rsidRPr="0064722B">
              <w:rPr>
                <w:rFonts w:ascii="Arial" w:hAnsi="Arial" w:cs="Arial"/>
                <w:b w:val="0"/>
                <w:sz w:val="16"/>
                <w:szCs w:val="16"/>
                <w:u w:val="single"/>
              </w:rPr>
              <w:t xml:space="preserve">und </w:t>
            </w:r>
            <w:r w:rsidRPr="0064722B">
              <w:rPr>
                <w:rFonts w:ascii="Arial" w:hAnsi="Arial" w:cs="Arial"/>
                <w:b w:val="0"/>
                <w:sz w:val="16"/>
                <w:szCs w:val="16"/>
              </w:rPr>
              <w:t>keine Gesellschaftereigenschaft vorliegt</w:t>
            </w:r>
          </w:p>
          <w:p w14:paraId="02D10AD8" w14:textId="45FEC548" w:rsidR="00B122F8" w:rsidRPr="0064722B" w:rsidRDefault="00B122F8" w:rsidP="00B84625">
            <w:pPr>
              <w:rPr>
                <w:rFonts w:ascii="Arial" w:hAnsi="Arial"/>
                <w:sz w:val="16"/>
                <w:szCs w:val="16"/>
              </w:rPr>
            </w:pPr>
            <w:r w:rsidRPr="0064722B">
              <w:rPr>
                <w:rFonts w:ascii="Arial" w:hAnsi="Arial" w:cs="Arial"/>
                <w:sz w:val="16"/>
                <w:szCs w:val="16"/>
              </w:rPr>
              <w:t xml:space="preserve">Bei Personen, die bisher nicht Mitglied einer Rechtsanwaltskammer sind, bitte </w:t>
            </w:r>
            <w:r w:rsidR="0064722B">
              <w:rPr>
                <w:rFonts w:ascii="Arial" w:hAnsi="Arial" w:cs="Arial"/>
                <w:sz w:val="16"/>
                <w:szCs w:val="16"/>
              </w:rPr>
              <w:t>Fragebogen</w:t>
            </w:r>
            <w:r w:rsidRPr="0064722B">
              <w:rPr>
                <w:rFonts w:ascii="Arial" w:hAnsi="Arial" w:cs="Arial"/>
                <w:sz w:val="16"/>
                <w:szCs w:val="16"/>
              </w:rPr>
              <w:t xml:space="preserve"> (Anlage </w:t>
            </w:r>
            <w:r w:rsidR="0064722B">
              <w:rPr>
                <w:rFonts w:ascii="Arial" w:hAnsi="Arial" w:cs="Arial"/>
                <w:sz w:val="16"/>
                <w:szCs w:val="16"/>
              </w:rPr>
              <w:t>J</w:t>
            </w:r>
            <w:r w:rsidRPr="0064722B">
              <w:rPr>
                <w:rFonts w:ascii="Arial" w:hAnsi="Arial" w:cs="Arial"/>
                <w:sz w:val="16"/>
                <w:szCs w:val="16"/>
              </w:rPr>
              <w:t>) ausfüllen</w:t>
            </w:r>
          </w:p>
          <w:p w14:paraId="2899ABDB" w14:textId="77777777" w:rsidR="00B122F8" w:rsidRPr="00F6300F" w:rsidRDefault="00B122F8" w:rsidP="00B84625">
            <w:pPr>
              <w:rPr>
                <w:rFonts w:ascii="Arial" w:hAnsi="Arial"/>
                <w:sz w:val="20"/>
              </w:rPr>
            </w:pPr>
          </w:p>
        </w:tc>
        <w:tc>
          <w:tcPr>
            <w:tcW w:w="6232" w:type="dxa"/>
            <w:gridSpan w:val="4"/>
          </w:tcPr>
          <w:p w14:paraId="2A62AA8F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Wohnung (Straße, Hausnummer, Postleitzahl)</w:t>
            </w:r>
          </w:p>
          <w:p w14:paraId="2635EAB2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7D7971B9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370CB5DA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7DA9388B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5FEB3038" w14:textId="77777777" w:rsidR="00B122F8" w:rsidRPr="00F6300F" w:rsidRDefault="00B122F8" w:rsidP="00B84625">
            <w:pPr>
              <w:rPr>
                <w:rFonts w:ascii="Arial" w:hAnsi="Arial"/>
                <w:sz w:val="20"/>
              </w:rPr>
            </w:pPr>
          </w:p>
        </w:tc>
      </w:tr>
      <w:tr w:rsidR="00B122F8" w:rsidRPr="00F6300F" w14:paraId="75117357" w14:textId="77777777" w:rsidTr="00B84625">
        <w:tc>
          <w:tcPr>
            <w:tcW w:w="305" w:type="dxa"/>
            <w:vMerge/>
          </w:tcPr>
          <w:p w14:paraId="5CFAFD05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/>
          </w:tcPr>
          <w:p w14:paraId="23C98069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701" w:type="dxa"/>
            <w:gridSpan w:val="2"/>
          </w:tcPr>
          <w:p w14:paraId="044FFC96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Geburtsdatum</w:t>
            </w:r>
          </w:p>
          <w:p w14:paraId="0B99C210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43" w:type="dxa"/>
          </w:tcPr>
          <w:p w14:paraId="24B6A2CD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Geburtsort</w:t>
            </w:r>
          </w:p>
        </w:tc>
        <w:tc>
          <w:tcPr>
            <w:tcW w:w="2688" w:type="dxa"/>
          </w:tcPr>
          <w:p w14:paraId="0D9054CA" w14:textId="77777777" w:rsidR="00B122F8" w:rsidRPr="00F6300F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F6300F">
              <w:rPr>
                <w:rFonts w:ascii="Arial" w:hAnsi="Arial"/>
                <w:b w:val="0"/>
                <w:sz w:val="20"/>
              </w:rPr>
              <w:t>Staatsangehörigkeit</w:t>
            </w:r>
          </w:p>
        </w:tc>
      </w:tr>
    </w:tbl>
    <w:p w14:paraId="3982C605" w14:textId="16750B2F" w:rsidR="00B122F8" w:rsidRDefault="00B122F8" w:rsidP="00B122F8">
      <w:pPr>
        <w:rPr>
          <w:rFonts w:ascii="Arial" w:hAnsi="Arial"/>
          <w:sz w:val="20"/>
        </w:rPr>
      </w:pPr>
    </w:p>
    <w:p w14:paraId="233AC5B8" w14:textId="20BFEDCD" w:rsidR="0064722B" w:rsidRDefault="0064722B" w:rsidP="00B122F8">
      <w:pPr>
        <w:rPr>
          <w:rFonts w:ascii="Arial" w:hAnsi="Arial"/>
          <w:sz w:val="20"/>
        </w:rPr>
      </w:pPr>
    </w:p>
    <w:p w14:paraId="7E128FA9" w14:textId="77777777" w:rsidR="0064722B" w:rsidRPr="00F6300F" w:rsidRDefault="0064722B" w:rsidP="00B122F8">
      <w:pPr>
        <w:rPr>
          <w:rFonts w:ascii="Arial" w:hAnsi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"/>
        <w:gridCol w:w="3083"/>
        <w:gridCol w:w="708"/>
        <w:gridCol w:w="990"/>
        <w:gridCol w:w="1839"/>
        <w:gridCol w:w="2681"/>
      </w:tblGrid>
      <w:tr w:rsidR="00B122F8" w:rsidRPr="0064722B" w14:paraId="7996B853" w14:textId="77777777" w:rsidTr="00B84625">
        <w:tc>
          <w:tcPr>
            <w:tcW w:w="305" w:type="dxa"/>
            <w:vMerge w:val="restart"/>
          </w:tcPr>
          <w:p w14:paraId="68F37991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5F8BA204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0AD35457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68573BC2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759C7D7B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0F86C921" w14:textId="77777777" w:rsidR="00B122F8" w:rsidRPr="0064722B" w:rsidRDefault="00B122F8" w:rsidP="00B84625">
            <w:pPr>
              <w:rPr>
                <w:rFonts w:ascii="Arial" w:hAnsi="Arial"/>
                <w:sz w:val="20"/>
              </w:rPr>
            </w:pPr>
            <w:r w:rsidRPr="0064722B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324" w:type="dxa"/>
            <w:gridSpan w:val="5"/>
          </w:tcPr>
          <w:p w14:paraId="40DEAAC4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64722B">
              <w:rPr>
                <w:rFonts w:ascii="Arial" w:hAnsi="Arial"/>
                <w:b w:val="0"/>
                <w:sz w:val="20"/>
              </w:rPr>
              <w:t>Name, Vorname, ggf. auch Geburtsname</w:t>
            </w:r>
          </w:p>
          <w:p w14:paraId="3949E863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6364E6DE" w14:textId="77777777" w:rsidR="00B122F8" w:rsidRPr="0064722B" w:rsidRDefault="00B122F8" w:rsidP="00B84625">
            <w:pPr>
              <w:rPr>
                <w:rFonts w:ascii="Arial" w:hAnsi="Arial"/>
                <w:sz w:val="20"/>
              </w:rPr>
            </w:pPr>
          </w:p>
          <w:p w14:paraId="30F9C8BD" w14:textId="77777777" w:rsidR="00B122F8" w:rsidRPr="0064722B" w:rsidRDefault="00B122F8" w:rsidP="00B84625">
            <w:pPr>
              <w:rPr>
                <w:rFonts w:ascii="Arial" w:hAnsi="Arial"/>
                <w:sz w:val="20"/>
              </w:rPr>
            </w:pPr>
          </w:p>
        </w:tc>
      </w:tr>
      <w:tr w:rsidR="00B122F8" w:rsidRPr="0064722B" w14:paraId="457D3D68" w14:textId="77777777" w:rsidTr="00B84625">
        <w:trPr>
          <w:trHeight w:val="1261"/>
        </w:trPr>
        <w:tc>
          <w:tcPr>
            <w:tcW w:w="305" w:type="dxa"/>
            <w:vMerge/>
          </w:tcPr>
          <w:p w14:paraId="262A34CD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3C385EA3" w14:textId="0084D47E" w:rsidR="00B122F8" w:rsidRPr="0064722B" w:rsidRDefault="0064722B" w:rsidP="00B84625">
            <w:pPr>
              <w:rPr>
                <w:rFonts w:ascii="Arial" w:hAnsi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20"/>
              </w:rPr>
              <w:t>In der Gesellschaft ausgeübter Beruf</w:t>
            </w:r>
            <w:r w:rsidR="00B122F8" w:rsidRPr="0064722B">
              <w:rPr>
                <w:rFonts w:ascii="Arial" w:hAnsi="Arial"/>
                <w:b w:val="0"/>
                <w:sz w:val="20"/>
              </w:rPr>
              <w:t xml:space="preserve"> </w:t>
            </w:r>
            <w:r w:rsidR="00B122F8" w:rsidRPr="0064722B">
              <w:rPr>
                <w:rFonts w:ascii="Arial" w:hAnsi="Arial"/>
                <w:b w:val="0"/>
                <w:i/>
                <w:sz w:val="16"/>
                <w:szCs w:val="16"/>
              </w:rPr>
              <w:t>(Kammer-Mitgliedsnachweis bzw. Berufsnachweis in beglaubigter Ablichtung beifügen, sofern nicht Rechtsanwalt)</w:t>
            </w:r>
          </w:p>
          <w:p w14:paraId="5993559A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7CC3E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64722B">
              <w:rPr>
                <w:rFonts w:ascii="Arial" w:hAnsi="Arial"/>
                <w:b w:val="0"/>
                <w:sz w:val="20"/>
              </w:rPr>
              <w:t xml:space="preserve">Funktion in Berufsausübungsgesellschaft </w:t>
            </w:r>
          </w:p>
          <w:p w14:paraId="51730B16" w14:textId="77777777" w:rsidR="00B122F8" w:rsidRPr="0064722B" w:rsidRDefault="00B122F8" w:rsidP="00B8462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0064722B">
              <w:rPr>
                <w:rFonts w:ascii="Arial" w:hAnsi="Arial"/>
                <w:b w:val="0"/>
                <w:sz w:val="16"/>
                <w:szCs w:val="16"/>
              </w:rPr>
              <w:t>(Original-Bezeichnung des jeweiligen Gesellschaftsrechts)</w:t>
            </w:r>
          </w:p>
        </w:tc>
      </w:tr>
      <w:tr w:rsidR="00B122F8" w:rsidRPr="0064722B" w14:paraId="371071E1" w14:textId="77777777" w:rsidTr="00B84625">
        <w:tc>
          <w:tcPr>
            <w:tcW w:w="305" w:type="dxa"/>
            <w:vMerge/>
          </w:tcPr>
          <w:p w14:paraId="70A9A6A1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 w:val="restart"/>
          </w:tcPr>
          <w:p w14:paraId="0E35CE04" w14:textId="77777777" w:rsidR="0064722B" w:rsidRPr="0064722B" w:rsidRDefault="0064722B" w:rsidP="0064722B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722B">
              <w:rPr>
                <w:rFonts w:ascii="Arial" w:hAnsi="Arial" w:cs="Arial"/>
                <w:b w:val="0"/>
                <w:sz w:val="16"/>
                <w:szCs w:val="16"/>
              </w:rPr>
              <w:t xml:space="preserve">→ nachfolgende Felder nur ausfüllen, sofern Rechtsanwaltszulassung in </w:t>
            </w:r>
          </w:p>
          <w:p w14:paraId="412D1943" w14:textId="77777777" w:rsidR="0064722B" w:rsidRPr="0064722B" w:rsidRDefault="0064722B" w:rsidP="0064722B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722B">
              <w:rPr>
                <w:rFonts w:ascii="Arial" w:hAnsi="Arial" w:cs="Arial"/>
                <w:b w:val="0"/>
                <w:sz w:val="16"/>
                <w:szCs w:val="16"/>
              </w:rPr>
              <w:t xml:space="preserve">einem anderen Kammerbezirk </w:t>
            </w:r>
            <w:r w:rsidRPr="0064722B">
              <w:rPr>
                <w:rFonts w:ascii="Arial" w:hAnsi="Arial" w:cs="Arial"/>
                <w:b w:val="0"/>
                <w:sz w:val="16"/>
                <w:szCs w:val="16"/>
                <w:u w:val="single"/>
              </w:rPr>
              <w:t xml:space="preserve">und </w:t>
            </w:r>
            <w:r w:rsidRPr="0064722B">
              <w:rPr>
                <w:rFonts w:ascii="Arial" w:hAnsi="Arial" w:cs="Arial"/>
                <w:b w:val="0"/>
                <w:sz w:val="16"/>
                <w:szCs w:val="16"/>
              </w:rPr>
              <w:t>keine Gesellschaftereigenschaft vorliegt</w:t>
            </w:r>
          </w:p>
          <w:p w14:paraId="7A2F06D0" w14:textId="77777777" w:rsidR="0064722B" w:rsidRPr="0064722B" w:rsidRDefault="0064722B" w:rsidP="0064722B">
            <w:pPr>
              <w:rPr>
                <w:rFonts w:ascii="Arial" w:hAnsi="Arial"/>
                <w:sz w:val="16"/>
                <w:szCs w:val="16"/>
              </w:rPr>
            </w:pPr>
            <w:r w:rsidRPr="0064722B">
              <w:rPr>
                <w:rFonts w:ascii="Arial" w:hAnsi="Arial" w:cs="Arial"/>
                <w:sz w:val="16"/>
                <w:szCs w:val="16"/>
              </w:rPr>
              <w:t xml:space="preserve">Bei Personen, die bisher nicht Mitglied einer Rechtsanwaltskammer sind, bitte </w:t>
            </w:r>
            <w:r>
              <w:rPr>
                <w:rFonts w:ascii="Arial" w:hAnsi="Arial" w:cs="Arial"/>
                <w:sz w:val="16"/>
                <w:szCs w:val="16"/>
              </w:rPr>
              <w:t>Fragebogen</w:t>
            </w:r>
            <w:r w:rsidRPr="0064722B">
              <w:rPr>
                <w:rFonts w:ascii="Arial" w:hAnsi="Arial" w:cs="Arial"/>
                <w:sz w:val="16"/>
                <w:szCs w:val="16"/>
              </w:rPr>
              <w:t xml:space="preserve"> (Anlage 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64722B">
              <w:rPr>
                <w:rFonts w:ascii="Arial" w:hAnsi="Arial" w:cs="Arial"/>
                <w:sz w:val="16"/>
                <w:szCs w:val="16"/>
              </w:rPr>
              <w:t>) ausfüllen</w:t>
            </w:r>
          </w:p>
          <w:p w14:paraId="68559D66" w14:textId="77777777" w:rsidR="00B122F8" w:rsidRPr="0064722B" w:rsidRDefault="00B122F8" w:rsidP="00B84625">
            <w:pPr>
              <w:rPr>
                <w:rFonts w:ascii="Arial" w:hAnsi="Arial"/>
                <w:sz w:val="20"/>
              </w:rPr>
            </w:pPr>
          </w:p>
        </w:tc>
        <w:tc>
          <w:tcPr>
            <w:tcW w:w="6232" w:type="dxa"/>
            <w:gridSpan w:val="4"/>
          </w:tcPr>
          <w:p w14:paraId="378433E9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64722B">
              <w:rPr>
                <w:rFonts w:ascii="Arial" w:hAnsi="Arial"/>
                <w:b w:val="0"/>
                <w:sz w:val="20"/>
              </w:rPr>
              <w:t>Wohnung (Straße, Hausnummer, Postleitzahl)</w:t>
            </w:r>
          </w:p>
          <w:p w14:paraId="65C85406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514C56FA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78B184C4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4D3F4C23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  <w:p w14:paraId="1058BB27" w14:textId="77777777" w:rsidR="00B122F8" w:rsidRPr="0064722B" w:rsidRDefault="00B122F8" w:rsidP="00B84625">
            <w:pPr>
              <w:rPr>
                <w:rFonts w:ascii="Arial" w:hAnsi="Arial"/>
                <w:sz w:val="20"/>
              </w:rPr>
            </w:pPr>
          </w:p>
        </w:tc>
      </w:tr>
      <w:tr w:rsidR="00B122F8" w:rsidRPr="0064722B" w14:paraId="65791FF0" w14:textId="77777777" w:rsidTr="00B84625">
        <w:tc>
          <w:tcPr>
            <w:tcW w:w="305" w:type="dxa"/>
            <w:vMerge/>
          </w:tcPr>
          <w:p w14:paraId="0CED8CBF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092" w:type="dxa"/>
            <w:vMerge/>
          </w:tcPr>
          <w:p w14:paraId="103D4438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701" w:type="dxa"/>
            <w:gridSpan w:val="2"/>
          </w:tcPr>
          <w:p w14:paraId="196EE11A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64722B">
              <w:rPr>
                <w:rFonts w:ascii="Arial" w:hAnsi="Arial"/>
                <w:b w:val="0"/>
                <w:sz w:val="20"/>
              </w:rPr>
              <w:t>Geburtsdatum</w:t>
            </w:r>
          </w:p>
          <w:p w14:paraId="4DBE643B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43" w:type="dxa"/>
          </w:tcPr>
          <w:p w14:paraId="1C1817B5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64722B">
              <w:rPr>
                <w:rFonts w:ascii="Arial" w:hAnsi="Arial"/>
                <w:b w:val="0"/>
                <w:sz w:val="20"/>
              </w:rPr>
              <w:t>Geburtsort</w:t>
            </w:r>
          </w:p>
        </w:tc>
        <w:tc>
          <w:tcPr>
            <w:tcW w:w="2688" w:type="dxa"/>
          </w:tcPr>
          <w:p w14:paraId="63524049" w14:textId="77777777" w:rsidR="00B122F8" w:rsidRPr="0064722B" w:rsidRDefault="00B122F8" w:rsidP="00B84625">
            <w:pPr>
              <w:rPr>
                <w:rFonts w:ascii="Arial" w:hAnsi="Arial"/>
                <w:b w:val="0"/>
                <w:sz w:val="20"/>
              </w:rPr>
            </w:pPr>
            <w:r w:rsidRPr="0064722B">
              <w:rPr>
                <w:rFonts w:ascii="Arial" w:hAnsi="Arial"/>
                <w:b w:val="0"/>
                <w:sz w:val="20"/>
              </w:rPr>
              <w:t>Staatsangehörigkeit</w:t>
            </w:r>
          </w:p>
        </w:tc>
      </w:tr>
    </w:tbl>
    <w:p w14:paraId="72CB17D8" w14:textId="77777777" w:rsidR="00B122F8" w:rsidRPr="0064722B" w:rsidRDefault="00B122F8" w:rsidP="00B122F8">
      <w:pPr>
        <w:rPr>
          <w:rFonts w:ascii="Arial" w:hAnsi="Arial"/>
          <w:sz w:val="20"/>
        </w:rPr>
      </w:pPr>
    </w:p>
    <w:p w14:paraId="745EBB9E" w14:textId="0C0A537E" w:rsidR="00B122F8" w:rsidRDefault="00B122F8" w:rsidP="00B122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Weitere Handlungsbevollmächtigte oder Prokuristen?    </w:t>
      </w:r>
      <w:r w:rsidRPr="00E5453A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</w:rPr>
        <w:t>ja</w:t>
      </w:r>
      <w:r w:rsidR="00277E08">
        <w:rPr>
          <w:rFonts w:ascii="Arial" w:hAnsi="Arial" w:cs="Arial"/>
          <w:sz w:val="20"/>
        </w:rPr>
        <w:t>, s. Anlage</w:t>
      </w:r>
      <w:r>
        <w:rPr>
          <w:rFonts w:ascii="Arial" w:hAnsi="Arial" w:cs="Arial"/>
          <w:sz w:val="32"/>
          <w:szCs w:val="32"/>
        </w:rPr>
        <w:t xml:space="preserve">   </w:t>
      </w:r>
      <w:r w:rsidRPr="00E5453A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0"/>
        </w:rPr>
        <w:t>nein</w:t>
      </w:r>
    </w:p>
    <w:p w14:paraId="715089DE" w14:textId="343FA0C7" w:rsidR="00B122F8" w:rsidRPr="00B122F8" w:rsidRDefault="00B122F8" w:rsidP="00B122F8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</w:t>
      </w:r>
    </w:p>
    <w:p w14:paraId="39C5F206" w14:textId="77777777" w:rsidR="00B122F8" w:rsidRDefault="00B122F8" w:rsidP="00B122F8">
      <w:pPr>
        <w:rPr>
          <w:rFonts w:ascii="Arial" w:hAnsi="Arial"/>
          <w:sz w:val="18"/>
          <w:szCs w:val="18"/>
        </w:rPr>
      </w:pPr>
    </w:p>
    <w:p w14:paraId="79E2AB11" w14:textId="77777777" w:rsidR="00DA5AED" w:rsidRDefault="00DA5AED" w:rsidP="00C0308C">
      <w:pPr>
        <w:rPr>
          <w:rFonts w:ascii="Arial" w:hAnsi="Arial"/>
          <w:szCs w:val="24"/>
        </w:rPr>
      </w:pPr>
    </w:p>
    <w:p w14:paraId="07C991AE" w14:textId="77777777" w:rsidR="0024495F" w:rsidRDefault="0024495F" w:rsidP="00C0308C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VI. Ansprechpartner/in für die Rechtsanwaltskammer</w:t>
      </w:r>
    </w:p>
    <w:p w14:paraId="5AE68644" w14:textId="77777777" w:rsidR="0024495F" w:rsidRDefault="0024495F" w:rsidP="00C0308C">
      <w:pPr>
        <w:rPr>
          <w:rFonts w:ascii="Arial" w:hAnsi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"/>
        <w:gridCol w:w="9324"/>
      </w:tblGrid>
      <w:tr w:rsidR="0024495F" w14:paraId="60E05A9B" w14:textId="77777777" w:rsidTr="0024495F">
        <w:tc>
          <w:tcPr>
            <w:tcW w:w="279" w:type="dxa"/>
          </w:tcPr>
          <w:p w14:paraId="58B9D889" w14:textId="77777777" w:rsidR="0024495F" w:rsidRDefault="0024495F" w:rsidP="0024495F">
            <w:pPr>
              <w:rPr>
                <w:rFonts w:ascii="Arial" w:hAnsi="Arial"/>
                <w:sz w:val="16"/>
              </w:rPr>
            </w:pPr>
          </w:p>
          <w:p w14:paraId="6CB4E6F2" w14:textId="77777777" w:rsidR="0024495F" w:rsidRDefault="0024495F" w:rsidP="0024495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350" w:type="dxa"/>
          </w:tcPr>
          <w:p w14:paraId="730CB052" w14:textId="77777777" w:rsidR="0024495F" w:rsidRDefault="0024495F" w:rsidP="0024495F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48D534E5" w14:textId="77777777" w:rsidR="0024495F" w:rsidRDefault="0024495F" w:rsidP="0024495F">
            <w:pPr>
              <w:rPr>
                <w:rFonts w:ascii="Arial" w:hAnsi="Arial"/>
                <w:szCs w:val="24"/>
              </w:rPr>
            </w:pPr>
          </w:p>
          <w:p w14:paraId="365B1FD1" w14:textId="77777777" w:rsidR="0024495F" w:rsidRDefault="0024495F" w:rsidP="0024495F">
            <w:pPr>
              <w:rPr>
                <w:rFonts w:ascii="Arial" w:hAnsi="Arial"/>
                <w:szCs w:val="24"/>
              </w:rPr>
            </w:pPr>
          </w:p>
        </w:tc>
      </w:tr>
      <w:tr w:rsidR="0024495F" w14:paraId="62C32FD6" w14:textId="77777777" w:rsidTr="0024495F">
        <w:tc>
          <w:tcPr>
            <w:tcW w:w="279" w:type="dxa"/>
          </w:tcPr>
          <w:p w14:paraId="1A00E9AB" w14:textId="77777777" w:rsidR="0024495F" w:rsidRDefault="0024495F" w:rsidP="0024495F">
            <w:pPr>
              <w:rPr>
                <w:rFonts w:ascii="Arial" w:hAnsi="Arial"/>
                <w:sz w:val="16"/>
              </w:rPr>
            </w:pPr>
          </w:p>
          <w:p w14:paraId="3010F42D" w14:textId="77777777" w:rsidR="0024495F" w:rsidRDefault="0024495F" w:rsidP="0024495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9350" w:type="dxa"/>
          </w:tcPr>
          <w:p w14:paraId="15743EE3" w14:textId="77777777" w:rsidR="0024495F" w:rsidRDefault="0024495F" w:rsidP="0024495F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279D4A75" w14:textId="77777777" w:rsidR="0024495F" w:rsidRDefault="0024495F" w:rsidP="0024495F">
            <w:pPr>
              <w:rPr>
                <w:rFonts w:ascii="Arial" w:hAnsi="Arial"/>
                <w:szCs w:val="24"/>
              </w:rPr>
            </w:pPr>
          </w:p>
          <w:p w14:paraId="583E22A0" w14:textId="77777777" w:rsidR="0024495F" w:rsidRDefault="0024495F" w:rsidP="0024495F">
            <w:pPr>
              <w:rPr>
                <w:rFonts w:ascii="Arial" w:hAnsi="Arial"/>
                <w:szCs w:val="24"/>
              </w:rPr>
            </w:pPr>
          </w:p>
        </w:tc>
      </w:tr>
    </w:tbl>
    <w:p w14:paraId="750F0B2B" w14:textId="77777777" w:rsidR="0024495F" w:rsidRDefault="0024495F" w:rsidP="00C0308C">
      <w:pPr>
        <w:rPr>
          <w:rFonts w:ascii="Arial" w:hAnsi="Arial"/>
          <w:szCs w:val="24"/>
        </w:rPr>
      </w:pPr>
    </w:p>
    <w:p w14:paraId="5D2C5613" w14:textId="77777777" w:rsidR="0024495F" w:rsidRDefault="0024495F" w:rsidP="00C0308C">
      <w:pPr>
        <w:rPr>
          <w:rFonts w:ascii="Arial" w:hAnsi="Arial"/>
          <w:szCs w:val="24"/>
        </w:rPr>
      </w:pPr>
    </w:p>
    <w:p w14:paraId="08EEEEA6" w14:textId="57BF41AD" w:rsidR="00C0308C" w:rsidRPr="0024495F" w:rsidRDefault="00B84625" w:rsidP="00C0308C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Es wird die Zulassung </w:t>
      </w:r>
      <w:r w:rsidR="00C0308C" w:rsidRPr="0024495F">
        <w:rPr>
          <w:rFonts w:ascii="Arial" w:hAnsi="Arial"/>
          <w:szCs w:val="24"/>
        </w:rPr>
        <w:t xml:space="preserve">als </w:t>
      </w:r>
      <w:r w:rsidR="0024495F" w:rsidRPr="0024495F">
        <w:rPr>
          <w:rFonts w:ascii="Arial" w:hAnsi="Arial"/>
          <w:szCs w:val="24"/>
        </w:rPr>
        <w:t xml:space="preserve"> </w:t>
      </w:r>
      <w:r w:rsidR="00C0308C" w:rsidRPr="0024495F">
        <w:rPr>
          <w:rFonts w:ascii="Arial" w:hAnsi="Arial"/>
          <w:szCs w:val="24"/>
        </w:rPr>
        <w:t xml:space="preserve">Berufsausübungsgesellschaft </w:t>
      </w:r>
      <w:r>
        <w:rPr>
          <w:rFonts w:ascii="Arial" w:hAnsi="Arial"/>
          <w:szCs w:val="24"/>
        </w:rPr>
        <w:t>beantragt</w:t>
      </w:r>
    </w:p>
    <w:p w14:paraId="5145FE51" w14:textId="77777777" w:rsidR="004538BC" w:rsidRPr="0024495F" w:rsidRDefault="004538BC">
      <w:pPr>
        <w:pStyle w:val="Textkrper2"/>
        <w:rPr>
          <w:sz w:val="24"/>
          <w:szCs w:val="24"/>
        </w:rPr>
      </w:pPr>
    </w:p>
    <w:p w14:paraId="437490AB" w14:textId="77777777" w:rsidR="0064722B" w:rsidRDefault="0064722B">
      <w:pPr>
        <w:pStyle w:val="Textkrper2"/>
        <w:rPr>
          <w:b/>
        </w:rPr>
      </w:pPr>
    </w:p>
    <w:p w14:paraId="22E574D1" w14:textId="66780C2C" w:rsidR="0064722B" w:rsidRDefault="0064722B">
      <w:pPr>
        <w:pStyle w:val="Textkrper2"/>
        <w:rPr>
          <w:b/>
        </w:rPr>
      </w:pPr>
    </w:p>
    <w:p w14:paraId="2677EFFE" w14:textId="623EAE5A" w:rsidR="00AE3A16" w:rsidRDefault="00AE3A16">
      <w:pPr>
        <w:pStyle w:val="Textkrper2"/>
        <w:rPr>
          <w:b/>
        </w:rPr>
      </w:pPr>
    </w:p>
    <w:p w14:paraId="19B38CB0" w14:textId="77777777" w:rsidR="00AE3A16" w:rsidRDefault="00AE3A16">
      <w:pPr>
        <w:pStyle w:val="Textkrper2"/>
        <w:rPr>
          <w:b/>
        </w:rPr>
      </w:pPr>
    </w:p>
    <w:p w14:paraId="7652DD38" w14:textId="77777777" w:rsidR="00AE3A16" w:rsidRDefault="00AE3A16">
      <w:pPr>
        <w:pStyle w:val="Textkrper2"/>
        <w:rPr>
          <w:b/>
        </w:rPr>
      </w:pPr>
    </w:p>
    <w:p w14:paraId="1456D870" w14:textId="77777777" w:rsidR="00AE3A16" w:rsidRDefault="00AE3A16">
      <w:pPr>
        <w:pStyle w:val="Textkrper2"/>
        <w:rPr>
          <w:b/>
        </w:rPr>
      </w:pPr>
    </w:p>
    <w:p w14:paraId="272D99A3" w14:textId="63FDA2AE" w:rsidR="00C0308C" w:rsidRPr="0064722B" w:rsidRDefault="00C0308C">
      <w:pPr>
        <w:pStyle w:val="Textkrper2"/>
        <w:rPr>
          <w:b/>
        </w:rPr>
      </w:pPr>
      <w:r w:rsidRPr="0064722B">
        <w:rPr>
          <w:b/>
        </w:rPr>
        <w:t>Unterschriften aller Mitglieder der Geschäftsführungs- oder Aufsichtsorgane</w:t>
      </w:r>
      <w:r w:rsidR="00AE3A16">
        <w:rPr>
          <w:b/>
        </w:rPr>
        <w:t xml:space="preserve"> oder Gesellschafter (Partner) in vertretungsberechtigter Anzahl</w:t>
      </w:r>
    </w:p>
    <w:p w14:paraId="1B6BBD7C" w14:textId="77777777" w:rsidR="00C0308C" w:rsidRDefault="00C0308C">
      <w:pPr>
        <w:pStyle w:val="Textkrper2"/>
        <w:rPr>
          <w:b/>
        </w:rPr>
      </w:pPr>
    </w:p>
    <w:p w14:paraId="0F510B87" w14:textId="62B9F164" w:rsidR="0024495F" w:rsidRDefault="0024495F" w:rsidP="0024495F">
      <w:pPr>
        <w:pStyle w:val="Textkrper2"/>
        <w:rPr>
          <w:b/>
        </w:rPr>
      </w:pPr>
    </w:p>
    <w:p w14:paraId="126E65B8" w14:textId="3040F5E6" w:rsidR="00AE3A16" w:rsidRDefault="00AE3A16" w:rsidP="0024495F">
      <w:pPr>
        <w:pStyle w:val="Textkrper2"/>
        <w:rPr>
          <w:b/>
        </w:rPr>
      </w:pPr>
    </w:p>
    <w:p w14:paraId="472638EB" w14:textId="77777777" w:rsidR="00AE3A16" w:rsidRDefault="00AE3A16" w:rsidP="0024495F">
      <w:pPr>
        <w:pStyle w:val="Textkrper2"/>
        <w:rPr>
          <w:b/>
        </w:rPr>
      </w:pPr>
    </w:p>
    <w:p w14:paraId="3333E67A" w14:textId="2613132E" w:rsidR="0024495F" w:rsidRDefault="0024495F" w:rsidP="0024495F">
      <w:pPr>
        <w:pStyle w:val="Textkrper2"/>
        <w:rPr>
          <w:b/>
        </w:rPr>
      </w:pPr>
      <w:r>
        <w:rPr>
          <w:b/>
        </w:rPr>
        <w:t>…………………………………………………</w:t>
      </w:r>
      <w:r w:rsidR="00AE3A16">
        <w:rPr>
          <w:b/>
        </w:rPr>
        <w:t>……………………………………………………………………………</w:t>
      </w:r>
    </w:p>
    <w:p w14:paraId="691DA525" w14:textId="258C6BD9" w:rsidR="0024495F" w:rsidRPr="00AE3A16" w:rsidRDefault="00AE3A16" w:rsidP="0024495F">
      <w:pPr>
        <w:pStyle w:val="Textkrper2"/>
        <w:rPr>
          <w:bCs/>
        </w:rPr>
      </w:pPr>
      <w:r>
        <w:rPr>
          <w:bCs/>
        </w:rPr>
        <w:t>(Unterschrift/Name)</w:t>
      </w:r>
    </w:p>
    <w:p w14:paraId="31555994" w14:textId="20626A56" w:rsidR="0024495F" w:rsidRDefault="0024495F" w:rsidP="0024495F">
      <w:pPr>
        <w:pStyle w:val="Textkrper2"/>
        <w:rPr>
          <w:b/>
        </w:rPr>
      </w:pPr>
    </w:p>
    <w:p w14:paraId="7A962C59" w14:textId="6E303AA1" w:rsidR="00AE3A16" w:rsidRDefault="00AE3A16" w:rsidP="0024495F">
      <w:pPr>
        <w:pStyle w:val="Textkrper2"/>
        <w:rPr>
          <w:b/>
        </w:rPr>
      </w:pPr>
    </w:p>
    <w:p w14:paraId="4B462CB2" w14:textId="77777777" w:rsidR="00AE3A16" w:rsidRDefault="00AE3A16" w:rsidP="0024495F">
      <w:pPr>
        <w:pStyle w:val="Textkrper2"/>
        <w:rPr>
          <w:b/>
        </w:rPr>
      </w:pPr>
    </w:p>
    <w:p w14:paraId="325A5424" w14:textId="379A599D" w:rsidR="0024495F" w:rsidRDefault="0024495F" w:rsidP="0024495F">
      <w:pPr>
        <w:pStyle w:val="Textkrper2"/>
        <w:rPr>
          <w:b/>
        </w:rPr>
      </w:pPr>
      <w:r>
        <w:rPr>
          <w:b/>
        </w:rPr>
        <w:t>…………………………………………………</w:t>
      </w:r>
      <w:r w:rsidR="00AE3A16">
        <w:rPr>
          <w:b/>
        </w:rPr>
        <w:t>……………………………………………………………………………</w:t>
      </w:r>
    </w:p>
    <w:p w14:paraId="4E5AA698" w14:textId="3EBF4BD4" w:rsidR="0024495F" w:rsidRPr="00AE3A16" w:rsidRDefault="00AE3A16" w:rsidP="0024495F">
      <w:pPr>
        <w:pStyle w:val="Textkrper2"/>
        <w:rPr>
          <w:bCs/>
        </w:rPr>
      </w:pPr>
      <w:r>
        <w:rPr>
          <w:bCs/>
        </w:rPr>
        <w:t>(Unterschrift/Name)</w:t>
      </w:r>
    </w:p>
    <w:p w14:paraId="06B5F3EF" w14:textId="5E2D8C64" w:rsidR="0024495F" w:rsidRDefault="0024495F" w:rsidP="0024495F">
      <w:pPr>
        <w:pStyle w:val="Textkrper2"/>
        <w:rPr>
          <w:b/>
        </w:rPr>
      </w:pPr>
    </w:p>
    <w:p w14:paraId="146FCF78" w14:textId="2076DABB" w:rsidR="00AE3A16" w:rsidRDefault="00AE3A16" w:rsidP="0024495F">
      <w:pPr>
        <w:pStyle w:val="Textkrper2"/>
        <w:rPr>
          <w:b/>
        </w:rPr>
      </w:pPr>
    </w:p>
    <w:p w14:paraId="0AB1EAE3" w14:textId="77777777" w:rsidR="00AE3A16" w:rsidRDefault="00AE3A16" w:rsidP="0024495F">
      <w:pPr>
        <w:pStyle w:val="Textkrper2"/>
        <w:rPr>
          <w:b/>
        </w:rPr>
      </w:pPr>
    </w:p>
    <w:p w14:paraId="0D5BBBB8" w14:textId="76D47571" w:rsidR="0024495F" w:rsidRPr="00C0308C" w:rsidRDefault="0024495F" w:rsidP="0024495F">
      <w:pPr>
        <w:pStyle w:val="Textkrper2"/>
        <w:rPr>
          <w:b/>
        </w:rPr>
      </w:pPr>
      <w:r>
        <w:rPr>
          <w:b/>
        </w:rPr>
        <w:t>……………………………………………………</w:t>
      </w:r>
      <w:r w:rsidR="00AE3A16">
        <w:rPr>
          <w:b/>
        </w:rPr>
        <w:t>…………………………………………………………………………</w:t>
      </w:r>
    </w:p>
    <w:p w14:paraId="133D358C" w14:textId="3FE1B63E" w:rsidR="0024495F" w:rsidRPr="00AE3A16" w:rsidRDefault="00AE3A16" w:rsidP="0024495F">
      <w:pPr>
        <w:pStyle w:val="Textkrper2"/>
        <w:rPr>
          <w:bCs/>
        </w:rPr>
      </w:pPr>
      <w:r>
        <w:rPr>
          <w:bCs/>
        </w:rPr>
        <w:t>(Unterschrift/Name)</w:t>
      </w:r>
    </w:p>
    <w:p w14:paraId="2E3BFC13" w14:textId="668CCDB8" w:rsidR="0024495F" w:rsidRDefault="0024495F" w:rsidP="0024495F">
      <w:pPr>
        <w:pStyle w:val="Textkrper2"/>
        <w:rPr>
          <w:b/>
        </w:rPr>
      </w:pPr>
    </w:p>
    <w:p w14:paraId="42BD0215" w14:textId="6805AB3B" w:rsidR="00AE3A16" w:rsidRDefault="00AE3A16" w:rsidP="0024495F">
      <w:pPr>
        <w:pStyle w:val="Textkrper2"/>
        <w:rPr>
          <w:b/>
        </w:rPr>
      </w:pPr>
    </w:p>
    <w:p w14:paraId="3C86DAD7" w14:textId="77777777" w:rsidR="00AE3A16" w:rsidRDefault="00AE3A16" w:rsidP="0024495F">
      <w:pPr>
        <w:pStyle w:val="Textkrper2"/>
        <w:rPr>
          <w:b/>
        </w:rPr>
      </w:pPr>
    </w:p>
    <w:p w14:paraId="4E4231EE" w14:textId="5E4713CB" w:rsidR="0024495F" w:rsidRDefault="0024495F" w:rsidP="0024495F">
      <w:pPr>
        <w:pStyle w:val="Textkrper2"/>
        <w:rPr>
          <w:b/>
        </w:rPr>
      </w:pPr>
      <w:r>
        <w:rPr>
          <w:b/>
        </w:rPr>
        <w:t>…………………………………………………</w:t>
      </w:r>
      <w:r w:rsidR="00AE3A16">
        <w:rPr>
          <w:b/>
        </w:rPr>
        <w:t>……………………………………………………………………………</w:t>
      </w:r>
    </w:p>
    <w:p w14:paraId="5C8246CF" w14:textId="630FD82F" w:rsidR="0024495F" w:rsidRPr="00AE3A16" w:rsidRDefault="00AE3A16" w:rsidP="0024495F">
      <w:pPr>
        <w:pStyle w:val="Textkrper2"/>
        <w:rPr>
          <w:bCs/>
        </w:rPr>
      </w:pPr>
      <w:r>
        <w:rPr>
          <w:bCs/>
        </w:rPr>
        <w:t>(Unterschrift/Name)</w:t>
      </w:r>
    </w:p>
    <w:p w14:paraId="0CE35AC1" w14:textId="1C862CDE" w:rsidR="0024495F" w:rsidRDefault="0024495F" w:rsidP="0024495F">
      <w:pPr>
        <w:pStyle w:val="Textkrper2"/>
        <w:rPr>
          <w:b/>
        </w:rPr>
      </w:pPr>
    </w:p>
    <w:p w14:paraId="6274146B" w14:textId="1A40298F" w:rsidR="00AE3A16" w:rsidRDefault="00AE3A16" w:rsidP="0024495F">
      <w:pPr>
        <w:pStyle w:val="Textkrper2"/>
        <w:rPr>
          <w:b/>
        </w:rPr>
      </w:pPr>
    </w:p>
    <w:p w14:paraId="2A8720E0" w14:textId="77777777" w:rsidR="00AE3A16" w:rsidRDefault="00AE3A16" w:rsidP="0024495F">
      <w:pPr>
        <w:pStyle w:val="Textkrper2"/>
        <w:rPr>
          <w:b/>
        </w:rPr>
      </w:pPr>
    </w:p>
    <w:p w14:paraId="091D52A4" w14:textId="0BE64CA5" w:rsidR="0024495F" w:rsidRDefault="0024495F" w:rsidP="0024495F">
      <w:pPr>
        <w:pStyle w:val="Textkrper2"/>
        <w:rPr>
          <w:b/>
        </w:rPr>
      </w:pPr>
      <w:r>
        <w:rPr>
          <w:b/>
        </w:rPr>
        <w:t>…………………………………………………</w:t>
      </w:r>
      <w:r w:rsidR="00AE3A16">
        <w:rPr>
          <w:b/>
        </w:rPr>
        <w:t>……………………………………………………………………………</w:t>
      </w:r>
    </w:p>
    <w:p w14:paraId="44F81DB7" w14:textId="534192A5" w:rsidR="0024495F" w:rsidRPr="00AE3A16" w:rsidRDefault="00AE3A16" w:rsidP="0024495F">
      <w:pPr>
        <w:pStyle w:val="Textkrper2"/>
        <w:rPr>
          <w:bCs/>
        </w:rPr>
      </w:pPr>
      <w:r>
        <w:rPr>
          <w:bCs/>
        </w:rPr>
        <w:t>(Unterschrift/Name)</w:t>
      </w:r>
    </w:p>
    <w:p w14:paraId="7D98E1E6" w14:textId="1D05079F" w:rsidR="0024495F" w:rsidRDefault="0024495F" w:rsidP="0024495F">
      <w:pPr>
        <w:pStyle w:val="Textkrper2"/>
        <w:rPr>
          <w:b/>
        </w:rPr>
      </w:pPr>
    </w:p>
    <w:p w14:paraId="650214DC" w14:textId="1BE71B4F" w:rsidR="00AE3A16" w:rsidRDefault="00AE3A16" w:rsidP="0024495F">
      <w:pPr>
        <w:pStyle w:val="Textkrper2"/>
        <w:rPr>
          <w:b/>
        </w:rPr>
      </w:pPr>
    </w:p>
    <w:p w14:paraId="0C0F61F2" w14:textId="77777777" w:rsidR="00AE3A16" w:rsidRDefault="00AE3A16" w:rsidP="0024495F">
      <w:pPr>
        <w:pStyle w:val="Textkrper2"/>
        <w:rPr>
          <w:b/>
        </w:rPr>
      </w:pPr>
    </w:p>
    <w:p w14:paraId="6D1F2E63" w14:textId="30FB0354" w:rsidR="0024495F" w:rsidRDefault="0024495F" w:rsidP="0024495F">
      <w:pPr>
        <w:pStyle w:val="Textkrper2"/>
        <w:rPr>
          <w:b/>
        </w:rPr>
      </w:pPr>
      <w:r>
        <w:rPr>
          <w:b/>
        </w:rPr>
        <w:t>……………………………………………………</w:t>
      </w:r>
      <w:r w:rsidR="00AE3A16">
        <w:rPr>
          <w:b/>
        </w:rPr>
        <w:t>…………………………………………………………………………</w:t>
      </w:r>
    </w:p>
    <w:p w14:paraId="28BB6CFB" w14:textId="58334751" w:rsidR="00AE3A16" w:rsidRPr="00AE3A16" w:rsidRDefault="00AE3A16" w:rsidP="0024495F">
      <w:pPr>
        <w:pStyle w:val="Textkrper2"/>
        <w:rPr>
          <w:bCs/>
        </w:rPr>
      </w:pPr>
      <w:r>
        <w:rPr>
          <w:bCs/>
        </w:rPr>
        <w:t>(Unterschrift/Name)</w:t>
      </w:r>
    </w:p>
    <w:p w14:paraId="6043734A" w14:textId="77777777" w:rsidR="00C0308C" w:rsidRDefault="00C0308C">
      <w:pPr>
        <w:pStyle w:val="Textkrper2"/>
        <w:rPr>
          <w:b/>
        </w:rPr>
      </w:pPr>
    </w:p>
    <w:p w14:paraId="16AACA4F" w14:textId="77777777" w:rsidR="0008798C" w:rsidRDefault="0008798C" w:rsidP="007471B4">
      <w:pPr>
        <w:jc w:val="both"/>
        <w:rPr>
          <w:rFonts w:ascii="Arial" w:hAnsi="Arial"/>
          <w:sz w:val="36"/>
        </w:rPr>
      </w:pPr>
    </w:p>
    <w:p w14:paraId="215FA5B0" w14:textId="30ADB961" w:rsidR="00AE3A16" w:rsidRDefault="00AE3A16" w:rsidP="00AE3A16">
      <w:pPr>
        <w:jc w:val="both"/>
        <w:rPr>
          <w:rFonts w:ascii="Arial" w:hAnsi="Arial"/>
          <w:sz w:val="36"/>
        </w:rPr>
      </w:pPr>
    </w:p>
    <w:p w14:paraId="13AD8F50" w14:textId="045FB813" w:rsidR="00AE3A16" w:rsidRDefault="00AE3A16" w:rsidP="00AE3A16">
      <w:pPr>
        <w:jc w:val="both"/>
        <w:rPr>
          <w:rFonts w:ascii="Arial" w:hAnsi="Arial"/>
          <w:sz w:val="36"/>
        </w:rPr>
      </w:pPr>
    </w:p>
    <w:p w14:paraId="6725535E" w14:textId="1DFC2C45" w:rsidR="00AE3A16" w:rsidRDefault="00AE3A16" w:rsidP="00AE3A16">
      <w:pPr>
        <w:jc w:val="both"/>
        <w:rPr>
          <w:rFonts w:ascii="Arial" w:hAnsi="Arial"/>
          <w:sz w:val="36"/>
        </w:rPr>
      </w:pPr>
    </w:p>
    <w:p w14:paraId="6E3B14DA" w14:textId="6B9BDB77" w:rsidR="00AE3A16" w:rsidRDefault="00AE3A16" w:rsidP="00AE3A16">
      <w:pPr>
        <w:jc w:val="both"/>
        <w:rPr>
          <w:rFonts w:ascii="Arial" w:hAnsi="Arial"/>
          <w:sz w:val="36"/>
        </w:rPr>
      </w:pPr>
    </w:p>
    <w:p w14:paraId="553F5034" w14:textId="78F4AAFC" w:rsidR="00AE3A16" w:rsidRDefault="00AE3A16" w:rsidP="00AE3A16">
      <w:pPr>
        <w:jc w:val="both"/>
        <w:rPr>
          <w:rFonts w:ascii="Arial" w:hAnsi="Arial"/>
          <w:sz w:val="36"/>
        </w:rPr>
      </w:pPr>
    </w:p>
    <w:p w14:paraId="5D508C6B" w14:textId="7627BCE9" w:rsidR="00AE3A16" w:rsidRDefault="00AE3A16" w:rsidP="00AE3A16">
      <w:pPr>
        <w:jc w:val="both"/>
        <w:rPr>
          <w:rFonts w:ascii="Arial" w:hAnsi="Arial"/>
          <w:sz w:val="36"/>
        </w:rPr>
      </w:pPr>
    </w:p>
    <w:p w14:paraId="6D8720E4" w14:textId="7405BA8B" w:rsidR="00AE3A16" w:rsidRDefault="00AE3A16" w:rsidP="00AE3A16">
      <w:pPr>
        <w:jc w:val="both"/>
        <w:rPr>
          <w:rFonts w:ascii="Arial" w:hAnsi="Arial"/>
          <w:sz w:val="36"/>
        </w:rPr>
      </w:pPr>
    </w:p>
    <w:p w14:paraId="1AD2601B" w14:textId="13BDBE28" w:rsidR="00AE3A16" w:rsidRDefault="00AE3A16" w:rsidP="00AE3A16">
      <w:pPr>
        <w:jc w:val="both"/>
        <w:rPr>
          <w:rFonts w:ascii="Arial" w:hAnsi="Arial"/>
          <w:sz w:val="36"/>
        </w:rPr>
      </w:pPr>
    </w:p>
    <w:p w14:paraId="7134CFE8" w14:textId="1218ED26" w:rsidR="00AE3A16" w:rsidRDefault="00AE3A16" w:rsidP="00AE3A16">
      <w:pPr>
        <w:jc w:val="both"/>
        <w:rPr>
          <w:rFonts w:ascii="Arial" w:hAnsi="Arial"/>
          <w:sz w:val="36"/>
        </w:rPr>
      </w:pPr>
    </w:p>
    <w:p w14:paraId="614E73A4" w14:textId="19B73432" w:rsidR="00AE3A16" w:rsidRDefault="00AE3A16" w:rsidP="00AE3A16">
      <w:pPr>
        <w:jc w:val="both"/>
        <w:rPr>
          <w:rFonts w:ascii="Arial" w:hAnsi="Arial"/>
          <w:sz w:val="36"/>
        </w:rPr>
      </w:pPr>
    </w:p>
    <w:p w14:paraId="245A1EEF" w14:textId="30617637" w:rsidR="00AE3A16" w:rsidRDefault="00AE3A16" w:rsidP="00AE3A16">
      <w:pPr>
        <w:jc w:val="both"/>
        <w:rPr>
          <w:rFonts w:ascii="Arial" w:hAnsi="Arial"/>
          <w:sz w:val="36"/>
        </w:rPr>
      </w:pPr>
    </w:p>
    <w:p w14:paraId="2600E915" w14:textId="0BFAA0F3" w:rsidR="00AE3A16" w:rsidRDefault="00AE3A16" w:rsidP="00AE3A16">
      <w:pPr>
        <w:jc w:val="both"/>
        <w:rPr>
          <w:rFonts w:ascii="Arial" w:hAnsi="Arial"/>
          <w:sz w:val="36"/>
        </w:rPr>
      </w:pPr>
    </w:p>
    <w:p w14:paraId="28FD4758" w14:textId="6BC12D46" w:rsidR="00AE3A16" w:rsidRDefault="00AE3A16" w:rsidP="00AE3A16">
      <w:pPr>
        <w:jc w:val="both"/>
        <w:rPr>
          <w:rFonts w:ascii="Arial" w:hAnsi="Arial"/>
          <w:b w:val="0"/>
          <w:bCs/>
          <w:sz w:val="20"/>
        </w:rPr>
      </w:pPr>
      <w:r>
        <w:rPr>
          <w:rFonts w:ascii="Arial" w:hAnsi="Arial"/>
          <w:b w:val="0"/>
          <w:bCs/>
          <w:sz w:val="20"/>
        </w:rPr>
        <w:t>………………………………………………………………………………………………………………………………</w:t>
      </w:r>
    </w:p>
    <w:p w14:paraId="59967CC3" w14:textId="77777777" w:rsidR="00277E08" w:rsidRDefault="00AE3A16" w:rsidP="00AE3A16">
      <w:pPr>
        <w:jc w:val="both"/>
        <w:rPr>
          <w:rFonts w:ascii="Arial" w:hAnsi="Arial"/>
          <w:b w:val="0"/>
          <w:bCs/>
          <w:sz w:val="20"/>
        </w:rPr>
      </w:pPr>
      <w:r>
        <w:rPr>
          <w:rFonts w:ascii="Arial" w:hAnsi="Arial"/>
          <w:b w:val="0"/>
          <w:bCs/>
          <w:sz w:val="20"/>
        </w:rPr>
        <w:t>(Ort/Datum/Stempel)</w:t>
      </w:r>
    </w:p>
    <w:p w14:paraId="5558C42D" w14:textId="2B2F888E" w:rsidR="00612DA1" w:rsidRPr="00277E08" w:rsidRDefault="00612DA1" w:rsidP="00AE3A16">
      <w:pPr>
        <w:jc w:val="both"/>
        <w:rPr>
          <w:rFonts w:ascii="Arial" w:hAnsi="Arial"/>
          <w:b w:val="0"/>
          <w:bCs/>
          <w:sz w:val="20"/>
        </w:rPr>
      </w:pPr>
      <w:r>
        <w:rPr>
          <w:rFonts w:ascii="Arial" w:hAnsi="Arial"/>
          <w:sz w:val="36"/>
        </w:rPr>
        <w:t>Anlage A</w:t>
      </w:r>
    </w:p>
    <w:p w14:paraId="2FBFF703" w14:textId="77777777" w:rsidR="006E4B99" w:rsidRPr="00277E08" w:rsidRDefault="004C534A" w:rsidP="006E4B99">
      <w:pPr>
        <w:pStyle w:val="berschrift2"/>
        <w:spacing w:after="120"/>
        <w:ind w:left="284"/>
        <w:jc w:val="center"/>
        <w:rPr>
          <w:b w:val="0"/>
          <w:i w:val="0"/>
          <w:sz w:val="32"/>
          <w:szCs w:val="32"/>
        </w:rPr>
      </w:pPr>
      <w:r w:rsidRPr="00277E08">
        <w:rPr>
          <w:i w:val="0"/>
          <w:sz w:val="32"/>
          <w:szCs w:val="32"/>
        </w:rPr>
        <w:t xml:space="preserve">           </w:t>
      </w:r>
      <w:r w:rsidR="006E4B99" w:rsidRPr="00277E08">
        <w:rPr>
          <w:i w:val="0"/>
          <w:sz w:val="32"/>
          <w:szCs w:val="32"/>
        </w:rPr>
        <w:t>Fragebogen</w:t>
      </w:r>
    </w:p>
    <w:p w14:paraId="72740C7F" w14:textId="77777777" w:rsidR="006E4B99" w:rsidRPr="00976023" w:rsidRDefault="006E4B99" w:rsidP="004C534A">
      <w:pPr>
        <w:pStyle w:val="berschrift2"/>
        <w:ind w:left="284"/>
        <w:jc w:val="center"/>
        <w:rPr>
          <w:b w:val="0"/>
          <w:i w:val="0"/>
          <w:sz w:val="28"/>
        </w:rPr>
      </w:pPr>
      <w:r w:rsidRPr="00976023">
        <w:rPr>
          <w:i w:val="0"/>
          <w:sz w:val="28"/>
        </w:rPr>
        <w:t>zum Antrag auf Zulassung</w:t>
      </w:r>
      <w:r>
        <w:rPr>
          <w:i w:val="0"/>
          <w:sz w:val="28"/>
        </w:rPr>
        <w:t xml:space="preserve"> einer Berufsausübungsgesellschaft</w:t>
      </w:r>
    </w:p>
    <w:p w14:paraId="69105F3E" w14:textId="77777777" w:rsidR="006E4B99" w:rsidRPr="00976023" w:rsidRDefault="006E4B99" w:rsidP="004C534A">
      <w:pPr>
        <w:ind w:left="284"/>
        <w:jc w:val="center"/>
        <w:rPr>
          <w:rFonts w:ascii="Arial" w:hAnsi="Arial"/>
        </w:rPr>
      </w:pPr>
    </w:p>
    <w:p w14:paraId="32FF4F7D" w14:textId="13E9D3C4" w:rsidR="006E4B99" w:rsidRDefault="006E4B99" w:rsidP="00245E10">
      <w:pPr>
        <w:pStyle w:val="Textkrper2"/>
        <w:ind w:left="284" w:right="282"/>
      </w:pPr>
      <w:r w:rsidRPr="00245E10">
        <w:t>Zutreffendes bitte ankreuzen und ggf. durch zusätzliche Angaben ergänzen.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200"/>
        <w:gridCol w:w="3402"/>
        <w:gridCol w:w="2193"/>
      </w:tblGrid>
      <w:tr w:rsidR="006E4B99" w:rsidRPr="00FB7016" w14:paraId="2CAA12ED" w14:textId="77777777" w:rsidTr="00612DA1">
        <w:trPr>
          <w:jc w:val="center"/>
        </w:trPr>
        <w:tc>
          <w:tcPr>
            <w:tcW w:w="562" w:type="dxa"/>
            <w:vAlign w:val="center"/>
          </w:tcPr>
          <w:p w14:paraId="07994568" w14:textId="77777777" w:rsidR="006E4B99" w:rsidRPr="00FB7016" w:rsidRDefault="006E4B99" w:rsidP="007A72D6">
            <w:pPr>
              <w:jc w:val="center"/>
              <w:rPr>
                <w:rFonts w:ascii="Arial" w:hAnsi="Arial"/>
              </w:rPr>
            </w:pPr>
          </w:p>
        </w:tc>
        <w:tc>
          <w:tcPr>
            <w:tcW w:w="3200" w:type="dxa"/>
          </w:tcPr>
          <w:p w14:paraId="1E0855D7" w14:textId="77777777" w:rsidR="006E4B99" w:rsidRPr="00CB7E48" w:rsidRDefault="006E4B99" w:rsidP="007A72D6">
            <w:pPr>
              <w:pStyle w:val="berschrift3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B7E48">
              <w:rPr>
                <w:rFonts w:ascii="Arial" w:hAnsi="Arial" w:cs="Arial"/>
                <w:color w:val="auto"/>
                <w:sz w:val="20"/>
              </w:rPr>
              <w:t>Frage</w:t>
            </w:r>
          </w:p>
        </w:tc>
        <w:tc>
          <w:tcPr>
            <w:tcW w:w="3402" w:type="dxa"/>
          </w:tcPr>
          <w:p w14:paraId="40D1CF47" w14:textId="77777777" w:rsidR="006E4B99" w:rsidRPr="00CB7E48" w:rsidRDefault="006E4B99" w:rsidP="007A72D6">
            <w:pPr>
              <w:pStyle w:val="berschrift3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B7E48">
              <w:rPr>
                <w:rFonts w:ascii="Arial" w:hAnsi="Arial" w:cs="Arial"/>
                <w:color w:val="auto"/>
                <w:sz w:val="20"/>
              </w:rPr>
              <w:t>Erläuterungen</w:t>
            </w:r>
          </w:p>
        </w:tc>
        <w:tc>
          <w:tcPr>
            <w:tcW w:w="2193" w:type="dxa"/>
          </w:tcPr>
          <w:p w14:paraId="4C09BD25" w14:textId="77777777" w:rsidR="006E4B99" w:rsidRPr="00FB7016" w:rsidRDefault="006E4B99" w:rsidP="007A72D6">
            <w:pPr>
              <w:jc w:val="center"/>
              <w:rPr>
                <w:rFonts w:ascii="Arial" w:hAnsi="Arial"/>
                <w:b w:val="0"/>
              </w:rPr>
            </w:pPr>
            <w:r w:rsidRPr="00FB7016">
              <w:rPr>
                <w:rFonts w:ascii="Arial" w:hAnsi="Arial"/>
              </w:rPr>
              <w:t>Antworten</w:t>
            </w:r>
          </w:p>
        </w:tc>
      </w:tr>
      <w:tr w:rsidR="000558F1" w:rsidRPr="00FB7016" w14:paraId="7B9488AB" w14:textId="77777777" w:rsidTr="00612DA1">
        <w:trPr>
          <w:jc w:val="center"/>
        </w:trPr>
        <w:tc>
          <w:tcPr>
            <w:tcW w:w="562" w:type="dxa"/>
            <w:vAlign w:val="center"/>
          </w:tcPr>
          <w:p w14:paraId="7ADA74D4" w14:textId="7119CECB" w:rsidR="000558F1" w:rsidRPr="000558F1" w:rsidRDefault="000558F1" w:rsidP="007A72D6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>
              <w:rPr>
                <w:rFonts w:ascii="Arial" w:hAnsi="Arial"/>
                <w:b w:val="0"/>
                <w:bCs/>
                <w:sz w:val="20"/>
              </w:rPr>
              <w:t>1</w:t>
            </w:r>
          </w:p>
        </w:tc>
        <w:tc>
          <w:tcPr>
            <w:tcW w:w="3200" w:type="dxa"/>
          </w:tcPr>
          <w:p w14:paraId="7BE36667" w14:textId="77777777" w:rsidR="000558F1" w:rsidRDefault="000558F1" w:rsidP="000558F1">
            <w:pPr>
              <w:pStyle w:val="berschrift3"/>
              <w:spacing w:before="0"/>
              <w:rPr>
                <w:rFonts w:ascii="Arial" w:hAnsi="Arial" w:cs="Arial"/>
                <w:b w:val="0"/>
                <w:bCs/>
                <w:color w:val="auto"/>
                <w:sz w:val="20"/>
              </w:rPr>
            </w:pPr>
          </w:p>
          <w:p w14:paraId="51A11F66" w14:textId="77777777" w:rsidR="000558F1" w:rsidRDefault="000558F1" w:rsidP="000558F1">
            <w:pPr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Hat die Berufsausübungsgesellschaft bereits bei einer anderen Rechtsanwaltskammer einen Antrag auf Zulassung als Berufsausübungsgesellschaft gestellt?</w:t>
            </w:r>
          </w:p>
          <w:p w14:paraId="29C0F103" w14:textId="330B3FF3" w:rsidR="000558F1" w:rsidRPr="000558F1" w:rsidRDefault="000558F1" w:rsidP="000558F1">
            <w:pPr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3402" w:type="dxa"/>
          </w:tcPr>
          <w:p w14:paraId="744F45C5" w14:textId="77777777" w:rsidR="000558F1" w:rsidRDefault="000558F1" w:rsidP="007A72D6">
            <w:pPr>
              <w:pStyle w:val="berschrift3"/>
              <w:rPr>
                <w:rFonts w:ascii="Arial" w:hAnsi="Arial" w:cs="Arial"/>
                <w:color w:val="auto"/>
                <w:sz w:val="20"/>
              </w:rPr>
            </w:pPr>
          </w:p>
          <w:p w14:paraId="3CC58878" w14:textId="77777777" w:rsidR="000558F1" w:rsidRDefault="000558F1" w:rsidP="000558F1">
            <w:pPr>
              <w:rPr>
                <w:rFonts w:ascii="Arial" w:hAnsi="Arial" w:cs="Arial"/>
                <w:b w:val="0"/>
                <w:bCs/>
                <w:sz w:val="20"/>
              </w:rPr>
            </w:pPr>
          </w:p>
          <w:p w14:paraId="0A2FE260" w14:textId="77777777" w:rsidR="000558F1" w:rsidRDefault="000558F1" w:rsidP="000558F1">
            <w:pPr>
              <w:rPr>
                <w:rFonts w:ascii="Arial" w:hAnsi="Arial" w:cs="Arial"/>
                <w:b w:val="0"/>
                <w:bCs/>
                <w:sz w:val="20"/>
              </w:rPr>
            </w:pPr>
          </w:p>
          <w:p w14:paraId="69EACDA3" w14:textId="519CE2DF" w:rsidR="000558F1" w:rsidRPr="000558F1" w:rsidRDefault="000558F1" w:rsidP="000558F1">
            <w:pPr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§ 33 Abs. 3 Nr. 3 BRAO</w:t>
            </w:r>
          </w:p>
        </w:tc>
        <w:tc>
          <w:tcPr>
            <w:tcW w:w="2193" w:type="dxa"/>
          </w:tcPr>
          <w:p w14:paraId="4691FE7A" w14:textId="69DC622A" w:rsidR="000558F1" w:rsidRDefault="000558F1" w:rsidP="000558F1">
            <w:pPr>
              <w:jc w:val="both"/>
              <w:rPr>
                <w:rFonts w:ascii="Arial" w:hAnsi="Arial"/>
                <w:sz w:val="20"/>
              </w:rPr>
            </w:pPr>
          </w:p>
          <w:p w14:paraId="7453BFB3" w14:textId="77777777" w:rsidR="000558F1" w:rsidRDefault="000558F1" w:rsidP="000558F1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976023">
              <w:rPr>
                <w:rFonts w:ascii="Arial" w:hAnsi="Arial"/>
                <w:b w:val="0"/>
                <w:sz w:val="22"/>
                <w:szCs w:val="22"/>
              </w:rPr>
              <w:sym w:font="Wingdings" w:char="F0A8"/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0"/>
                <w:sz w:val="20"/>
              </w:rPr>
              <w:t xml:space="preserve">ja        </w:t>
            </w:r>
            <w:r w:rsidRPr="00976023">
              <w:rPr>
                <w:rFonts w:ascii="Arial" w:hAnsi="Arial"/>
                <w:b w:val="0"/>
                <w:sz w:val="22"/>
                <w:szCs w:val="22"/>
              </w:rPr>
              <w:sym w:font="Wingdings" w:char="F0A8"/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0"/>
                <w:sz w:val="20"/>
              </w:rPr>
              <w:t>nein</w:t>
            </w:r>
          </w:p>
          <w:p w14:paraId="0DDC9903" w14:textId="77777777" w:rsidR="000558F1" w:rsidRDefault="000558F1" w:rsidP="000558F1">
            <w:pPr>
              <w:jc w:val="both"/>
              <w:rPr>
                <w:rFonts w:ascii="Arial" w:hAnsi="Arial"/>
                <w:b w:val="0"/>
                <w:sz w:val="20"/>
              </w:rPr>
            </w:pPr>
          </w:p>
          <w:p w14:paraId="73C0677E" w14:textId="0B7B263D" w:rsidR="000558F1" w:rsidRDefault="00A823CD" w:rsidP="000558F1">
            <w:pPr>
              <w:jc w:val="both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b</w:t>
            </w:r>
            <w:r w:rsidR="000558F1">
              <w:rPr>
                <w:rFonts w:ascii="Arial" w:hAnsi="Arial"/>
                <w:b w:val="0"/>
                <w:sz w:val="20"/>
              </w:rPr>
              <w:t>ei der RAK:</w:t>
            </w:r>
          </w:p>
          <w:p w14:paraId="76185DB5" w14:textId="77777777" w:rsidR="000558F1" w:rsidRDefault="000558F1" w:rsidP="000558F1">
            <w:pPr>
              <w:jc w:val="both"/>
              <w:rPr>
                <w:rFonts w:ascii="Arial" w:hAnsi="Arial"/>
                <w:b w:val="0"/>
                <w:sz w:val="20"/>
              </w:rPr>
            </w:pPr>
          </w:p>
          <w:p w14:paraId="6FDFE657" w14:textId="449D584A" w:rsidR="000558F1" w:rsidRPr="000558F1" w:rsidRDefault="000558F1" w:rsidP="000558F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__________________</w:t>
            </w:r>
          </w:p>
        </w:tc>
      </w:tr>
      <w:tr w:rsidR="006E4B99" w:rsidRPr="00976023" w14:paraId="5503239B" w14:textId="77777777" w:rsidTr="00612DA1">
        <w:trPr>
          <w:trHeight w:val="1350"/>
          <w:jc w:val="center"/>
        </w:trPr>
        <w:tc>
          <w:tcPr>
            <w:tcW w:w="562" w:type="dxa"/>
            <w:vAlign w:val="center"/>
          </w:tcPr>
          <w:p w14:paraId="13A4E9D0" w14:textId="622E3E58" w:rsidR="006E4B99" w:rsidRPr="00976023" w:rsidRDefault="000558F1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2</w:t>
            </w:r>
          </w:p>
        </w:tc>
        <w:tc>
          <w:tcPr>
            <w:tcW w:w="3200" w:type="dxa"/>
          </w:tcPr>
          <w:p w14:paraId="341F1150" w14:textId="77777777" w:rsidR="000558F1" w:rsidRDefault="000558F1" w:rsidP="000558F1">
            <w:pPr>
              <w:rPr>
                <w:rFonts w:ascii="Arial" w:hAnsi="Arial"/>
                <w:b w:val="0"/>
                <w:sz w:val="20"/>
              </w:rPr>
            </w:pPr>
          </w:p>
          <w:p w14:paraId="38AA90A1" w14:textId="6350F6F5" w:rsidR="006E4B99" w:rsidRPr="00AA1A8E" w:rsidRDefault="006E4B99" w:rsidP="000558F1">
            <w:pPr>
              <w:rPr>
                <w:rFonts w:ascii="Arial" w:hAnsi="Arial"/>
                <w:b w:val="0"/>
                <w:sz w:val="20"/>
              </w:rPr>
            </w:pPr>
            <w:r w:rsidRPr="00AA1A8E">
              <w:rPr>
                <w:rFonts w:ascii="Arial" w:hAnsi="Arial"/>
                <w:b w:val="0"/>
                <w:sz w:val="20"/>
              </w:rPr>
              <w:t>Ist</w:t>
            </w:r>
            <w:r w:rsidR="00AA1A8E" w:rsidRPr="00AA1A8E">
              <w:rPr>
                <w:rFonts w:ascii="Arial" w:hAnsi="Arial"/>
                <w:b w:val="0"/>
                <w:sz w:val="20"/>
              </w:rPr>
              <w:t xml:space="preserve"> die Zulassung als Berufsausübungs</w:t>
            </w:r>
            <w:r w:rsidRPr="00AA1A8E">
              <w:rPr>
                <w:rFonts w:ascii="Arial" w:hAnsi="Arial"/>
                <w:b w:val="0"/>
                <w:sz w:val="20"/>
              </w:rPr>
              <w:t>gesellschaft bereits einmal versagt, widerrufen (auch aufgrund Verzichts) oder zurückgenommen worden?</w:t>
            </w:r>
          </w:p>
        </w:tc>
        <w:tc>
          <w:tcPr>
            <w:tcW w:w="3402" w:type="dxa"/>
          </w:tcPr>
          <w:p w14:paraId="4E9B57E5" w14:textId="77777777" w:rsidR="000558F1" w:rsidRPr="00A823CD" w:rsidRDefault="000558F1" w:rsidP="007A72D6">
            <w:pPr>
              <w:spacing w:before="80"/>
              <w:rPr>
                <w:rFonts w:ascii="Arial" w:hAnsi="Arial"/>
                <w:b w:val="0"/>
                <w:sz w:val="20"/>
              </w:rPr>
            </w:pPr>
          </w:p>
          <w:p w14:paraId="027B2F95" w14:textId="231A9A3A" w:rsidR="006E4B99" w:rsidRPr="00A823CD" w:rsidRDefault="00AA1A8E" w:rsidP="007A72D6">
            <w:pPr>
              <w:spacing w:before="80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t>§ 59f. Abs. 2 Ziff. 1</w:t>
            </w:r>
            <w:r w:rsidR="006E4B99" w:rsidRPr="00A823CD">
              <w:rPr>
                <w:rFonts w:ascii="Arial" w:hAnsi="Arial"/>
                <w:b w:val="0"/>
                <w:sz w:val="20"/>
              </w:rPr>
              <w:t xml:space="preserve"> BRAO</w:t>
            </w:r>
          </w:p>
        </w:tc>
        <w:tc>
          <w:tcPr>
            <w:tcW w:w="2193" w:type="dxa"/>
            <w:vAlign w:val="center"/>
          </w:tcPr>
          <w:p w14:paraId="579C4A8F" w14:textId="77777777" w:rsidR="00A823CD" w:rsidRDefault="00A823CD" w:rsidP="00A823CD">
            <w:pPr>
              <w:jc w:val="both"/>
              <w:rPr>
                <w:rFonts w:ascii="Arial" w:hAnsi="Arial"/>
                <w:b w:val="0"/>
                <w:sz w:val="22"/>
                <w:szCs w:val="22"/>
              </w:rPr>
            </w:pPr>
          </w:p>
          <w:p w14:paraId="2FF67AD5" w14:textId="1F3BE3BB" w:rsidR="000558F1" w:rsidRDefault="000558F1" w:rsidP="00A823CD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976023">
              <w:rPr>
                <w:rFonts w:ascii="Arial" w:hAnsi="Arial"/>
                <w:b w:val="0"/>
                <w:sz w:val="22"/>
                <w:szCs w:val="22"/>
              </w:rPr>
              <w:sym w:font="Wingdings" w:char="F0A8"/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0"/>
                <w:sz w:val="20"/>
              </w:rPr>
              <w:t xml:space="preserve">ja        </w:t>
            </w:r>
            <w:r w:rsidRPr="00976023">
              <w:rPr>
                <w:rFonts w:ascii="Arial" w:hAnsi="Arial"/>
                <w:b w:val="0"/>
                <w:sz w:val="22"/>
                <w:szCs w:val="22"/>
              </w:rPr>
              <w:sym w:font="Wingdings" w:char="F0A8"/>
            </w:r>
            <w:r>
              <w:rPr>
                <w:rFonts w:ascii="Arial" w:hAnsi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0"/>
                <w:sz w:val="20"/>
              </w:rPr>
              <w:t>nein</w:t>
            </w:r>
          </w:p>
          <w:p w14:paraId="1DD31798" w14:textId="77777777" w:rsidR="000558F1" w:rsidRDefault="000558F1" w:rsidP="00A823CD">
            <w:pPr>
              <w:jc w:val="both"/>
              <w:rPr>
                <w:rFonts w:ascii="Arial" w:hAnsi="Arial"/>
                <w:b w:val="0"/>
                <w:sz w:val="20"/>
              </w:rPr>
            </w:pPr>
          </w:p>
          <w:p w14:paraId="463CF05E" w14:textId="01F90D9A" w:rsidR="000558F1" w:rsidRDefault="00A823CD" w:rsidP="00A823CD">
            <w:pPr>
              <w:jc w:val="both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von</w:t>
            </w:r>
            <w:r w:rsidR="000558F1">
              <w:rPr>
                <w:rFonts w:ascii="Arial" w:hAnsi="Arial"/>
                <w:b w:val="0"/>
                <w:sz w:val="20"/>
              </w:rPr>
              <w:t xml:space="preserve"> der RAK:</w:t>
            </w:r>
          </w:p>
          <w:p w14:paraId="4A8B8DE8" w14:textId="77777777" w:rsidR="00A823CD" w:rsidRDefault="00A823CD" w:rsidP="00A823CD">
            <w:pPr>
              <w:jc w:val="both"/>
              <w:rPr>
                <w:rFonts w:ascii="Arial" w:hAnsi="Arial"/>
                <w:b w:val="0"/>
                <w:sz w:val="20"/>
              </w:rPr>
            </w:pPr>
          </w:p>
          <w:p w14:paraId="63A08C6A" w14:textId="77777777" w:rsidR="006E4B99" w:rsidRDefault="000558F1" w:rsidP="00A823CD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_________________</w:t>
            </w:r>
          </w:p>
          <w:p w14:paraId="5B89EAD7" w14:textId="70897027" w:rsidR="00A823CD" w:rsidRPr="00976023" w:rsidRDefault="00A823CD" w:rsidP="00A823CD">
            <w:pPr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  <w:tr w:rsidR="006E4B99" w:rsidRPr="00976023" w14:paraId="1EDE8575" w14:textId="77777777" w:rsidTr="00612DA1">
        <w:trPr>
          <w:trHeight w:val="745"/>
          <w:jc w:val="center"/>
        </w:trPr>
        <w:tc>
          <w:tcPr>
            <w:tcW w:w="562" w:type="dxa"/>
            <w:vAlign w:val="center"/>
          </w:tcPr>
          <w:p w14:paraId="7479C18E" w14:textId="1663A440" w:rsidR="006E4B99" w:rsidRPr="00976023" w:rsidRDefault="00A823CD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3</w:t>
            </w:r>
          </w:p>
        </w:tc>
        <w:tc>
          <w:tcPr>
            <w:tcW w:w="3200" w:type="dxa"/>
          </w:tcPr>
          <w:p w14:paraId="1280F95E" w14:textId="77777777" w:rsidR="00A823CD" w:rsidRDefault="00A823CD" w:rsidP="00A823CD">
            <w:pPr>
              <w:rPr>
                <w:rFonts w:ascii="Arial" w:hAnsi="Arial"/>
                <w:b w:val="0"/>
                <w:sz w:val="20"/>
              </w:rPr>
            </w:pPr>
          </w:p>
          <w:p w14:paraId="1D53C440" w14:textId="77777777" w:rsidR="006E4B99" w:rsidRDefault="006E4B99" w:rsidP="00A823CD">
            <w:pPr>
              <w:rPr>
                <w:rFonts w:ascii="Arial" w:hAnsi="Arial"/>
                <w:b w:val="0"/>
                <w:sz w:val="20"/>
              </w:rPr>
            </w:pPr>
            <w:r w:rsidRPr="00AA1A8E">
              <w:rPr>
                <w:rFonts w:ascii="Arial" w:hAnsi="Arial"/>
                <w:b w:val="0"/>
                <w:sz w:val="20"/>
              </w:rPr>
              <w:t>Sind die unter I</w:t>
            </w:r>
            <w:r w:rsidR="000E32C9">
              <w:rPr>
                <w:rFonts w:ascii="Arial" w:hAnsi="Arial"/>
                <w:b w:val="0"/>
                <w:sz w:val="20"/>
              </w:rPr>
              <w:t>II. u. IV</w:t>
            </w:r>
            <w:r w:rsidRPr="00AA1A8E">
              <w:rPr>
                <w:rFonts w:ascii="Arial" w:hAnsi="Arial"/>
                <w:b w:val="0"/>
                <w:sz w:val="20"/>
              </w:rPr>
              <w:t xml:space="preserve">. genannten in der Gesellschaft tätig? </w:t>
            </w:r>
          </w:p>
          <w:p w14:paraId="7E035307" w14:textId="1981A2EB" w:rsidR="00A823CD" w:rsidRPr="00AA1A8E" w:rsidRDefault="00A823CD" w:rsidP="00A823CD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402" w:type="dxa"/>
          </w:tcPr>
          <w:p w14:paraId="17E79D2F" w14:textId="77777777" w:rsidR="00A823CD" w:rsidRPr="00A823CD" w:rsidRDefault="00A823CD" w:rsidP="00A823CD">
            <w:pPr>
              <w:rPr>
                <w:rFonts w:ascii="Arial" w:hAnsi="Arial"/>
                <w:b w:val="0"/>
                <w:sz w:val="20"/>
              </w:rPr>
            </w:pPr>
          </w:p>
          <w:p w14:paraId="609529DA" w14:textId="0DB9470E" w:rsidR="00AA1A8E" w:rsidRPr="00A823CD" w:rsidRDefault="00AA1A8E" w:rsidP="00A823CD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t>§ 59f Abs. 2 Ziff. 1 i.V.m.</w:t>
            </w:r>
          </w:p>
          <w:p w14:paraId="55738934" w14:textId="77777777" w:rsidR="006E4B99" w:rsidRPr="00A823CD" w:rsidRDefault="00AA1A8E" w:rsidP="00A823CD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t>59b</w:t>
            </w:r>
            <w:r w:rsidR="006E4B99" w:rsidRPr="00A823CD">
              <w:rPr>
                <w:rFonts w:ascii="Arial" w:hAnsi="Arial"/>
                <w:b w:val="0"/>
                <w:sz w:val="20"/>
              </w:rPr>
              <w:t xml:space="preserve"> BRAO</w:t>
            </w:r>
          </w:p>
        </w:tc>
        <w:tc>
          <w:tcPr>
            <w:tcW w:w="2193" w:type="dxa"/>
            <w:vAlign w:val="center"/>
          </w:tcPr>
          <w:p w14:paraId="50CBB042" w14:textId="77777777" w:rsidR="00A823CD" w:rsidRPr="00A823CD" w:rsidRDefault="00A823CD" w:rsidP="00A823CD">
            <w:pPr>
              <w:jc w:val="both"/>
              <w:rPr>
                <w:rFonts w:ascii="Arial" w:hAnsi="Arial"/>
                <w:b w:val="0"/>
                <w:sz w:val="20"/>
              </w:rPr>
            </w:pPr>
          </w:p>
          <w:p w14:paraId="610B9372" w14:textId="14245488" w:rsidR="00A823CD" w:rsidRPr="00A823CD" w:rsidRDefault="00A823CD" w:rsidP="00A823CD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ja  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nein</w:t>
            </w:r>
          </w:p>
          <w:p w14:paraId="4C637724" w14:textId="155460A0" w:rsidR="006E4B99" w:rsidRPr="00A823CD" w:rsidRDefault="006E4B99" w:rsidP="00A823CD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6E4B99" w:rsidRPr="00976023" w14:paraId="1B4E6A1B" w14:textId="77777777" w:rsidTr="00612DA1">
        <w:trPr>
          <w:trHeight w:val="3377"/>
          <w:jc w:val="center"/>
        </w:trPr>
        <w:tc>
          <w:tcPr>
            <w:tcW w:w="562" w:type="dxa"/>
            <w:vAlign w:val="center"/>
          </w:tcPr>
          <w:p w14:paraId="59B2AA20" w14:textId="75FD7E34" w:rsidR="006E4B99" w:rsidRPr="00976023" w:rsidRDefault="00A823CD" w:rsidP="007A72D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  <w:tc>
          <w:tcPr>
            <w:tcW w:w="3200" w:type="dxa"/>
          </w:tcPr>
          <w:p w14:paraId="3315934D" w14:textId="77777777" w:rsidR="00A823CD" w:rsidRDefault="00A823CD" w:rsidP="00A823CD">
            <w:pPr>
              <w:pStyle w:val="Textkrper-Zeileneinzug"/>
              <w:spacing w:after="0"/>
              <w:ind w:left="276" w:hanging="276"/>
              <w:rPr>
                <w:rFonts w:ascii="Arial" w:hAnsi="Arial" w:cs="Arial"/>
                <w:b w:val="0"/>
                <w:sz w:val="20"/>
              </w:rPr>
            </w:pPr>
          </w:p>
          <w:p w14:paraId="3635788C" w14:textId="61952E14" w:rsidR="006E4B99" w:rsidRPr="00AA1A8E" w:rsidRDefault="006E4B99" w:rsidP="00A823CD">
            <w:pPr>
              <w:pStyle w:val="Textkrper-Zeileneinzug"/>
              <w:spacing w:after="0"/>
              <w:ind w:left="276" w:hanging="276"/>
              <w:rPr>
                <w:rFonts w:ascii="Arial" w:hAnsi="Arial" w:cs="Arial"/>
                <w:b w:val="0"/>
                <w:sz w:val="20"/>
              </w:rPr>
            </w:pPr>
            <w:r w:rsidRPr="00AA1A8E">
              <w:rPr>
                <w:rFonts w:ascii="Arial" w:hAnsi="Arial" w:cs="Arial"/>
                <w:b w:val="0"/>
                <w:sz w:val="20"/>
              </w:rPr>
              <w:t>a) Sind die</w:t>
            </w:r>
            <w:r w:rsidR="00AA1A8E">
              <w:rPr>
                <w:rFonts w:ascii="Arial" w:hAnsi="Arial" w:cs="Arial"/>
                <w:b w:val="0"/>
                <w:sz w:val="20"/>
              </w:rPr>
              <w:t xml:space="preserve"> Vermögensverhältnisse    geordnet?</w:t>
            </w:r>
          </w:p>
          <w:p w14:paraId="3C5E746B" w14:textId="77777777" w:rsidR="006E4B99" w:rsidRPr="00AA1A8E" w:rsidRDefault="006E4B99" w:rsidP="00A823CD">
            <w:pPr>
              <w:pStyle w:val="Textkrper-Zeileneinzug"/>
              <w:spacing w:after="0"/>
              <w:ind w:left="227" w:hanging="227"/>
              <w:rPr>
                <w:rFonts w:ascii="Arial" w:hAnsi="Arial" w:cs="Arial"/>
                <w:b w:val="0"/>
                <w:sz w:val="20"/>
              </w:rPr>
            </w:pPr>
            <w:r w:rsidRPr="00AA1A8E">
              <w:rPr>
                <w:rFonts w:ascii="Arial" w:hAnsi="Arial" w:cs="Arial"/>
                <w:b w:val="0"/>
                <w:sz w:val="20"/>
              </w:rPr>
              <w:t>b) Ist über das Vermögen der Gesellschaft ein Insolvenzverfahren eröffnet oder ist di</w:t>
            </w:r>
            <w:r w:rsidR="00125EDA">
              <w:rPr>
                <w:rFonts w:ascii="Arial" w:hAnsi="Arial" w:cs="Arial"/>
                <w:b w:val="0"/>
                <w:sz w:val="20"/>
              </w:rPr>
              <w:t>e Gesellschaft in das Schuldnerverzeichnis (</w:t>
            </w:r>
            <w:r w:rsidRPr="00AA1A8E">
              <w:rPr>
                <w:rFonts w:ascii="Arial" w:hAnsi="Arial" w:cs="Arial"/>
                <w:b w:val="0"/>
                <w:sz w:val="20"/>
              </w:rPr>
              <w:t>§ 882b ZPO) eingetragen?</w:t>
            </w:r>
          </w:p>
          <w:p w14:paraId="0EA4F362" w14:textId="77777777" w:rsidR="006E4B99" w:rsidRPr="00976023" w:rsidRDefault="006E4B99" w:rsidP="00A823CD">
            <w:pPr>
              <w:pStyle w:val="Textkrper-Zeileneinzug"/>
              <w:spacing w:after="0"/>
              <w:ind w:left="227" w:hanging="227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1A8E">
              <w:rPr>
                <w:rFonts w:ascii="Arial" w:hAnsi="Arial" w:cs="Arial"/>
                <w:b w:val="0"/>
                <w:sz w:val="20"/>
              </w:rPr>
              <w:t>c) Ist die Gesellschaft durch gerichtliche Anordnung in der Verfügung über ihr Vermögen beschränkt?</w:t>
            </w:r>
          </w:p>
        </w:tc>
        <w:tc>
          <w:tcPr>
            <w:tcW w:w="3402" w:type="dxa"/>
          </w:tcPr>
          <w:p w14:paraId="58499207" w14:textId="77777777" w:rsidR="00A823CD" w:rsidRDefault="00A823CD" w:rsidP="00A823CD">
            <w:pPr>
              <w:rPr>
                <w:rFonts w:ascii="Arial" w:hAnsi="Arial"/>
                <w:b w:val="0"/>
                <w:sz w:val="20"/>
              </w:rPr>
            </w:pPr>
          </w:p>
          <w:p w14:paraId="12075830" w14:textId="77777777" w:rsidR="00A823CD" w:rsidRDefault="00A823CD" w:rsidP="00A823CD">
            <w:pPr>
              <w:rPr>
                <w:rFonts w:ascii="Arial" w:hAnsi="Arial"/>
                <w:b w:val="0"/>
                <w:sz w:val="20"/>
              </w:rPr>
            </w:pPr>
          </w:p>
          <w:p w14:paraId="21D844DA" w14:textId="77777777" w:rsidR="00A823CD" w:rsidRDefault="00A823CD" w:rsidP="00A823CD">
            <w:pPr>
              <w:rPr>
                <w:rFonts w:ascii="Arial" w:hAnsi="Arial"/>
                <w:b w:val="0"/>
                <w:sz w:val="20"/>
              </w:rPr>
            </w:pPr>
          </w:p>
          <w:p w14:paraId="34542B95" w14:textId="77777777" w:rsidR="00A823CD" w:rsidRDefault="00A823CD" w:rsidP="00A823CD">
            <w:pPr>
              <w:rPr>
                <w:rFonts w:ascii="Arial" w:hAnsi="Arial"/>
                <w:b w:val="0"/>
                <w:sz w:val="20"/>
              </w:rPr>
            </w:pPr>
          </w:p>
          <w:p w14:paraId="7C823A06" w14:textId="77777777" w:rsidR="00A823CD" w:rsidRDefault="00A823CD" w:rsidP="00A823CD">
            <w:pPr>
              <w:rPr>
                <w:rFonts w:ascii="Arial" w:hAnsi="Arial"/>
                <w:b w:val="0"/>
                <w:sz w:val="20"/>
              </w:rPr>
            </w:pPr>
          </w:p>
          <w:p w14:paraId="2DF45716" w14:textId="77777777" w:rsidR="00A823CD" w:rsidRDefault="00A823CD" w:rsidP="00A823CD">
            <w:pPr>
              <w:rPr>
                <w:rFonts w:ascii="Arial" w:hAnsi="Arial"/>
                <w:b w:val="0"/>
                <w:sz w:val="20"/>
              </w:rPr>
            </w:pPr>
          </w:p>
          <w:p w14:paraId="6919A727" w14:textId="2AF902FC" w:rsidR="006E4B99" w:rsidRPr="00A823CD" w:rsidRDefault="00AA1A8E" w:rsidP="00A823CD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t>§ 59f Abs. 2</w:t>
            </w:r>
            <w:r w:rsidR="006E4B99" w:rsidRPr="00A823CD">
              <w:rPr>
                <w:rFonts w:ascii="Arial" w:hAnsi="Arial"/>
                <w:b w:val="0"/>
                <w:sz w:val="20"/>
              </w:rPr>
              <w:t xml:space="preserve"> Ziff. 2 BRAO</w:t>
            </w:r>
          </w:p>
        </w:tc>
        <w:tc>
          <w:tcPr>
            <w:tcW w:w="2193" w:type="dxa"/>
          </w:tcPr>
          <w:p w14:paraId="4BEE4FB4" w14:textId="77777777" w:rsidR="007634E9" w:rsidRDefault="007634E9" w:rsidP="007634E9">
            <w:pPr>
              <w:ind w:right="-74"/>
              <w:rPr>
                <w:rFonts w:ascii="Arial" w:hAnsi="Arial"/>
                <w:b w:val="0"/>
                <w:sz w:val="20"/>
              </w:rPr>
            </w:pPr>
          </w:p>
          <w:p w14:paraId="45164F43" w14:textId="549E4947" w:rsidR="007634E9" w:rsidRDefault="006E4B99" w:rsidP="007634E9">
            <w:pPr>
              <w:ind w:right="-74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 ja  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 nein</w:t>
            </w:r>
          </w:p>
          <w:p w14:paraId="182E77FC" w14:textId="4EB306BD" w:rsidR="006E4B99" w:rsidRDefault="006E4B99" w:rsidP="007634E9">
            <w:pPr>
              <w:ind w:right="-74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br/>
              <w:t>Erläuterungen auf gesondertem Blatt</w:t>
            </w:r>
          </w:p>
          <w:p w14:paraId="200EAE5C" w14:textId="77777777" w:rsidR="007634E9" w:rsidRPr="00A823CD" w:rsidRDefault="007634E9" w:rsidP="007634E9">
            <w:pPr>
              <w:ind w:right="-74"/>
              <w:rPr>
                <w:rFonts w:ascii="Arial" w:hAnsi="Arial"/>
                <w:b w:val="0"/>
                <w:sz w:val="20"/>
              </w:rPr>
            </w:pPr>
          </w:p>
          <w:p w14:paraId="49BDB8D7" w14:textId="361C67D9" w:rsidR="006E4B99" w:rsidRDefault="006E4B99" w:rsidP="007634E9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 nein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 ja</w:t>
            </w:r>
          </w:p>
          <w:p w14:paraId="7AC8B7FC" w14:textId="77777777" w:rsidR="007634E9" w:rsidRPr="00A823CD" w:rsidRDefault="007634E9" w:rsidP="007634E9">
            <w:pPr>
              <w:rPr>
                <w:rFonts w:ascii="Arial" w:hAnsi="Arial"/>
                <w:b w:val="0"/>
                <w:sz w:val="20"/>
              </w:rPr>
            </w:pPr>
          </w:p>
          <w:p w14:paraId="0E68F616" w14:textId="77777777" w:rsidR="006E4B99" w:rsidRPr="00A823CD" w:rsidRDefault="006E4B99" w:rsidP="007634E9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t>Erläuterungen auf gesondertem Blatt</w:t>
            </w:r>
          </w:p>
          <w:p w14:paraId="6BB565A2" w14:textId="77777777" w:rsidR="006E4B99" w:rsidRPr="00A823CD" w:rsidRDefault="006E4B99" w:rsidP="007634E9">
            <w:pPr>
              <w:rPr>
                <w:rFonts w:ascii="Arial" w:hAnsi="Arial"/>
                <w:b w:val="0"/>
                <w:sz w:val="20"/>
              </w:rPr>
            </w:pPr>
          </w:p>
          <w:p w14:paraId="3326D4EB" w14:textId="1463348C" w:rsidR="006E4B99" w:rsidRDefault="006E4B99" w:rsidP="007634E9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 nein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 ja</w:t>
            </w:r>
          </w:p>
          <w:p w14:paraId="3CE3ACDC" w14:textId="77777777" w:rsidR="007634E9" w:rsidRPr="00A823CD" w:rsidRDefault="007634E9" w:rsidP="007634E9">
            <w:pPr>
              <w:rPr>
                <w:rFonts w:ascii="Arial" w:hAnsi="Arial"/>
                <w:b w:val="0"/>
                <w:sz w:val="20"/>
              </w:rPr>
            </w:pPr>
          </w:p>
          <w:p w14:paraId="01145DB2" w14:textId="77777777" w:rsidR="006E4B99" w:rsidRDefault="006E4B99" w:rsidP="007634E9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t>Erläuterungen auf gesondertem Blatt</w:t>
            </w:r>
          </w:p>
          <w:p w14:paraId="73C302C6" w14:textId="056B5123" w:rsidR="007634E9" w:rsidRPr="00976023" w:rsidRDefault="007634E9" w:rsidP="007634E9">
            <w:pPr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  <w:tr w:rsidR="006E4B99" w:rsidRPr="00976023" w14:paraId="5621D91E" w14:textId="77777777" w:rsidTr="00612DA1">
        <w:trPr>
          <w:jc w:val="center"/>
        </w:trPr>
        <w:tc>
          <w:tcPr>
            <w:tcW w:w="562" w:type="dxa"/>
            <w:vAlign w:val="center"/>
          </w:tcPr>
          <w:p w14:paraId="2A49512C" w14:textId="1629318A" w:rsidR="006E4B99" w:rsidRPr="00976023" w:rsidRDefault="007634E9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5</w:t>
            </w:r>
          </w:p>
        </w:tc>
        <w:tc>
          <w:tcPr>
            <w:tcW w:w="3200" w:type="dxa"/>
          </w:tcPr>
          <w:p w14:paraId="6D30F05E" w14:textId="77777777" w:rsidR="007634E9" w:rsidRDefault="007634E9" w:rsidP="007634E9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23D09692" w14:textId="77777777" w:rsidR="006E4B99" w:rsidRDefault="007634E9" w:rsidP="007634E9">
            <w:pPr>
              <w:rPr>
                <w:rFonts w:ascii="Arial" w:hAnsi="Arial"/>
                <w:b w:val="0"/>
                <w:iCs/>
                <w:sz w:val="20"/>
              </w:rPr>
            </w:pPr>
            <w:r>
              <w:rPr>
                <w:rFonts w:ascii="Arial" w:hAnsi="Arial"/>
                <w:b w:val="0"/>
                <w:iCs/>
                <w:sz w:val="20"/>
              </w:rPr>
              <w:t>Hat die Gesellschaft durch geeignete Maßnahmen sichergestellt, dass berufsrechtliche Verstöße frühzeitig erkannt und abgestellt werden?</w:t>
            </w:r>
          </w:p>
          <w:p w14:paraId="59BBC3C6" w14:textId="064BC4FB" w:rsidR="007634E9" w:rsidRPr="007634E9" w:rsidRDefault="007634E9" w:rsidP="007634E9">
            <w:pPr>
              <w:rPr>
                <w:rFonts w:ascii="Arial" w:hAnsi="Arial"/>
                <w:b w:val="0"/>
                <w:iCs/>
                <w:sz w:val="20"/>
              </w:rPr>
            </w:pPr>
          </w:p>
        </w:tc>
        <w:tc>
          <w:tcPr>
            <w:tcW w:w="3402" w:type="dxa"/>
          </w:tcPr>
          <w:p w14:paraId="4521B114" w14:textId="77777777" w:rsidR="007634E9" w:rsidRPr="007634E9" w:rsidRDefault="007634E9" w:rsidP="007634E9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7D46ECB7" w14:textId="77777777" w:rsidR="007634E9" w:rsidRPr="007634E9" w:rsidRDefault="007634E9" w:rsidP="007634E9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43768E04" w14:textId="77777777" w:rsidR="007634E9" w:rsidRPr="007634E9" w:rsidRDefault="007634E9" w:rsidP="007634E9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13526504" w14:textId="548186E5" w:rsidR="006E4B99" w:rsidRPr="007634E9" w:rsidRDefault="00AA1A8E" w:rsidP="007634E9">
            <w:pPr>
              <w:rPr>
                <w:rFonts w:ascii="Arial" w:hAnsi="Arial"/>
                <w:b w:val="0"/>
                <w:iCs/>
                <w:sz w:val="20"/>
              </w:rPr>
            </w:pPr>
            <w:r w:rsidRPr="007634E9">
              <w:rPr>
                <w:rFonts w:ascii="Arial" w:hAnsi="Arial"/>
                <w:b w:val="0"/>
                <w:iCs/>
                <w:sz w:val="20"/>
              </w:rPr>
              <w:t>§ 59</w:t>
            </w:r>
            <w:r w:rsidR="007634E9">
              <w:rPr>
                <w:rFonts w:ascii="Arial" w:hAnsi="Arial"/>
                <w:b w:val="0"/>
                <w:iCs/>
                <w:sz w:val="20"/>
              </w:rPr>
              <w:t>e</w:t>
            </w:r>
            <w:r w:rsidRPr="007634E9">
              <w:rPr>
                <w:rFonts w:ascii="Arial" w:hAnsi="Arial"/>
                <w:b w:val="0"/>
                <w:iCs/>
                <w:sz w:val="20"/>
              </w:rPr>
              <w:t xml:space="preserve"> Abs. </w:t>
            </w:r>
            <w:r w:rsidR="007634E9">
              <w:rPr>
                <w:rFonts w:ascii="Arial" w:hAnsi="Arial"/>
                <w:b w:val="0"/>
                <w:iCs/>
                <w:sz w:val="20"/>
              </w:rPr>
              <w:t>2 Satz 1</w:t>
            </w:r>
            <w:r w:rsidR="006E4B99" w:rsidRPr="007634E9">
              <w:rPr>
                <w:rFonts w:ascii="Arial" w:hAnsi="Arial"/>
                <w:b w:val="0"/>
                <w:iCs/>
                <w:sz w:val="20"/>
              </w:rPr>
              <w:t xml:space="preserve"> BRAO</w:t>
            </w:r>
          </w:p>
        </w:tc>
        <w:tc>
          <w:tcPr>
            <w:tcW w:w="2193" w:type="dxa"/>
            <w:vAlign w:val="center"/>
          </w:tcPr>
          <w:p w14:paraId="75BCB201" w14:textId="77777777" w:rsidR="007634E9" w:rsidRDefault="007634E9" w:rsidP="007634E9">
            <w:pPr>
              <w:jc w:val="both"/>
              <w:rPr>
                <w:rFonts w:ascii="Arial" w:hAnsi="Arial"/>
                <w:b w:val="0"/>
                <w:sz w:val="20"/>
              </w:rPr>
            </w:pPr>
          </w:p>
          <w:p w14:paraId="701C680F" w14:textId="77777777" w:rsidR="007634E9" w:rsidRDefault="007634E9" w:rsidP="007634E9">
            <w:pPr>
              <w:jc w:val="both"/>
              <w:rPr>
                <w:rFonts w:ascii="Arial" w:hAnsi="Arial"/>
                <w:b w:val="0"/>
                <w:sz w:val="20"/>
              </w:rPr>
            </w:pPr>
          </w:p>
          <w:p w14:paraId="5063E181" w14:textId="6305C9D2" w:rsidR="007634E9" w:rsidRPr="00A823CD" w:rsidRDefault="007634E9" w:rsidP="007634E9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ja  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nein</w:t>
            </w:r>
          </w:p>
          <w:p w14:paraId="2C6C69C1" w14:textId="77777777" w:rsidR="006E4B99" w:rsidRPr="00976023" w:rsidRDefault="006E4B99" w:rsidP="007634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7634E9">
              <w:rPr>
                <w:rFonts w:ascii="Arial" w:hAnsi="Arial"/>
                <w:b w:val="0"/>
                <w:sz w:val="20"/>
              </w:rPr>
              <w:br/>
            </w:r>
          </w:p>
        </w:tc>
      </w:tr>
      <w:tr w:rsidR="000E32C9" w:rsidRPr="00187F36" w14:paraId="3ACEE584" w14:textId="77777777" w:rsidTr="00612DA1">
        <w:trPr>
          <w:jc w:val="center"/>
        </w:trPr>
        <w:tc>
          <w:tcPr>
            <w:tcW w:w="562" w:type="dxa"/>
            <w:vAlign w:val="center"/>
          </w:tcPr>
          <w:p w14:paraId="6B934317" w14:textId="4930CE13" w:rsidR="000E32C9" w:rsidRPr="00976023" w:rsidRDefault="007634E9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6</w:t>
            </w:r>
          </w:p>
        </w:tc>
        <w:tc>
          <w:tcPr>
            <w:tcW w:w="3200" w:type="dxa"/>
          </w:tcPr>
          <w:p w14:paraId="0A7E54BE" w14:textId="77777777" w:rsidR="00187F36" w:rsidRDefault="00187F36" w:rsidP="00187F36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6544A2F0" w14:textId="3DD1346C" w:rsidR="000E32C9" w:rsidRDefault="00187F36" w:rsidP="00187F36">
            <w:pPr>
              <w:rPr>
                <w:rFonts w:ascii="Arial" w:hAnsi="Arial"/>
                <w:b w:val="0"/>
                <w:iCs/>
                <w:sz w:val="20"/>
              </w:rPr>
            </w:pPr>
            <w:r>
              <w:rPr>
                <w:rFonts w:ascii="Arial" w:hAnsi="Arial"/>
                <w:b w:val="0"/>
                <w:iCs/>
                <w:sz w:val="20"/>
              </w:rPr>
              <w:t>Hat die Gesellschaft durch geeignete gesellschaftsrechtliche Vereinbarungen sichergestellt, dass sie für die Erfüllung von anwaltlichen Berufspflichten sorgen kann?</w:t>
            </w:r>
          </w:p>
          <w:p w14:paraId="1DD4E6B5" w14:textId="77777777" w:rsidR="00187F36" w:rsidRDefault="00187F36" w:rsidP="00187F36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0B81B87A" w14:textId="0C6DBDCE" w:rsidR="003546E4" w:rsidRPr="00245E10" w:rsidRDefault="00187F36" w:rsidP="00187F36">
            <w:pPr>
              <w:rPr>
                <w:rFonts w:ascii="Arial" w:hAnsi="Arial"/>
                <w:b w:val="0"/>
                <w:iCs/>
                <w:sz w:val="20"/>
              </w:rPr>
            </w:pPr>
            <w:r>
              <w:rPr>
                <w:rFonts w:ascii="Arial" w:hAnsi="Arial"/>
                <w:b w:val="0"/>
                <w:iCs/>
                <w:sz w:val="20"/>
              </w:rPr>
              <w:t>(betrifft Sie nur, wenn an der Berufsausübungsgesellschaft Personen beteiligt sind, die Angehörige eines in § 59c Abs. 1 Satz 1 BRAO genannten Berufs sind)</w:t>
            </w:r>
          </w:p>
        </w:tc>
        <w:tc>
          <w:tcPr>
            <w:tcW w:w="3402" w:type="dxa"/>
          </w:tcPr>
          <w:p w14:paraId="79B740BF" w14:textId="77777777" w:rsidR="00187F36" w:rsidRDefault="00187F36" w:rsidP="00187F36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42B56D53" w14:textId="77777777" w:rsidR="00187F36" w:rsidRDefault="00187F36" w:rsidP="00187F36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5AD6086A" w14:textId="77777777" w:rsidR="00187F36" w:rsidRDefault="00187F36" w:rsidP="00187F36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0AD0692F" w14:textId="77777777" w:rsidR="00187F36" w:rsidRDefault="00187F36" w:rsidP="00187F36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10591907" w14:textId="77777777" w:rsidR="00187F36" w:rsidRDefault="00187F36" w:rsidP="00187F36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0A8EE230" w14:textId="11FC91E9" w:rsidR="000E32C9" w:rsidRPr="00187F36" w:rsidRDefault="000E32C9" w:rsidP="00187F36">
            <w:pPr>
              <w:rPr>
                <w:rFonts w:ascii="Arial" w:hAnsi="Arial"/>
                <w:b w:val="0"/>
                <w:iCs/>
                <w:sz w:val="20"/>
              </w:rPr>
            </w:pPr>
            <w:r w:rsidRPr="00187F36">
              <w:rPr>
                <w:rFonts w:ascii="Arial" w:hAnsi="Arial"/>
                <w:b w:val="0"/>
                <w:iCs/>
                <w:sz w:val="20"/>
              </w:rPr>
              <w:t xml:space="preserve">§ 59e Abs. 2 </w:t>
            </w:r>
            <w:r w:rsidR="00187F36">
              <w:rPr>
                <w:rFonts w:ascii="Arial" w:hAnsi="Arial"/>
                <w:b w:val="0"/>
                <w:iCs/>
                <w:sz w:val="20"/>
              </w:rPr>
              <w:t xml:space="preserve">Satz 2 </w:t>
            </w:r>
            <w:r w:rsidRPr="00187F36">
              <w:rPr>
                <w:rFonts w:ascii="Arial" w:hAnsi="Arial"/>
                <w:b w:val="0"/>
                <w:iCs/>
                <w:sz w:val="20"/>
              </w:rPr>
              <w:t>BRAO</w:t>
            </w:r>
          </w:p>
        </w:tc>
        <w:tc>
          <w:tcPr>
            <w:tcW w:w="2193" w:type="dxa"/>
            <w:vAlign w:val="center"/>
          </w:tcPr>
          <w:p w14:paraId="5648FF69" w14:textId="77777777" w:rsidR="00187F36" w:rsidRPr="00A823CD" w:rsidRDefault="00187F36" w:rsidP="00187F36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ja  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nein</w:t>
            </w:r>
          </w:p>
          <w:p w14:paraId="1B876A98" w14:textId="77777777" w:rsidR="000E32C9" w:rsidRDefault="000E32C9" w:rsidP="00187F36">
            <w:pPr>
              <w:rPr>
                <w:rFonts w:ascii="Arial" w:hAnsi="Arial"/>
                <w:b w:val="0"/>
                <w:sz w:val="20"/>
              </w:rPr>
            </w:pPr>
          </w:p>
          <w:p w14:paraId="38B63837" w14:textId="7A78862E" w:rsidR="00187F36" w:rsidRPr="00A823CD" w:rsidRDefault="00187F36" w:rsidP="00187F36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sz w:val="20"/>
              </w:rPr>
              <w:t>betrifft uns nicht, da nur anwaltliche Gesellschafter vorhanden sind</w:t>
            </w:r>
          </w:p>
          <w:p w14:paraId="4859DF0E" w14:textId="497B5562" w:rsidR="00187F36" w:rsidRPr="00187F36" w:rsidRDefault="00187F36" w:rsidP="00187F36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3546E4" w:rsidRPr="00187F36" w14:paraId="5877A038" w14:textId="77777777" w:rsidTr="00612DA1">
        <w:trPr>
          <w:jc w:val="center"/>
        </w:trPr>
        <w:tc>
          <w:tcPr>
            <w:tcW w:w="562" w:type="dxa"/>
            <w:vAlign w:val="center"/>
          </w:tcPr>
          <w:p w14:paraId="3F9EDEAA" w14:textId="77777777" w:rsidR="003546E4" w:rsidRDefault="003546E4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070FEDA3" w14:textId="1A258C7C" w:rsidR="003546E4" w:rsidRDefault="003546E4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2D8B39CE" w14:textId="5135559F" w:rsidR="003546E4" w:rsidRDefault="003546E4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0622A109" w14:textId="79889BCD" w:rsidR="003546E4" w:rsidRDefault="003546E4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7</w:t>
            </w:r>
          </w:p>
          <w:p w14:paraId="1AD56D5D" w14:textId="77777777" w:rsidR="003546E4" w:rsidRDefault="003546E4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32E72345" w14:textId="091C3978" w:rsidR="003546E4" w:rsidRDefault="003546E4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3200" w:type="dxa"/>
          </w:tcPr>
          <w:p w14:paraId="1F626107" w14:textId="7F6969D6" w:rsidR="003546E4" w:rsidRDefault="003546E4" w:rsidP="003546E4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0A0E23EB" w14:textId="1E6169D3" w:rsidR="003546E4" w:rsidRDefault="003546E4" w:rsidP="003546E4">
            <w:pPr>
              <w:rPr>
                <w:rFonts w:ascii="Arial" w:hAnsi="Arial"/>
                <w:b w:val="0"/>
                <w:iCs/>
                <w:sz w:val="20"/>
              </w:rPr>
            </w:pPr>
            <w:r>
              <w:rPr>
                <w:rFonts w:ascii="Arial" w:hAnsi="Arial"/>
                <w:b w:val="0"/>
                <w:iCs/>
                <w:sz w:val="20"/>
              </w:rPr>
              <w:t>Ist die Gesellschaft an Zusammenschlüssen zur gemeinschaftlichen Berufsausübung beteiligt)</w:t>
            </w:r>
          </w:p>
          <w:p w14:paraId="6840CF2D" w14:textId="122B3A25" w:rsidR="003546E4" w:rsidRDefault="003546E4" w:rsidP="003546E4">
            <w:pPr>
              <w:rPr>
                <w:rFonts w:ascii="Arial" w:hAnsi="Arial"/>
                <w:b w:val="0"/>
                <w:iCs/>
                <w:sz w:val="20"/>
              </w:rPr>
            </w:pPr>
          </w:p>
        </w:tc>
        <w:tc>
          <w:tcPr>
            <w:tcW w:w="3402" w:type="dxa"/>
          </w:tcPr>
          <w:p w14:paraId="60856690" w14:textId="77777777" w:rsidR="003546E4" w:rsidRDefault="003546E4" w:rsidP="003546E4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7349C672" w14:textId="77777777" w:rsidR="003546E4" w:rsidRDefault="003546E4" w:rsidP="003546E4">
            <w:pPr>
              <w:rPr>
                <w:rFonts w:ascii="Arial" w:hAnsi="Arial"/>
                <w:b w:val="0"/>
                <w:iCs/>
                <w:sz w:val="20"/>
              </w:rPr>
            </w:pPr>
          </w:p>
          <w:p w14:paraId="1958EBA2" w14:textId="507911F2" w:rsidR="003546E4" w:rsidRDefault="003546E4" w:rsidP="003546E4">
            <w:pPr>
              <w:rPr>
                <w:rFonts w:ascii="Arial" w:hAnsi="Arial"/>
                <w:b w:val="0"/>
                <w:iCs/>
                <w:sz w:val="20"/>
              </w:rPr>
            </w:pPr>
            <w:r>
              <w:rPr>
                <w:rFonts w:ascii="Arial" w:hAnsi="Arial"/>
                <w:b w:val="0"/>
                <w:iCs/>
                <w:sz w:val="20"/>
              </w:rPr>
              <w:t>§ 59i Abs. 1 BRAO</w:t>
            </w:r>
          </w:p>
        </w:tc>
        <w:tc>
          <w:tcPr>
            <w:tcW w:w="2193" w:type="dxa"/>
            <w:vAlign w:val="center"/>
          </w:tcPr>
          <w:p w14:paraId="6EAE958D" w14:textId="77777777" w:rsidR="003546E4" w:rsidRDefault="003546E4" w:rsidP="003546E4">
            <w:pPr>
              <w:jc w:val="both"/>
              <w:rPr>
                <w:rFonts w:ascii="Arial" w:hAnsi="Arial"/>
                <w:b w:val="0"/>
                <w:sz w:val="20"/>
              </w:rPr>
            </w:pPr>
          </w:p>
          <w:p w14:paraId="0BA61877" w14:textId="77777777" w:rsidR="003546E4" w:rsidRDefault="003546E4" w:rsidP="003546E4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 nein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 ja</w:t>
            </w:r>
          </w:p>
          <w:p w14:paraId="7E05395C" w14:textId="77777777" w:rsidR="003546E4" w:rsidRPr="00A823CD" w:rsidRDefault="003546E4" w:rsidP="003546E4">
            <w:pPr>
              <w:rPr>
                <w:rFonts w:ascii="Arial" w:hAnsi="Arial"/>
                <w:b w:val="0"/>
                <w:sz w:val="20"/>
              </w:rPr>
            </w:pPr>
          </w:p>
          <w:p w14:paraId="29767E1A" w14:textId="77777777" w:rsidR="003546E4" w:rsidRDefault="003546E4" w:rsidP="003546E4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t>Erläuterungen auf gesondertem Blatt</w:t>
            </w:r>
          </w:p>
          <w:p w14:paraId="03546A1E" w14:textId="521FC139" w:rsidR="003546E4" w:rsidRPr="00A823CD" w:rsidRDefault="003546E4" w:rsidP="003546E4">
            <w:pPr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6E4B99" w:rsidRPr="00976023" w14:paraId="6784D51F" w14:textId="77777777" w:rsidTr="00612DA1">
        <w:trPr>
          <w:jc w:val="center"/>
        </w:trPr>
        <w:tc>
          <w:tcPr>
            <w:tcW w:w="562" w:type="dxa"/>
            <w:vAlign w:val="center"/>
          </w:tcPr>
          <w:p w14:paraId="2E47D318" w14:textId="41D79D98" w:rsidR="006E4B99" w:rsidRPr="00976023" w:rsidRDefault="000E3D86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8</w:t>
            </w:r>
          </w:p>
        </w:tc>
        <w:tc>
          <w:tcPr>
            <w:tcW w:w="3200" w:type="dxa"/>
            <w:noWrap/>
          </w:tcPr>
          <w:p w14:paraId="530C8ADA" w14:textId="77777777" w:rsidR="003546E4" w:rsidRDefault="003546E4" w:rsidP="003546E4">
            <w:pPr>
              <w:pStyle w:val="Textkrper-Zeileneinzug"/>
              <w:spacing w:after="0"/>
              <w:ind w:left="227" w:hanging="227"/>
              <w:rPr>
                <w:rFonts w:ascii="Arial" w:hAnsi="Arial" w:cs="Arial"/>
                <w:b w:val="0"/>
                <w:sz w:val="20"/>
              </w:rPr>
            </w:pPr>
          </w:p>
          <w:p w14:paraId="147A06E7" w14:textId="50B1E0DE" w:rsidR="006E4B99" w:rsidRPr="00AA1A8E" w:rsidRDefault="006E4B99" w:rsidP="003546E4">
            <w:pPr>
              <w:pStyle w:val="Textkrper-Zeileneinzug"/>
              <w:spacing w:after="0"/>
              <w:ind w:left="227" w:hanging="227"/>
              <w:rPr>
                <w:rFonts w:ascii="Arial" w:hAnsi="Arial" w:cs="Arial"/>
                <w:b w:val="0"/>
                <w:sz w:val="20"/>
              </w:rPr>
            </w:pPr>
            <w:r w:rsidRPr="00AA1A8E">
              <w:rPr>
                <w:rFonts w:ascii="Arial" w:hAnsi="Arial" w:cs="Arial"/>
                <w:b w:val="0"/>
                <w:sz w:val="20"/>
              </w:rPr>
              <w:t>a) Werden Anteile der Gesellschaft für Rechnung Dritter gehalten?</w:t>
            </w:r>
          </w:p>
          <w:p w14:paraId="27AB65FB" w14:textId="77777777" w:rsidR="003546E4" w:rsidRDefault="003546E4" w:rsidP="003546E4">
            <w:pPr>
              <w:pStyle w:val="Textkrper-Zeileneinzug"/>
              <w:spacing w:after="0"/>
              <w:ind w:left="227" w:hanging="227"/>
              <w:rPr>
                <w:rFonts w:ascii="Arial" w:hAnsi="Arial" w:cs="Arial"/>
                <w:b w:val="0"/>
                <w:sz w:val="20"/>
              </w:rPr>
            </w:pPr>
          </w:p>
          <w:p w14:paraId="047C7F72" w14:textId="77777777" w:rsidR="003546E4" w:rsidRDefault="003546E4" w:rsidP="003546E4">
            <w:pPr>
              <w:pStyle w:val="Textkrper-Zeileneinzug"/>
              <w:spacing w:after="0"/>
              <w:ind w:left="227" w:hanging="227"/>
              <w:rPr>
                <w:rFonts w:ascii="Arial" w:hAnsi="Arial" w:cs="Arial"/>
                <w:b w:val="0"/>
                <w:sz w:val="20"/>
              </w:rPr>
            </w:pPr>
          </w:p>
          <w:p w14:paraId="761A1560" w14:textId="77777777" w:rsidR="000E3D86" w:rsidRDefault="000E3D86" w:rsidP="003546E4">
            <w:pPr>
              <w:pStyle w:val="Textkrper-Zeileneinzug"/>
              <w:spacing w:after="0"/>
              <w:ind w:left="227" w:hanging="227"/>
              <w:rPr>
                <w:rFonts w:ascii="Arial" w:hAnsi="Arial" w:cs="Arial"/>
                <w:b w:val="0"/>
                <w:sz w:val="20"/>
              </w:rPr>
            </w:pPr>
          </w:p>
          <w:p w14:paraId="0036ADA3" w14:textId="7259B24C" w:rsidR="006E4B99" w:rsidRDefault="006E4B99" w:rsidP="003546E4">
            <w:pPr>
              <w:pStyle w:val="Textkrper-Zeileneinzug"/>
              <w:spacing w:after="0"/>
              <w:ind w:left="227" w:hanging="227"/>
              <w:rPr>
                <w:rFonts w:ascii="Arial" w:hAnsi="Arial" w:cs="Arial"/>
                <w:b w:val="0"/>
                <w:sz w:val="20"/>
              </w:rPr>
            </w:pPr>
            <w:r w:rsidRPr="00AA1A8E">
              <w:rPr>
                <w:rFonts w:ascii="Arial" w:hAnsi="Arial" w:cs="Arial"/>
                <w:b w:val="0"/>
                <w:sz w:val="20"/>
              </w:rPr>
              <w:t>b) Sind Dritte am Gewinn der Gesellschaft beteiligt?</w:t>
            </w:r>
          </w:p>
          <w:p w14:paraId="286794D3" w14:textId="75740D7F" w:rsidR="003546E4" w:rsidRPr="00976023" w:rsidRDefault="003546E4" w:rsidP="003546E4">
            <w:pPr>
              <w:pStyle w:val="Textkrper-Zeileneinzug"/>
              <w:spacing w:after="0"/>
              <w:ind w:left="227" w:hanging="227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64513F" w14:textId="77777777" w:rsidR="003546E4" w:rsidRDefault="003546E4" w:rsidP="003546E4">
            <w:pPr>
              <w:rPr>
                <w:rFonts w:ascii="Arial" w:hAnsi="Arial"/>
                <w:b w:val="0"/>
                <w:sz w:val="20"/>
              </w:rPr>
            </w:pPr>
          </w:p>
          <w:p w14:paraId="28C53261" w14:textId="3F889FB9" w:rsidR="006E4B99" w:rsidRPr="004C534A" w:rsidRDefault="004C534A" w:rsidP="003546E4">
            <w:pPr>
              <w:rPr>
                <w:rFonts w:ascii="Arial" w:hAnsi="Arial"/>
                <w:b w:val="0"/>
                <w:sz w:val="20"/>
              </w:rPr>
            </w:pPr>
            <w:r w:rsidRPr="004C534A">
              <w:rPr>
                <w:rFonts w:ascii="Arial" w:hAnsi="Arial"/>
                <w:b w:val="0"/>
                <w:sz w:val="20"/>
              </w:rPr>
              <w:t>zu a) § 59i Abs. 3 Satz 1</w:t>
            </w:r>
            <w:r w:rsidR="006E4B99" w:rsidRPr="004C534A">
              <w:rPr>
                <w:rFonts w:ascii="Arial" w:hAnsi="Arial"/>
                <w:b w:val="0"/>
                <w:sz w:val="20"/>
              </w:rPr>
              <w:t xml:space="preserve"> BRAO, wenn ja: </w:t>
            </w:r>
          </w:p>
          <w:p w14:paraId="302A70E8" w14:textId="77777777" w:rsidR="006E4B99" w:rsidRPr="004C534A" w:rsidRDefault="006E4B99" w:rsidP="003546E4">
            <w:pPr>
              <w:rPr>
                <w:rFonts w:ascii="Arial" w:hAnsi="Arial"/>
                <w:b w:val="0"/>
                <w:sz w:val="20"/>
              </w:rPr>
            </w:pPr>
            <w:r w:rsidRPr="004C534A">
              <w:rPr>
                <w:rFonts w:ascii="Arial" w:hAnsi="Arial"/>
                <w:b w:val="0"/>
                <w:sz w:val="20"/>
              </w:rPr>
              <w:t>Von wem und welche?</w:t>
            </w:r>
          </w:p>
          <w:p w14:paraId="13B45EAA" w14:textId="77777777" w:rsidR="003546E4" w:rsidRDefault="003546E4" w:rsidP="003546E4">
            <w:pPr>
              <w:rPr>
                <w:rFonts w:ascii="Arial" w:hAnsi="Arial"/>
                <w:b w:val="0"/>
                <w:sz w:val="20"/>
              </w:rPr>
            </w:pPr>
          </w:p>
          <w:p w14:paraId="2C73BC38" w14:textId="77777777" w:rsidR="000E3D86" w:rsidRDefault="000E3D86" w:rsidP="003546E4">
            <w:pPr>
              <w:rPr>
                <w:rFonts w:ascii="Arial" w:hAnsi="Arial"/>
                <w:b w:val="0"/>
                <w:sz w:val="20"/>
              </w:rPr>
            </w:pPr>
          </w:p>
          <w:p w14:paraId="673A3A90" w14:textId="61B3092C" w:rsidR="006E4B99" w:rsidRPr="004C534A" w:rsidRDefault="004C534A" w:rsidP="003546E4">
            <w:pPr>
              <w:rPr>
                <w:rFonts w:ascii="Arial" w:hAnsi="Arial"/>
                <w:b w:val="0"/>
                <w:sz w:val="20"/>
              </w:rPr>
            </w:pPr>
            <w:r w:rsidRPr="004C534A">
              <w:rPr>
                <w:rFonts w:ascii="Arial" w:hAnsi="Arial"/>
                <w:b w:val="0"/>
                <w:sz w:val="20"/>
              </w:rPr>
              <w:t>zu b) § 59i Abs. 3 Satz 2</w:t>
            </w:r>
            <w:r w:rsidR="006E4B99" w:rsidRPr="004C534A">
              <w:rPr>
                <w:rFonts w:ascii="Arial" w:hAnsi="Arial"/>
                <w:b w:val="0"/>
                <w:sz w:val="20"/>
              </w:rPr>
              <w:t xml:space="preserve"> BRAO, wenn ja:</w:t>
            </w:r>
          </w:p>
          <w:p w14:paraId="66D6D445" w14:textId="77777777" w:rsidR="006E4B99" w:rsidRDefault="006E4B99" w:rsidP="003546E4">
            <w:pPr>
              <w:rPr>
                <w:rFonts w:ascii="Arial" w:hAnsi="Arial"/>
                <w:b w:val="0"/>
                <w:sz w:val="20"/>
              </w:rPr>
            </w:pPr>
            <w:r w:rsidRPr="004C534A">
              <w:rPr>
                <w:rFonts w:ascii="Arial" w:hAnsi="Arial"/>
                <w:b w:val="0"/>
                <w:sz w:val="20"/>
              </w:rPr>
              <w:t>Wer und inwiefern?</w:t>
            </w:r>
          </w:p>
          <w:p w14:paraId="3FE58EB0" w14:textId="09A05483" w:rsidR="003546E4" w:rsidRPr="00976023" w:rsidRDefault="003546E4" w:rsidP="003546E4">
            <w:pPr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CDF7E49" w14:textId="77777777" w:rsidR="003546E4" w:rsidRDefault="003546E4" w:rsidP="003546E4">
            <w:pPr>
              <w:rPr>
                <w:rFonts w:ascii="Arial" w:hAnsi="Arial"/>
                <w:b w:val="0"/>
                <w:sz w:val="20"/>
              </w:rPr>
            </w:pPr>
          </w:p>
          <w:p w14:paraId="649FD0C0" w14:textId="55BC9CB1" w:rsidR="006E4B99" w:rsidRDefault="006E4B99" w:rsidP="003546E4">
            <w:pPr>
              <w:rPr>
                <w:rFonts w:ascii="Arial" w:hAnsi="Arial"/>
                <w:b w:val="0"/>
                <w:sz w:val="20"/>
              </w:rPr>
            </w:pPr>
            <w:r w:rsidRPr="003546E4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3546E4">
              <w:rPr>
                <w:rFonts w:ascii="Arial" w:hAnsi="Arial"/>
                <w:b w:val="0"/>
                <w:sz w:val="20"/>
              </w:rPr>
              <w:t xml:space="preserve">  nein       </w:t>
            </w:r>
            <w:r w:rsidRPr="003546E4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3546E4">
              <w:rPr>
                <w:rFonts w:ascii="Arial" w:hAnsi="Arial"/>
                <w:b w:val="0"/>
                <w:sz w:val="20"/>
              </w:rPr>
              <w:t xml:space="preserve">  ja</w:t>
            </w:r>
          </w:p>
          <w:p w14:paraId="3FD4271D" w14:textId="48ED6431" w:rsidR="003546E4" w:rsidRDefault="003546E4" w:rsidP="003546E4">
            <w:pPr>
              <w:rPr>
                <w:rFonts w:ascii="Arial" w:hAnsi="Arial"/>
                <w:b w:val="0"/>
                <w:sz w:val="20"/>
              </w:rPr>
            </w:pPr>
          </w:p>
          <w:p w14:paraId="562991C7" w14:textId="6C03ACA1" w:rsidR="003546E4" w:rsidRPr="003546E4" w:rsidRDefault="003546E4" w:rsidP="003546E4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Erläuterungen auf gesondertem Blatt</w:t>
            </w:r>
          </w:p>
          <w:p w14:paraId="0C62C38D" w14:textId="77777777" w:rsidR="000E3D86" w:rsidRDefault="000E3D86" w:rsidP="003546E4">
            <w:pPr>
              <w:rPr>
                <w:rFonts w:ascii="Arial" w:hAnsi="Arial"/>
                <w:b w:val="0"/>
                <w:sz w:val="20"/>
              </w:rPr>
            </w:pPr>
          </w:p>
          <w:p w14:paraId="1C632417" w14:textId="77777777" w:rsidR="000E3D86" w:rsidRDefault="000E3D86" w:rsidP="000E3D86">
            <w:pPr>
              <w:rPr>
                <w:rFonts w:ascii="Arial" w:hAnsi="Arial"/>
                <w:b w:val="0"/>
                <w:sz w:val="20"/>
              </w:rPr>
            </w:pPr>
            <w:r w:rsidRPr="003546E4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3546E4">
              <w:rPr>
                <w:rFonts w:ascii="Arial" w:hAnsi="Arial"/>
                <w:b w:val="0"/>
                <w:sz w:val="20"/>
              </w:rPr>
              <w:t xml:space="preserve">  nein       </w:t>
            </w:r>
            <w:r w:rsidRPr="003546E4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3546E4">
              <w:rPr>
                <w:rFonts w:ascii="Arial" w:hAnsi="Arial"/>
                <w:b w:val="0"/>
                <w:sz w:val="20"/>
              </w:rPr>
              <w:t xml:space="preserve">  ja</w:t>
            </w:r>
          </w:p>
          <w:p w14:paraId="226C45BF" w14:textId="77777777" w:rsidR="000E3D86" w:rsidRDefault="000E3D86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3F3DC62D" w14:textId="77777777" w:rsidR="000E3D86" w:rsidRDefault="000E3D86" w:rsidP="000E3D86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Falls ja: Wer und inwiefern?</w:t>
            </w:r>
          </w:p>
          <w:p w14:paraId="38E61927" w14:textId="05BEF3E9" w:rsidR="006E4B99" w:rsidRDefault="000E3D86" w:rsidP="000E3D86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Erläuterungen auf gesondertem Blatt </w:t>
            </w:r>
          </w:p>
          <w:p w14:paraId="55C0FBB3" w14:textId="30EE169C" w:rsidR="000E3D86" w:rsidRPr="00976023" w:rsidRDefault="000E3D86" w:rsidP="000E3D86">
            <w:pPr>
              <w:rPr>
                <w:rFonts w:ascii="Arial" w:hAnsi="Arial"/>
                <w:b w:val="0"/>
                <w:sz w:val="22"/>
                <w:szCs w:val="22"/>
              </w:rPr>
            </w:pPr>
          </w:p>
        </w:tc>
      </w:tr>
      <w:tr w:rsidR="000E3D86" w:rsidRPr="00976023" w14:paraId="41843E99" w14:textId="77777777" w:rsidTr="00612DA1">
        <w:trPr>
          <w:jc w:val="center"/>
        </w:trPr>
        <w:tc>
          <w:tcPr>
            <w:tcW w:w="562" w:type="dxa"/>
            <w:vAlign w:val="center"/>
          </w:tcPr>
          <w:p w14:paraId="1C0D10BA" w14:textId="77777777" w:rsidR="000E3D86" w:rsidRDefault="000E3D86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1BC35D1C" w14:textId="77777777" w:rsidR="000E3D86" w:rsidRDefault="000E3D86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5DFD8058" w14:textId="77777777" w:rsidR="000E3D86" w:rsidRDefault="000E3D86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483DD0CE" w14:textId="55521834" w:rsidR="000E3D86" w:rsidRDefault="000E3D86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9</w:t>
            </w:r>
          </w:p>
          <w:p w14:paraId="03AFF82B" w14:textId="77777777" w:rsidR="000E3D86" w:rsidRDefault="000E3D86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2023957D" w14:textId="77777777" w:rsidR="000E3D86" w:rsidRDefault="000E3D86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1D2CDC70" w14:textId="10D03F93" w:rsidR="000E3D86" w:rsidRDefault="000E3D86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3200" w:type="dxa"/>
            <w:noWrap/>
          </w:tcPr>
          <w:p w14:paraId="483CAE6F" w14:textId="77777777" w:rsidR="000E3D86" w:rsidRDefault="000E3D86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</w:p>
          <w:p w14:paraId="5D1177BF" w14:textId="452FC980" w:rsidR="000E3D86" w:rsidRDefault="000E3D86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Ist die Unabhängigkeit der unter III. IV. und V. genannten Rechtsanwältinnen und Rechtsanwälte bei der Ausübung ihres RA-Berufes gewährleistet?</w:t>
            </w:r>
          </w:p>
        </w:tc>
        <w:tc>
          <w:tcPr>
            <w:tcW w:w="3402" w:type="dxa"/>
          </w:tcPr>
          <w:p w14:paraId="0EB1C26A" w14:textId="77777777" w:rsidR="000E3D86" w:rsidRDefault="000E3D86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373BBFAF" w14:textId="77777777" w:rsidR="000E3D86" w:rsidRDefault="000E3D86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022BCA09" w14:textId="5ECE2281" w:rsidR="000E3D86" w:rsidRDefault="000E3D86" w:rsidP="000E3D86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§§ 59j Abs. 6 BRAO</w:t>
            </w:r>
          </w:p>
        </w:tc>
        <w:tc>
          <w:tcPr>
            <w:tcW w:w="2193" w:type="dxa"/>
          </w:tcPr>
          <w:p w14:paraId="6AC565DC" w14:textId="77777777" w:rsidR="000E3D86" w:rsidRDefault="000E3D86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31E1A7ED" w14:textId="77777777" w:rsidR="000E3D86" w:rsidRPr="00A823CD" w:rsidRDefault="000E3D86" w:rsidP="000E3D86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ja  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nein</w:t>
            </w:r>
          </w:p>
          <w:p w14:paraId="64F2611B" w14:textId="6601B68E" w:rsidR="000E3D86" w:rsidRDefault="000E3D86" w:rsidP="000E3D86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0E3D86" w:rsidRPr="00976023" w14:paraId="200557B2" w14:textId="77777777" w:rsidTr="00612DA1">
        <w:trPr>
          <w:jc w:val="center"/>
        </w:trPr>
        <w:tc>
          <w:tcPr>
            <w:tcW w:w="562" w:type="dxa"/>
            <w:vAlign w:val="center"/>
          </w:tcPr>
          <w:p w14:paraId="3506019C" w14:textId="77777777" w:rsidR="000E3D86" w:rsidRDefault="000E3D86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239379B8" w14:textId="6F9CC644" w:rsidR="00183E4E" w:rsidRPr="00183E4E" w:rsidRDefault="00183E4E" w:rsidP="007A72D6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10</w:t>
            </w:r>
          </w:p>
          <w:p w14:paraId="09B64508" w14:textId="77777777" w:rsidR="00183E4E" w:rsidRDefault="00183E4E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5775B07F" w14:textId="6BB13E77" w:rsidR="00183E4E" w:rsidRDefault="00183E4E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3200" w:type="dxa"/>
            <w:noWrap/>
          </w:tcPr>
          <w:p w14:paraId="2E169CB8" w14:textId="77777777" w:rsidR="000E3D86" w:rsidRDefault="000E3D86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</w:p>
          <w:p w14:paraId="6E0C6B53" w14:textId="77777777" w:rsidR="00183E4E" w:rsidRDefault="00183E4E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Sind Einflussnahmen der Gesellschafter namentlich durch Weisungen, vertragliche Bindungen oder wirtschaftliche Verflechtungen vorgesehen?</w:t>
            </w:r>
          </w:p>
          <w:p w14:paraId="5900CCE1" w14:textId="12E1732E" w:rsidR="00183E4E" w:rsidRDefault="00183E4E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</w:tcPr>
          <w:p w14:paraId="7CBCAAB7" w14:textId="77777777" w:rsidR="000E3D86" w:rsidRDefault="000E3D86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059662F3" w14:textId="77777777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0EC0BE4A" w14:textId="610F7E71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§§ 59j Abs. 6 BRAO</w:t>
            </w:r>
          </w:p>
        </w:tc>
        <w:tc>
          <w:tcPr>
            <w:tcW w:w="2193" w:type="dxa"/>
          </w:tcPr>
          <w:p w14:paraId="09F17AB5" w14:textId="77777777" w:rsidR="000E3D86" w:rsidRDefault="000E3D86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51737EBC" w14:textId="77777777" w:rsidR="00183E4E" w:rsidRPr="00A823CD" w:rsidRDefault="00183E4E" w:rsidP="00183E4E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ja  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nein</w:t>
            </w:r>
          </w:p>
          <w:p w14:paraId="1350DB9A" w14:textId="0FFD2DC6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183E4E" w:rsidRPr="00976023" w14:paraId="1E8E81D9" w14:textId="77777777" w:rsidTr="00612DA1">
        <w:trPr>
          <w:jc w:val="center"/>
        </w:trPr>
        <w:tc>
          <w:tcPr>
            <w:tcW w:w="562" w:type="dxa"/>
            <w:vAlign w:val="center"/>
          </w:tcPr>
          <w:p w14:paraId="23FBDD9B" w14:textId="77777777" w:rsidR="00183E4E" w:rsidRDefault="00183E4E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6388E098" w14:textId="44630BEE" w:rsidR="00183E4E" w:rsidRDefault="00183E4E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11</w:t>
            </w:r>
          </w:p>
          <w:p w14:paraId="4C4D48D9" w14:textId="10713EF4" w:rsidR="00183E4E" w:rsidRDefault="00183E4E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3200" w:type="dxa"/>
            <w:noWrap/>
          </w:tcPr>
          <w:p w14:paraId="16597BA1" w14:textId="77777777" w:rsidR="00183E4E" w:rsidRDefault="00183E4E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</w:p>
          <w:p w14:paraId="35A2E54A" w14:textId="235B51B0" w:rsidR="00183E4E" w:rsidRDefault="00183E4E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Übt einer der Unter III. und IV. Genannten den in der Gesellschaft ausgeübten Beruf noch in einem weiteren beruflichen Zusammenschluss aus?</w:t>
            </w:r>
          </w:p>
          <w:p w14:paraId="4BF08E63" w14:textId="4347D428" w:rsidR="00183E4E" w:rsidRDefault="00183E4E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</w:tcPr>
          <w:p w14:paraId="646BF3FA" w14:textId="77777777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4DD79B9F" w14:textId="77777777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3D027E79" w14:textId="77777777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§ 59c Abs. 1 Satz 2 BRAO</w:t>
            </w:r>
          </w:p>
          <w:p w14:paraId="669358D5" w14:textId="7B86CE95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§ 59j Abs. 2 BRAO</w:t>
            </w:r>
          </w:p>
        </w:tc>
        <w:tc>
          <w:tcPr>
            <w:tcW w:w="2193" w:type="dxa"/>
          </w:tcPr>
          <w:p w14:paraId="3BEEA3A6" w14:textId="77777777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4D08DFAF" w14:textId="77777777" w:rsidR="00183E4E" w:rsidRDefault="00183E4E" w:rsidP="00183E4E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 nein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 ja</w:t>
            </w:r>
          </w:p>
          <w:p w14:paraId="687A283E" w14:textId="77777777" w:rsidR="00183E4E" w:rsidRPr="00A823CD" w:rsidRDefault="00183E4E" w:rsidP="00183E4E">
            <w:pPr>
              <w:rPr>
                <w:rFonts w:ascii="Arial" w:hAnsi="Arial"/>
                <w:b w:val="0"/>
                <w:sz w:val="20"/>
              </w:rPr>
            </w:pPr>
          </w:p>
          <w:p w14:paraId="3166D367" w14:textId="77777777" w:rsidR="00183E4E" w:rsidRDefault="00183E4E" w:rsidP="00183E4E">
            <w:pPr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t>Erläuterungen auf gesondertem Blatt</w:t>
            </w:r>
          </w:p>
          <w:p w14:paraId="3DC3E0A9" w14:textId="56EC2259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183E4E" w:rsidRPr="00976023" w14:paraId="3CED9217" w14:textId="77777777" w:rsidTr="00612DA1">
        <w:trPr>
          <w:jc w:val="center"/>
        </w:trPr>
        <w:tc>
          <w:tcPr>
            <w:tcW w:w="562" w:type="dxa"/>
            <w:vAlign w:val="center"/>
          </w:tcPr>
          <w:p w14:paraId="0337FDBF" w14:textId="77777777" w:rsidR="00183E4E" w:rsidRDefault="00183E4E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3C437D23" w14:textId="30DDB7E6" w:rsidR="00183E4E" w:rsidRDefault="000E0532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12</w:t>
            </w:r>
          </w:p>
          <w:p w14:paraId="6CF3F0F8" w14:textId="160E4396" w:rsidR="00183E4E" w:rsidRDefault="00183E4E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3200" w:type="dxa"/>
            <w:noWrap/>
          </w:tcPr>
          <w:p w14:paraId="05DA59C3" w14:textId="77777777" w:rsidR="00183E4E" w:rsidRDefault="00183E4E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</w:p>
          <w:p w14:paraId="1762A8D3" w14:textId="77777777" w:rsidR="00183E4E" w:rsidRDefault="00183E4E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Sieht der Gesellschaftsvertrag den Ausschluss von Gesellschaftern vor, die in schwerwiegender Weise oder wiederholt gegen Pflichten, die in der BRAO oder BORA normiert sind, verstoßen?</w:t>
            </w:r>
          </w:p>
          <w:p w14:paraId="65704F94" w14:textId="765AE07A" w:rsidR="00183E4E" w:rsidRDefault="00183E4E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</w:tcPr>
          <w:p w14:paraId="1BCC5385" w14:textId="77777777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6B3D7BC6" w14:textId="77777777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20A9D9C7" w14:textId="5125D4B7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§ 59d Abs. 5 BRAO</w:t>
            </w:r>
          </w:p>
        </w:tc>
        <w:tc>
          <w:tcPr>
            <w:tcW w:w="2193" w:type="dxa"/>
          </w:tcPr>
          <w:p w14:paraId="50E1A9EB" w14:textId="77777777" w:rsidR="00183E4E" w:rsidRDefault="00183E4E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51347994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652913AE" w14:textId="77777777" w:rsidR="000E0532" w:rsidRPr="00A823CD" w:rsidRDefault="000E0532" w:rsidP="000E0532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ja  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nein</w:t>
            </w:r>
          </w:p>
          <w:p w14:paraId="2F14682F" w14:textId="7C407E26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0E0532" w:rsidRPr="00976023" w14:paraId="5212E245" w14:textId="77777777" w:rsidTr="00612DA1">
        <w:trPr>
          <w:jc w:val="center"/>
        </w:trPr>
        <w:tc>
          <w:tcPr>
            <w:tcW w:w="562" w:type="dxa"/>
            <w:vAlign w:val="center"/>
          </w:tcPr>
          <w:p w14:paraId="6360E5FA" w14:textId="77777777" w:rsidR="000E0532" w:rsidRDefault="000E0532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  <w:p w14:paraId="6191499F" w14:textId="75283B5D" w:rsidR="000E0532" w:rsidRDefault="000E0532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13</w:t>
            </w:r>
          </w:p>
          <w:p w14:paraId="423D9ECE" w14:textId="17638FD3" w:rsidR="000E0532" w:rsidRDefault="000E0532" w:rsidP="007A72D6">
            <w:pPr>
              <w:jc w:val="center"/>
              <w:rPr>
                <w:rFonts w:ascii="Arial" w:hAnsi="Arial"/>
                <w:b w:val="0"/>
                <w:sz w:val="22"/>
                <w:szCs w:val="22"/>
              </w:rPr>
            </w:pPr>
          </w:p>
        </w:tc>
        <w:tc>
          <w:tcPr>
            <w:tcW w:w="3200" w:type="dxa"/>
            <w:noWrap/>
          </w:tcPr>
          <w:p w14:paraId="420D0239" w14:textId="77777777" w:rsidR="000E0532" w:rsidRDefault="000E0532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</w:p>
          <w:p w14:paraId="4071FB4D" w14:textId="77777777" w:rsidR="000E0532" w:rsidRDefault="000E0532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Läuft gegen einen Gesellschafter oder ein Mitglied des Geschäftsführungs- oder Aufsichtsorgans ein auf Rücknahme oder Widerruf seiner Zulassung oder Bestellung gerichtetes Verfahren oder ist gegen ihn ein vorläufiges Berufs- oder Vertretungsverbot erlassen worden?</w:t>
            </w:r>
          </w:p>
          <w:p w14:paraId="5102268B" w14:textId="21BF3C1D" w:rsidR="000E0532" w:rsidRDefault="000E0532" w:rsidP="000E3D86">
            <w:pPr>
              <w:pStyle w:val="Textkrper-Zeileneinzug"/>
              <w:spacing w:after="0"/>
              <w:ind w:left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187B30BC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06FB1CF3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0730194B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4CDBF116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61A07EF5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5A8D76F0" w14:textId="0EFBAA3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§ 59g Abs. 2 BRAO</w:t>
            </w:r>
          </w:p>
        </w:tc>
        <w:tc>
          <w:tcPr>
            <w:tcW w:w="2193" w:type="dxa"/>
          </w:tcPr>
          <w:p w14:paraId="75214F96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370EC08A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4AE4F97D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4555B5EA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5AECCD9D" w14:textId="77777777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  <w:p w14:paraId="4998EA95" w14:textId="77777777" w:rsidR="000E0532" w:rsidRPr="00A823CD" w:rsidRDefault="000E0532" w:rsidP="000E0532">
            <w:pPr>
              <w:jc w:val="both"/>
              <w:rPr>
                <w:rFonts w:ascii="Arial" w:hAnsi="Arial"/>
                <w:b w:val="0"/>
                <w:sz w:val="20"/>
              </w:rPr>
            </w:pP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ja        </w:t>
            </w:r>
            <w:r w:rsidRPr="00A823CD">
              <w:rPr>
                <w:rFonts w:ascii="Arial" w:hAnsi="Arial"/>
                <w:b w:val="0"/>
                <w:sz w:val="20"/>
              </w:rPr>
              <w:sym w:font="Wingdings" w:char="F0A8"/>
            </w:r>
            <w:r w:rsidRPr="00A823CD">
              <w:rPr>
                <w:rFonts w:ascii="Arial" w:hAnsi="Arial"/>
                <w:b w:val="0"/>
                <w:sz w:val="20"/>
              </w:rPr>
              <w:t xml:space="preserve"> nein</w:t>
            </w:r>
          </w:p>
          <w:p w14:paraId="0018CA3B" w14:textId="0430B06C" w:rsidR="000E0532" w:rsidRDefault="000E0532" w:rsidP="000E3D86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7877F3CC" w14:textId="44DF1989" w:rsidR="00F12439" w:rsidRDefault="000E32C9" w:rsidP="000E0532">
      <w:r>
        <w:br w:type="page"/>
      </w:r>
    </w:p>
    <w:p w14:paraId="62F42665" w14:textId="77777777" w:rsidR="00F12439" w:rsidRDefault="00F12439" w:rsidP="00F12439">
      <w:pPr>
        <w:pStyle w:val="Textkrper"/>
      </w:pPr>
    </w:p>
    <w:p w14:paraId="43EFFD77" w14:textId="2CD0D7D1" w:rsidR="00F12439" w:rsidRPr="000E0532" w:rsidRDefault="00F12439" w:rsidP="00F12439">
      <w:pPr>
        <w:pStyle w:val="Textkrper"/>
      </w:pPr>
      <w:r w:rsidRPr="000E0532">
        <w:t>Die vorstehenden Fragen wurden in Kenntnis der §§ 36 a und 59 m BRAO vollständig und wahrheitsgemäß beantwortet.</w:t>
      </w:r>
    </w:p>
    <w:p w14:paraId="68DB84D0" w14:textId="77777777" w:rsidR="00F12439" w:rsidRPr="000E0532" w:rsidRDefault="00F12439" w:rsidP="00F12439">
      <w:pPr>
        <w:pStyle w:val="Textkrper"/>
        <w:rPr>
          <w:b w:val="0"/>
        </w:rPr>
      </w:pPr>
    </w:p>
    <w:p w14:paraId="056E4591" w14:textId="77777777" w:rsidR="009B1B02" w:rsidRPr="000E0532" w:rsidRDefault="009B1B02" w:rsidP="009B1B02">
      <w:pPr>
        <w:spacing w:before="360"/>
        <w:jc w:val="both"/>
        <w:rPr>
          <w:rFonts w:ascii="Arial" w:hAnsi="Arial"/>
          <w:b w:val="0"/>
          <w:sz w:val="20"/>
        </w:rPr>
      </w:pPr>
    </w:p>
    <w:p w14:paraId="55946931" w14:textId="7C954468" w:rsidR="009B1B02" w:rsidRPr="000E0532" w:rsidRDefault="009B1B02" w:rsidP="009B1B02">
      <w:pPr>
        <w:spacing w:before="360"/>
        <w:jc w:val="both"/>
        <w:rPr>
          <w:rFonts w:ascii="Arial" w:hAnsi="Arial"/>
          <w:b w:val="0"/>
          <w:sz w:val="20"/>
        </w:rPr>
      </w:pPr>
      <w:r w:rsidRPr="000E0532">
        <w:rPr>
          <w:rFonts w:ascii="Arial" w:hAnsi="Arial"/>
          <w:b w:val="0"/>
          <w:sz w:val="20"/>
        </w:rPr>
        <w:sym w:font="Wingdings" w:char="F0A8"/>
      </w:r>
      <w:r w:rsidRPr="000E0532">
        <w:rPr>
          <w:rFonts w:ascii="Arial" w:hAnsi="Arial"/>
          <w:b w:val="0"/>
          <w:sz w:val="20"/>
        </w:rPr>
        <w:tab/>
        <w:t xml:space="preserve">Mit der Beiziehung etwa vorhandener Personalakten bei anderen Rechtsanwaltskammern / </w:t>
      </w:r>
      <w:r w:rsidRPr="000E0532">
        <w:rPr>
          <w:rFonts w:ascii="Arial" w:hAnsi="Arial"/>
          <w:b w:val="0"/>
          <w:sz w:val="20"/>
        </w:rPr>
        <w:tab/>
        <w:t xml:space="preserve">Justizverwaltungen oder sonstigen Behörden sowie der Anfertigung von Kopien und deren </w:t>
      </w:r>
      <w:r w:rsidRPr="000E0532">
        <w:rPr>
          <w:rFonts w:ascii="Arial" w:hAnsi="Arial"/>
          <w:b w:val="0"/>
          <w:sz w:val="20"/>
        </w:rPr>
        <w:tab/>
        <w:t>Aufbewahrung erkläre ich mich einverstanden. Solche Akte werden geführt bei:</w:t>
      </w:r>
    </w:p>
    <w:p w14:paraId="39946002" w14:textId="77777777" w:rsidR="009B1B02" w:rsidRPr="000E0532" w:rsidRDefault="009B1B02" w:rsidP="009B1B02">
      <w:pPr>
        <w:spacing w:before="360"/>
        <w:jc w:val="both"/>
        <w:rPr>
          <w:rFonts w:ascii="Arial" w:hAnsi="Arial"/>
          <w:b w:val="0"/>
          <w:sz w:val="20"/>
        </w:rPr>
      </w:pPr>
    </w:p>
    <w:p w14:paraId="0C33F316" w14:textId="77777777" w:rsidR="009B1B02" w:rsidRPr="000E0532" w:rsidRDefault="009B1B02" w:rsidP="009B1B02">
      <w:pPr>
        <w:rPr>
          <w:rFonts w:ascii="Arial" w:hAnsi="Arial"/>
          <w:b w:val="0"/>
          <w:sz w:val="16"/>
        </w:rPr>
      </w:pPr>
      <w:r w:rsidRPr="000E0532">
        <w:rPr>
          <w:rFonts w:ascii="Arial" w:hAnsi="Arial"/>
          <w:b w:val="0"/>
          <w:sz w:val="16"/>
        </w:rPr>
        <w:t>_____________________________________________________________________________________________________</w:t>
      </w:r>
    </w:p>
    <w:p w14:paraId="40015BF9" w14:textId="0FA5525B" w:rsidR="009B1B02" w:rsidRPr="000E0532" w:rsidRDefault="009B1B02" w:rsidP="009B1B02">
      <w:pPr>
        <w:spacing w:before="360"/>
        <w:jc w:val="both"/>
        <w:rPr>
          <w:rFonts w:ascii="Arial" w:hAnsi="Arial"/>
          <w:b w:val="0"/>
          <w:sz w:val="20"/>
        </w:rPr>
      </w:pPr>
      <w:r w:rsidRPr="000E0532">
        <w:rPr>
          <w:rFonts w:ascii="Arial" w:hAnsi="Arial"/>
          <w:b w:val="0"/>
          <w:sz w:val="20"/>
        </w:rPr>
        <w:sym w:font="Wingdings" w:char="F0A8"/>
      </w:r>
      <w:r w:rsidRPr="000E0532">
        <w:rPr>
          <w:rFonts w:ascii="Arial" w:hAnsi="Arial"/>
          <w:b w:val="0"/>
          <w:sz w:val="20"/>
        </w:rPr>
        <w:tab/>
        <w:t xml:space="preserve">Die Verwaltungsgebühr in Höhe von </w:t>
      </w:r>
      <w:r w:rsidR="000E0532">
        <w:rPr>
          <w:rFonts w:ascii="Arial" w:hAnsi="Arial"/>
          <w:b w:val="0"/>
          <w:sz w:val="20"/>
        </w:rPr>
        <w:t>767,00</w:t>
      </w:r>
      <w:r w:rsidRPr="000E0532">
        <w:rPr>
          <w:rFonts w:ascii="Arial" w:hAnsi="Arial"/>
          <w:b w:val="0"/>
          <w:sz w:val="20"/>
        </w:rPr>
        <w:t xml:space="preserve"> € ist auf das Konto der Rechtsanwaltskammer </w:t>
      </w:r>
      <w:r w:rsidR="000E0532">
        <w:rPr>
          <w:rFonts w:ascii="Arial" w:hAnsi="Arial"/>
          <w:b w:val="0"/>
          <w:sz w:val="20"/>
        </w:rPr>
        <w:t>Kassel</w:t>
      </w:r>
    </w:p>
    <w:p w14:paraId="0F323627" w14:textId="77777777" w:rsidR="009B1B02" w:rsidRPr="000E0532" w:rsidRDefault="009B1B02" w:rsidP="009B1B02">
      <w:pPr>
        <w:spacing w:before="360"/>
        <w:jc w:val="center"/>
        <w:rPr>
          <w:rFonts w:ascii="Arial" w:hAnsi="Arial"/>
          <w:b w:val="0"/>
          <w:sz w:val="20"/>
        </w:rPr>
      </w:pPr>
      <w:r w:rsidRPr="000E0532">
        <w:rPr>
          <w:rFonts w:ascii="Arial" w:hAnsi="Arial"/>
          <w:sz w:val="20"/>
        </w:rPr>
        <w:t>IBAN:</w:t>
      </w:r>
      <w:r w:rsidRPr="000E0532">
        <w:rPr>
          <w:rFonts w:ascii="Arial" w:hAnsi="Arial"/>
          <w:b w:val="0"/>
          <w:sz w:val="20"/>
        </w:rPr>
        <w:t xml:space="preserve"> DE79 5209 0000 0000 3548 13</w:t>
      </w:r>
      <w:r w:rsidRPr="000E0532">
        <w:rPr>
          <w:rFonts w:ascii="Arial" w:hAnsi="Arial"/>
          <w:b w:val="0"/>
          <w:sz w:val="20"/>
        </w:rPr>
        <w:tab/>
      </w:r>
      <w:r w:rsidRPr="000E0532">
        <w:rPr>
          <w:rFonts w:ascii="Arial" w:hAnsi="Arial"/>
          <w:sz w:val="20"/>
        </w:rPr>
        <w:t>BIC:</w:t>
      </w:r>
      <w:r w:rsidRPr="000E0532">
        <w:rPr>
          <w:rFonts w:ascii="Arial" w:hAnsi="Arial"/>
          <w:b w:val="0"/>
          <w:sz w:val="20"/>
        </w:rPr>
        <w:t xml:space="preserve"> GENODE51KS1</w:t>
      </w:r>
    </w:p>
    <w:p w14:paraId="14542FB7" w14:textId="77777777" w:rsidR="009B1B02" w:rsidRPr="000E0532" w:rsidRDefault="009B1B02" w:rsidP="009B1B02">
      <w:pPr>
        <w:spacing w:before="360"/>
        <w:jc w:val="both"/>
        <w:rPr>
          <w:rFonts w:ascii="Arial" w:hAnsi="Arial"/>
          <w:b w:val="0"/>
          <w:sz w:val="20"/>
        </w:rPr>
      </w:pPr>
      <w:r w:rsidRPr="000E0532">
        <w:rPr>
          <w:rFonts w:ascii="Arial" w:hAnsi="Arial"/>
          <w:b w:val="0"/>
          <w:sz w:val="20"/>
        </w:rPr>
        <w:t>überwiesen.</w:t>
      </w:r>
    </w:p>
    <w:p w14:paraId="7CB74622" w14:textId="77777777" w:rsidR="009B1B02" w:rsidRPr="000E0532" w:rsidRDefault="009B1B02" w:rsidP="009B1B02">
      <w:pPr>
        <w:spacing w:before="360"/>
        <w:jc w:val="both"/>
        <w:rPr>
          <w:rFonts w:ascii="Arial" w:hAnsi="Arial"/>
          <w:b w:val="0"/>
          <w:sz w:val="20"/>
        </w:rPr>
      </w:pPr>
      <w:r w:rsidRPr="000E0532">
        <w:rPr>
          <w:rFonts w:ascii="Arial" w:hAnsi="Arial"/>
          <w:b w:val="0"/>
          <w:sz w:val="20"/>
        </w:rPr>
        <w:t>Mir ist bekannt, dass meine Daten bei der zuständigen Rechtsanwaltskammer gespeichert und teilweise in einem Regionalverzeichnis sowie nach Übermittlung an die BRAK in einem bundeseinheitlichen Gesamtverzeichnis im Internet veröffentlicht werden, § 31 BRAO.</w:t>
      </w:r>
    </w:p>
    <w:p w14:paraId="1E0A9192" w14:textId="77777777" w:rsidR="009B1B02" w:rsidRPr="000E0532" w:rsidRDefault="009B1B02" w:rsidP="009B1B02">
      <w:pPr>
        <w:pStyle w:val="Textkrper"/>
        <w:spacing w:before="360"/>
        <w:jc w:val="both"/>
      </w:pPr>
      <w:r w:rsidRPr="000E0532">
        <w:t xml:space="preserve">Die Anlagen bilden einen integralen Bestandteil dieses Antrags. </w:t>
      </w:r>
      <w:r w:rsidRPr="000E0532">
        <w:rPr>
          <w:lang w:val="it-IT"/>
        </w:rPr>
        <w:t xml:space="preserve">Alle Antworten und Angaben </w:t>
      </w:r>
      <w:r w:rsidRPr="000E0532">
        <w:t>habe ich in Kenntnis des § 36 Abs. 1 und 2 BRAO vollständig und wahrheitsgemäß gegeben/ gemacht. Die Mitwirkungspflicht ergibt sich aus § 32 Satz 1 BRAO i.V.m. § 26 VwVfG.</w:t>
      </w:r>
    </w:p>
    <w:p w14:paraId="167F5466" w14:textId="77777777" w:rsidR="009B1B02" w:rsidRPr="000E0532" w:rsidRDefault="009B1B02" w:rsidP="009B1B02">
      <w:pPr>
        <w:jc w:val="both"/>
        <w:rPr>
          <w:rFonts w:ascii="Arial" w:hAnsi="Arial"/>
          <w:sz w:val="20"/>
        </w:rPr>
      </w:pPr>
    </w:p>
    <w:p w14:paraId="2DD59609" w14:textId="5455142C" w:rsidR="009B1B02" w:rsidRDefault="009B1B02" w:rsidP="009B1B02">
      <w:pPr>
        <w:rPr>
          <w:rFonts w:ascii="Arial" w:hAnsi="Arial"/>
          <w:b w:val="0"/>
          <w:sz w:val="20"/>
        </w:rPr>
      </w:pPr>
    </w:p>
    <w:p w14:paraId="5EF3AEC7" w14:textId="4584FD7B" w:rsidR="000E0532" w:rsidRDefault="000E0532" w:rsidP="009B1B02">
      <w:pPr>
        <w:rPr>
          <w:rFonts w:ascii="Arial" w:hAnsi="Arial"/>
          <w:b w:val="0"/>
          <w:sz w:val="20"/>
        </w:rPr>
      </w:pPr>
    </w:p>
    <w:p w14:paraId="19FD34D2" w14:textId="77777777" w:rsidR="000E0532" w:rsidRPr="000E0532" w:rsidRDefault="000E0532" w:rsidP="009B1B02">
      <w:pPr>
        <w:rPr>
          <w:rFonts w:ascii="Arial" w:hAnsi="Arial"/>
          <w:b w:val="0"/>
          <w:sz w:val="20"/>
        </w:rPr>
      </w:pPr>
    </w:p>
    <w:p w14:paraId="75E9ADF5" w14:textId="77777777" w:rsidR="009B1B02" w:rsidRPr="000E0532" w:rsidRDefault="009B1B02" w:rsidP="009B1B02">
      <w:pPr>
        <w:rPr>
          <w:rFonts w:ascii="Arial" w:hAnsi="Arial"/>
          <w:b w:val="0"/>
          <w:sz w:val="20"/>
        </w:rPr>
      </w:pPr>
    </w:p>
    <w:p w14:paraId="20C39647" w14:textId="77777777" w:rsidR="009B1B02" w:rsidRPr="000E0532" w:rsidRDefault="009B1B02" w:rsidP="009B1B02">
      <w:pPr>
        <w:pStyle w:val="Textkrper"/>
        <w:pBdr>
          <w:bottom w:val="single" w:sz="12" w:space="1" w:color="auto"/>
        </w:pBdr>
        <w:rPr>
          <w:b w:val="0"/>
        </w:rPr>
      </w:pPr>
    </w:p>
    <w:p w14:paraId="0A68E874" w14:textId="77777777" w:rsidR="009B1B02" w:rsidRPr="000E0532" w:rsidRDefault="009B1B02" w:rsidP="009B1B02">
      <w:pPr>
        <w:pStyle w:val="Textkrper"/>
        <w:rPr>
          <w:b w:val="0"/>
        </w:rPr>
      </w:pPr>
      <w:r w:rsidRPr="000E0532">
        <w:rPr>
          <w:b w:val="0"/>
        </w:rPr>
        <w:t>Ort und Datum                                                                   Unterschrift Antragsteller/in</w:t>
      </w:r>
    </w:p>
    <w:p w14:paraId="19FF5FCC" w14:textId="5182F1D0" w:rsidR="006E4B99" w:rsidRPr="000E0532" w:rsidRDefault="009B1B02">
      <w:pPr>
        <w:rPr>
          <w:b w:val="0"/>
          <w:sz w:val="22"/>
          <w:szCs w:val="22"/>
        </w:rPr>
      </w:pPr>
      <w:r w:rsidRPr="000E0532">
        <w:rPr>
          <w:rFonts w:ascii="Arial" w:hAnsi="Arial"/>
          <w:b w:val="0"/>
          <w:sz w:val="20"/>
        </w:rPr>
        <w:br w:type="page"/>
      </w:r>
    </w:p>
    <w:p w14:paraId="750AD146" w14:textId="30449046" w:rsidR="0008798C" w:rsidRDefault="0008798C" w:rsidP="0008798C">
      <w:pPr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Anlage </w:t>
      </w:r>
      <w:r w:rsidR="000E0532">
        <w:rPr>
          <w:rFonts w:ascii="Arial" w:hAnsi="Arial"/>
          <w:sz w:val="36"/>
        </w:rPr>
        <w:t>B</w:t>
      </w:r>
    </w:p>
    <w:p w14:paraId="3B0B652A" w14:textId="1DB753FE" w:rsidR="0008798C" w:rsidRPr="00B163F1" w:rsidRDefault="000E0532" w:rsidP="0008798C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Zweigstellen/Zweigniederlassungen</w:t>
      </w:r>
    </w:p>
    <w:p w14:paraId="3F34C41D" w14:textId="77777777" w:rsidR="0008798C" w:rsidRDefault="0008798C" w:rsidP="007471B4">
      <w:pPr>
        <w:jc w:val="both"/>
        <w:rPr>
          <w:rFonts w:ascii="Arial" w:hAnsi="Arial"/>
          <w:sz w:val="36"/>
        </w:rPr>
      </w:pPr>
    </w:p>
    <w:tbl>
      <w:tblPr>
        <w:tblStyle w:val="Tabellenraster"/>
        <w:tblW w:w="9487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9159"/>
      </w:tblGrid>
      <w:tr w:rsidR="00CE0ED9" w:rsidRPr="00612DA1" w14:paraId="3E10E673" w14:textId="77777777" w:rsidTr="00CB16A9">
        <w:trPr>
          <w:trHeight w:val="201"/>
        </w:trPr>
        <w:tc>
          <w:tcPr>
            <w:tcW w:w="284" w:type="dxa"/>
            <w:vMerge w:val="restart"/>
          </w:tcPr>
          <w:p w14:paraId="66546DCA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5004D5BE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6488C16C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6D713F8C" w14:textId="248F0234" w:rsidR="00CE0ED9" w:rsidRPr="00612DA1" w:rsidRDefault="000E0532" w:rsidP="00CB16A9">
            <w:pPr>
              <w:rPr>
                <w:rFonts w:ascii="Arial" w:hAnsi="Arial"/>
                <w:sz w:val="20"/>
              </w:rPr>
            </w:pPr>
            <w:r w:rsidRPr="00612DA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9203" w:type="dxa"/>
          </w:tcPr>
          <w:p w14:paraId="2C9FCC9B" w14:textId="0288EE15" w:rsidR="00CE0ED9" w:rsidRPr="00612DA1" w:rsidRDefault="00CE0ED9" w:rsidP="00CB16A9">
            <w:pPr>
              <w:rPr>
                <w:rFonts w:ascii="Arial" w:hAnsi="Arial"/>
                <w:b w:val="0"/>
                <w:sz w:val="20"/>
                <w:vertAlign w:val="superscript"/>
              </w:rPr>
            </w:pPr>
            <w:r w:rsidRPr="00612DA1">
              <w:rPr>
                <w:rFonts w:ascii="Arial" w:hAnsi="Arial"/>
                <w:b w:val="0"/>
                <w:sz w:val="20"/>
              </w:rPr>
              <w:t xml:space="preserve">Kanzleianschrift  (Straße, Hausnummer, PLZ, Ort) </w:t>
            </w:r>
          </w:p>
          <w:p w14:paraId="09791BC5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062B16A8" w14:textId="77777777" w:rsidR="00CE0ED9" w:rsidRPr="00612DA1" w:rsidRDefault="00CE0ED9" w:rsidP="00CB16A9">
            <w:pPr>
              <w:rPr>
                <w:rFonts w:ascii="Arial" w:hAnsi="Arial"/>
                <w:sz w:val="20"/>
              </w:rPr>
            </w:pPr>
          </w:p>
        </w:tc>
      </w:tr>
      <w:tr w:rsidR="00CE0ED9" w:rsidRPr="00612DA1" w14:paraId="6F151F70" w14:textId="77777777" w:rsidTr="00CB16A9">
        <w:trPr>
          <w:trHeight w:val="200"/>
        </w:trPr>
        <w:tc>
          <w:tcPr>
            <w:tcW w:w="284" w:type="dxa"/>
            <w:vMerge/>
          </w:tcPr>
          <w:p w14:paraId="2965A531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203" w:type="dxa"/>
          </w:tcPr>
          <w:p w14:paraId="3B7F135B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  <w:r w:rsidRPr="00612DA1">
              <w:rPr>
                <w:rFonts w:ascii="Arial" w:hAnsi="Arial"/>
                <w:b w:val="0"/>
                <w:sz w:val="20"/>
              </w:rPr>
              <w:t>Telefon                                          Fax                                                        E-Mail</w:t>
            </w:r>
          </w:p>
          <w:p w14:paraId="151659A3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4D1B150A" w14:textId="77777777" w:rsidR="00CE0ED9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448F02C9" w14:textId="77777777" w:rsidR="0046341B" w:rsidRDefault="0046341B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0190330E" w14:textId="77777777" w:rsidR="0046341B" w:rsidRDefault="0046341B" w:rsidP="00CB16A9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Für diese Zweigstelle wird ein zusätzliches beA beantragt        </w:t>
            </w:r>
            <w:r w:rsidRPr="0046341B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ja        </w:t>
            </w:r>
            <w:r w:rsidR="00F415AD" w:rsidRPr="0046341B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 w:rsidR="00F415AD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F415AD">
              <w:rPr>
                <w:rFonts w:ascii="Arial" w:hAnsi="Arial" w:cs="Arial"/>
                <w:b w:val="0"/>
                <w:sz w:val="20"/>
              </w:rPr>
              <w:t>nein</w:t>
            </w:r>
          </w:p>
          <w:p w14:paraId="157971F2" w14:textId="42ACFDC4" w:rsidR="00F415AD" w:rsidRPr="0046341B" w:rsidRDefault="00F415AD" w:rsidP="00CB16A9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1863F351" w14:textId="5A224EE1" w:rsidR="0008798C" w:rsidRDefault="0008798C" w:rsidP="007471B4">
      <w:pPr>
        <w:jc w:val="both"/>
        <w:rPr>
          <w:rFonts w:ascii="Arial" w:hAnsi="Arial"/>
          <w:sz w:val="20"/>
        </w:rPr>
      </w:pPr>
    </w:p>
    <w:p w14:paraId="7138F0DE" w14:textId="77777777" w:rsidR="00612DA1" w:rsidRPr="00612DA1" w:rsidRDefault="00612DA1" w:rsidP="007471B4">
      <w:pPr>
        <w:jc w:val="both"/>
        <w:rPr>
          <w:rFonts w:ascii="Arial" w:hAnsi="Arial"/>
          <w:sz w:val="20"/>
        </w:rPr>
      </w:pPr>
    </w:p>
    <w:tbl>
      <w:tblPr>
        <w:tblStyle w:val="Tabellenraster"/>
        <w:tblW w:w="9487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9159"/>
      </w:tblGrid>
      <w:tr w:rsidR="00CE0ED9" w:rsidRPr="00612DA1" w14:paraId="014BDE0E" w14:textId="77777777" w:rsidTr="00CB16A9">
        <w:trPr>
          <w:trHeight w:val="201"/>
        </w:trPr>
        <w:tc>
          <w:tcPr>
            <w:tcW w:w="284" w:type="dxa"/>
            <w:vMerge w:val="restart"/>
          </w:tcPr>
          <w:p w14:paraId="4D7A25FE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62106A9F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2AD73E70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1E831F03" w14:textId="43B297EE" w:rsidR="00CE0ED9" w:rsidRPr="00612DA1" w:rsidRDefault="000E0532" w:rsidP="00CB16A9">
            <w:pPr>
              <w:rPr>
                <w:rFonts w:ascii="Arial" w:hAnsi="Arial"/>
                <w:sz w:val="20"/>
              </w:rPr>
            </w:pPr>
            <w:r w:rsidRPr="00612DA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203" w:type="dxa"/>
          </w:tcPr>
          <w:p w14:paraId="27498524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  <w:vertAlign w:val="superscript"/>
              </w:rPr>
            </w:pPr>
            <w:r w:rsidRPr="00612DA1">
              <w:rPr>
                <w:rFonts w:ascii="Arial" w:hAnsi="Arial"/>
                <w:b w:val="0"/>
                <w:sz w:val="20"/>
              </w:rPr>
              <w:t>Kanzleianschrift  (Straße, Hausnummer, PLZ, Ort) *</w:t>
            </w:r>
            <w:r w:rsidRPr="00612DA1">
              <w:rPr>
                <w:rFonts w:ascii="Arial" w:hAnsi="Arial"/>
                <w:b w:val="0"/>
                <w:sz w:val="20"/>
                <w:vertAlign w:val="superscript"/>
              </w:rPr>
              <w:t>2a</w:t>
            </w:r>
          </w:p>
          <w:p w14:paraId="4A8581C1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7ECFB47B" w14:textId="77777777" w:rsidR="00CE0ED9" w:rsidRPr="00612DA1" w:rsidRDefault="00CE0ED9" w:rsidP="00CB16A9">
            <w:pPr>
              <w:rPr>
                <w:rFonts w:ascii="Arial" w:hAnsi="Arial"/>
                <w:sz w:val="20"/>
              </w:rPr>
            </w:pPr>
          </w:p>
        </w:tc>
      </w:tr>
      <w:tr w:rsidR="00CE0ED9" w:rsidRPr="00612DA1" w14:paraId="44511F90" w14:textId="77777777" w:rsidTr="00CB16A9">
        <w:trPr>
          <w:trHeight w:val="200"/>
        </w:trPr>
        <w:tc>
          <w:tcPr>
            <w:tcW w:w="284" w:type="dxa"/>
            <w:vMerge/>
          </w:tcPr>
          <w:p w14:paraId="56926CDE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203" w:type="dxa"/>
          </w:tcPr>
          <w:p w14:paraId="644ED1E0" w14:textId="77777777" w:rsidR="00F415AD" w:rsidRPr="00612DA1" w:rsidRDefault="00F415AD" w:rsidP="00F415AD">
            <w:pPr>
              <w:rPr>
                <w:rFonts w:ascii="Arial" w:hAnsi="Arial"/>
                <w:b w:val="0"/>
                <w:sz w:val="20"/>
              </w:rPr>
            </w:pPr>
            <w:r w:rsidRPr="00612DA1">
              <w:rPr>
                <w:rFonts w:ascii="Arial" w:hAnsi="Arial"/>
                <w:b w:val="0"/>
                <w:sz w:val="20"/>
              </w:rPr>
              <w:t>Telefon                                          Fax                                                        E-Mail</w:t>
            </w:r>
          </w:p>
          <w:p w14:paraId="3ED663C1" w14:textId="77777777" w:rsidR="00F415AD" w:rsidRPr="00612DA1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41BDB3BD" w14:textId="77777777" w:rsidR="00F415AD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25A51E39" w14:textId="77777777" w:rsidR="00F415AD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4A852BE6" w14:textId="77777777" w:rsidR="00F415AD" w:rsidRDefault="00F415AD" w:rsidP="00F415AD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Für diese Zweigstelle wird ein zusätzliches beA beantragt        </w:t>
            </w:r>
            <w:r w:rsidRPr="0046341B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ja        </w:t>
            </w:r>
            <w:r w:rsidRPr="0046341B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nein</w:t>
            </w:r>
          </w:p>
          <w:p w14:paraId="2449F538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7734B652" w14:textId="307D7168" w:rsidR="00CE0ED9" w:rsidRDefault="00CE0ED9" w:rsidP="007471B4">
      <w:pPr>
        <w:jc w:val="both"/>
        <w:rPr>
          <w:rFonts w:ascii="Arial" w:hAnsi="Arial"/>
          <w:sz w:val="20"/>
        </w:rPr>
      </w:pPr>
    </w:p>
    <w:p w14:paraId="577466E4" w14:textId="77777777" w:rsidR="00612DA1" w:rsidRPr="00612DA1" w:rsidRDefault="00612DA1" w:rsidP="007471B4">
      <w:pPr>
        <w:jc w:val="both"/>
        <w:rPr>
          <w:rFonts w:ascii="Arial" w:hAnsi="Arial"/>
          <w:sz w:val="20"/>
        </w:rPr>
      </w:pPr>
    </w:p>
    <w:tbl>
      <w:tblPr>
        <w:tblStyle w:val="Tabellenraster"/>
        <w:tblW w:w="9487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9159"/>
      </w:tblGrid>
      <w:tr w:rsidR="00CE0ED9" w:rsidRPr="00612DA1" w14:paraId="449674E5" w14:textId="77777777" w:rsidTr="00CB16A9">
        <w:trPr>
          <w:trHeight w:val="201"/>
        </w:trPr>
        <w:tc>
          <w:tcPr>
            <w:tcW w:w="284" w:type="dxa"/>
            <w:vMerge w:val="restart"/>
          </w:tcPr>
          <w:p w14:paraId="3C434DEB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7D10FA06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0F54A73A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3DA0170A" w14:textId="02C4037F" w:rsidR="00CE0ED9" w:rsidRPr="00612DA1" w:rsidRDefault="00612DA1" w:rsidP="00CB16A9">
            <w:pPr>
              <w:rPr>
                <w:rFonts w:ascii="Arial" w:hAnsi="Arial"/>
                <w:sz w:val="20"/>
              </w:rPr>
            </w:pPr>
            <w:r w:rsidRPr="00612DA1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9203" w:type="dxa"/>
          </w:tcPr>
          <w:p w14:paraId="41A0B299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  <w:vertAlign w:val="superscript"/>
              </w:rPr>
            </w:pPr>
            <w:r w:rsidRPr="00612DA1">
              <w:rPr>
                <w:rFonts w:ascii="Arial" w:hAnsi="Arial"/>
                <w:b w:val="0"/>
                <w:sz w:val="20"/>
              </w:rPr>
              <w:t>Kanzleianschrift  (Straße, Hausnummer, PLZ, Ort) *</w:t>
            </w:r>
            <w:r w:rsidRPr="00612DA1">
              <w:rPr>
                <w:rFonts w:ascii="Arial" w:hAnsi="Arial"/>
                <w:b w:val="0"/>
                <w:sz w:val="20"/>
                <w:vertAlign w:val="superscript"/>
              </w:rPr>
              <w:t>2a</w:t>
            </w:r>
          </w:p>
          <w:p w14:paraId="4CF07ADD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40A63D9D" w14:textId="77777777" w:rsidR="00CE0ED9" w:rsidRPr="00612DA1" w:rsidRDefault="00CE0ED9" w:rsidP="00CB16A9">
            <w:pPr>
              <w:rPr>
                <w:rFonts w:ascii="Arial" w:hAnsi="Arial"/>
                <w:sz w:val="20"/>
              </w:rPr>
            </w:pPr>
          </w:p>
        </w:tc>
      </w:tr>
      <w:tr w:rsidR="00CE0ED9" w:rsidRPr="00612DA1" w14:paraId="5060EB93" w14:textId="77777777" w:rsidTr="00CB16A9">
        <w:trPr>
          <w:trHeight w:val="200"/>
        </w:trPr>
        <w:tc>
          <w:tcPr>
            <w:tcW w:w="284" w:type="dxa"/>
            <w:vMerge/>
          </w:tcPr>
          <w:p w14:paraId="5B0F4C42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203" w:type="dxa"/>
          </w:tcPr>
          <w:p w14:paraId="71F2036C" w14:textId="77777777" w:rsidR="00F415AD" w:rsidRPr="00612DA1" w:rsidRDefault="00F415AD" w:rsidP="00F415AD">
            <w:pPr>
              <w:rPr>
                <w:rFonts w:ascii="Arial" w:hAnsi="Arial"/>
                <w:b w:val="0"/>
                <w:sz w:val="20"/>
              </w:rPr>
            </w:pPr>
            <w:r w:rsidRPr="00612DA1">
              <w:rPr>
                <w:rFonts w:ascii="Arial" w:hAnsi="Arial"/>
                <w:b w:val="0"/>
                <w:sz w:val="20"/>
              </w:rPr>
              <w:t>Telefon                                          Fax                                                        E-Mail</w:t>
            </w:r>
          </w:p>
          <w:p w14:paraId="6C7A4383" w14:textId="77777777" w:rsidR="00F415AD" w:rsidRPr="00612DA1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297CED68" w14:textId="77777777" w:rsidR="00F415AD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38AC6927" w14:textId="77777777" w:rsidR="00F415AD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494AC3C0" w14:textId="77777777" w:rsidR="00F415AD" w:rsidRDefault="00F415AD" w:rsidP="00F415AD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Für diese Zweigstelle wird ein zusätzliches beA beantragt        </w:t>
            </w:r>
            <w:r w:rsidRPr="0046341B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ja        </w:t>
            </w:r>
            <w:r w:rsidRPr="0046341B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nein</w:t>
            </w:r>
          </w:p>
          <w:p w14:paraId="1CC86F42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313A53E0" w14:textId="279C16F1" w:rsidR="00CE0ED9" w:rsidRDefault="00CE0ED9" w:rsidP="007471B4">
      <w:pPr>
        <w:jc w:val="both"/>
        <w:rPr>
          <w:rFonts w:ascii="Arial" w:hAnsi="Arial"/>
          <w:sz w:val="20"/>
        </w:rPr>
      </w:pPr>
    </w:p>
    <w:p w14:paraId="2A28D46C" w14:textId="77777777" w:rsidR="00612DA1" w:rsidRPr="00612DA1" w:rsidRDefault="00612DA1" w:rsidP="007471B4">
      <w:pPr>
        <w:jc w:val="both"/>
        <w:rPr>
          <w:rFonts w:ascii="Arial" w:hAnsi="Arial"/>
          <w:sz w:val="20"/>
        </w:rPr>
      </w:pPr>
    </w:p>
    <w:tbl>
      <w:tblPr>
        <w:tblStyle w:val="Tabellenraster"/>
        <w:tblW w:w="9487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9159"/>
      </w:tblGrid>
      <w:tr w:rsidR="00CE0ED9" w:rsidRPr="00612DA1" w14:paraId="5FCF81A6" w14:textId="77777777" w:rsidTr="00CB16A9">
        <w:trPr>
          <w:trHeight w:val="201"/>
        </w:trPr>
        <w:tc>
          <w:tcPr>
            <w:tcW w:w="284" w:type="dxa"/>
            <w:vMerge w:val="restart"/>
          </w:tcPr>
          <w:p w14:paraId="25B07A50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7E5122E7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09B501F1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00181E25" w14:textId="4B5F5924" w:rsidR="00CE0ED9" w:rsidRPr="00612DA1" w:rsidRDefault="00612DA1" w:rsidP="00CB16A9">
            <w:pPr>
              <w:rPr>
                <w:rFonts w:ascii="Arial" w:hAnsi="Arial"/>
                <w:sz w:val="20"/>
              </w:rPr>
            </w:pPr>
            <w:r w:rsidRPr="00612DA1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203" w:type="dxa"/>
          </w:tcPr>
          <w:p w14:paraId="38492FA2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  <w:vertAlign w:val="superscript"/>
              </w:rPr>
            </w:pPr>
            <w:r w:rsidRPr="00612DA1">
              <w:rPr>
                <w:rFonts w:ascii="Arial" w:hAnsi="Arial"/>
                <w:b w:val="0"/>
                <w:sz w:val="20"/>
              </w:rPr>
              <w:t>Kanzleianschrift  (Straße, Hausnummer, PLZ, Ort) *</w:t>
            </w:r>
            <w:r w:rsidRPr="00612DA1">
              <w:rPr>
                <w:rFonts w:ascii="Arial" w:hAnsi="Arial"/>
                <w:b w:val="0"/>
                <w:sz w:val="20"/>
                <w:vertAlign w:val="superscript"/>
              </w:rPr>
              <w:t>2a</w:t>
            </w:r>
          </w:p>
          <w:p w14:paraId="6AB52A8C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432E3C63" w14:textId="77777777" w:rsidR="00CE0ED9" w:rsidRPr="00612DA1" w:rsidRDefault="00CE0ED9" w:rsidP="00CB16A9">
            <w:pPr>
              <w:rPr>
                <w:rFonts w:ascii="Arial" w:hAnsi="Arial"/>
                <w:sz w:val="20"/>
              </w:rPr>
            </w:pPr>
          </w:p>
        </w:tc>
      </w:tr>
      <w:tr w:rsidR="00CE0ED9" w:rsidRPr="00612DA1" w14:paraId="72893D6B" w14:textId="77777777" w:rsidTr="00CB16A9">
        <w:trPr>
          <w:trHeight w:val="200"/>
        </w:trPr>
        <w:tc>
          <w:tcPr>
            <w:tcW w:w="284" w:type="dxa"/>
            <w:vMerge/>
          </w:tcPr>
          <w:p w14:paraId="36AD956C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203" w:type="dxa"/>
          </w:tcPr>
          <w:p w14:paraId="54447AA2" w14:textId="77777777" w:rsidR="00F415AD" w:rsidRPr="00612DA1" w:rsidRDefault="00F415AD" w:rsidP="00F415AD">
            <w:pPr>
              <w:rPr>
                <w:rFonts w:ascii="Arial" w:hAnsi="Arial"/>
                <w:b w:val="0"/>
                <w:sz w:val="20"/>
              </w:rPr>
            </w:pPr>
            <w:r w:rsidRPr="00612DA1">
              <w:rPr>
                <w:rFonts w:ascii="Arial" w:hAnsi="Arial"/>
                <w:b w:val="0"/>
                <w:sz w:val="20"/>
              </w:rPr>
              <w:t>Telefon                                          Fax                                                        E-Mail</w:t>
            </w:r>
          </w:p>
          <w:p w14:paraId="6221898B" w14:textId="77777777" w:rsidR="00F415AD" w:rsidRPr="00612DA1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3BA67A87" w14:textId="77777777" w:rsidR="00F415AD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7CB76F7F" w14:textId="77777777" w:rsidR="00F415AD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243D4EE7" w14:textId="77777777" w:rsidR="00F415AD" w:rsidRDefault="00F415AD" w:rsidP="00F415AD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Für diese Zweigstelle wird ein zusätzliches beA beantragt        </w:t>
            </w:r>
            <w:r w:rsidRPr="0046341B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ja        </w:t>
            </w:r>
            <w:r w:rsidRPr="0046341B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nein</w:t>
            </w:r>
          </w:p>
          <w:p w14:paraId="0949E2AA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16062268" w14:textId="7B6A07E6" w:rsidR="00CE0ED9" w:rsidRDefault="00CE0ED9" w:rsidP="007471B4">
      <w:pPr>
        <w:jc w:val="both"/>
        <w:rPr>
          <w:rFonts w:ascii="Arial" w:hAnsi="Arial"/>
          <w:sz w:val="20"/>
        </w:rPr>
      </w:pPr>
    </w:p>
    <w:p w14:paraId="2DBE0C80" w14:textId="77777777" w:rsidR="00612DA1" w:rsidRPr="00612DA1" w:rsidRDefault="00612DA1" w:rsidP="007471B4">
      <w:pPr>
        <w:jc w:val="both"/>
        <w:rPr>
          <w:rFonts w:ascii="Arial" w:hAnsi="Arial"/>
          <w:sz w:val="20"/>
        </w:rPr>
      </w:pPr>
    </w:p>
    <w:tbl>
      <w:tblPr>
        <w:tblStyle w:val="Tabellenraster"/>
        <w:tblW w:w="9487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"/>
        <w:gridCol w:w="9159"/>
      </w:tblGrid>
      <w:tr w:rsidR="00CE0ED9" w:rsidRPr="00612DA1" w14:paraId="4927F4CB" w14:textId="77777777" w:rsidTr="00CB16A9">
        <w:trPr>
          <w:trHeight w:val="201"/>
        </w:trPr>
        <w:tc>
          <w:tcPr>
            <w:tcW w:w="284" w:type="dxa"/>
            <w:vMerge w:val="restart"/>
          </w:tcPr>
          <w:p w14:paraId="0462B3BF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59965032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768F75A3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78A0E87F" w14:textId="1D82A7F8" w:rsidR="00CE0ED9" w:rsidRPr="00612DA1" w:rsidRDefault="00612DA1" w:rsidP="00CB16A9">
            <w:pPr>
              <w:rPr>
                <w:rFonts w:ascii="Arial" w:hAnsi="Arial"/>
                <w:sz w:val="20"/>
              </w:rPr>
            </w:pPr>
            <w:r w:rsidRPr="00612DA1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203" w:type="dxa"/>
          </w:tcPr>
          <w:p w14:paraId="50043AC2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  <w:vertAlign w:val="superscript"/>
              </w:rPr>
            </w:pPr>
            <w:r w:rsidRPr="00612DA1">
              <w:rPr>
                <w:rFonts w:ascii="Arial" w:hAnsi="Arial"/>
                <w:b w:val="0"/>
                <w:sz w:val="20"/>
              </w:rPr>
              <w:t>Kanzleianschrift  (Straße, Hausnummer, PLZ, Ort) *</w:t>
            </w:r>
            <w:r w:rsidRPr="00612DA1">
              <w:rPr>
                <w:rFonts w:ascii="Arial" w:hAnsi="Arial"/>
                <w:b w:val="0"/>
                <w:sz w:val="20"/>
                <w:vertAlign w:val="superscript"/>
              </w:rPr>
              <w:t>2a</w:t>
            </w:r>
          </w:p>
          <w:p w14:paraId="4D4F1099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  <w:p w14:paraId="6D3C9B8A" w14:textId="77777777" w:rsidR="00CE0ED9" w:rsidRPr="00612DA1" w:rsidRDefault="00CE0ED9" w:rsidP="00CB16A9">
            <w:pPr>
              <w:rPr>
                <w:rFonts w:ascii="Arial" w:hAnsi="Arial"/>
                <w:sz w:val="20"/>
              </w:rPr>
            </w:pPr>
          </w:p>
        </w:tc>
      </w:tr>
      <w:tr w:rsidR="00CE0ED9" w:rsidRPr="00612DA1" w14:paraId="44F7B1A8" w14:textId="77777777" w:rsidTr="00CB16A9">
        <w:trPr>
          <w:trHeight w:val="200"/>
        </w:trPr>
        <w:tc>
          <w:tcPr>
            <w:tcW w:w="284" w:type="dxa"/>
            <w:vMerge/>
          </w:tcPr>
          <w:p w14:paraId="1CE6ECBC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203" w:type="dxa"/>
          </w:tcPr>
          <w:p w14:paraId="5F08BFD2" w14:textId="77777777" w:rsidR="00F415AD" w:rsidRPr="00612DA1" w:rsidRDefault="00F415AD" w:rsidP="00F415AD">
            <w:pPr>
              <w:rPr>
                <w:rFonts w:ascii="Arial" w:hAnsi="Arial"/>
                <w:b w:val="0"/>
                <w:sz w:val="20"/>
              </w:rPr>
            </w:pPr>
            <w:r w:rsidRPr="00612DA1">
              <w:rPr>
                <w:rFonts w:ascii="Arial" w:hAnsi="Arial"/>
                <w:b w:val="0"/>
                <w:sz w:val="20"/>
              </w:rPr>
              <w:t>Telefon                                          Fax                                                        E-Mail</w:t>
            </w:r>
          </w:p>
          <w:p w14:paraId="6DB3B533" w14:textId="77777777" w:rsidR="00F415AD" w:rsidRPr="00612DA1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223B6488" w14:textId="77777777" w:rsidR="00F415AD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5B8C8AC0" w14:textId="77777777" w:rsidR="00F415AD" w:rsidRDefault="00F415AD" w:rsidP="00F415AD">
            <w:pPr>
              <w:rPr>
                <w:rFonts w:ascii="Arial" w:hAnsi="Arial"/>
                <w:b w:val="0"/>
                <w:sz w:val="20"/>
              </w:rPr>
            </w:pPr>
          </w:p>
          <w:p w14:paraId="39B3BD52" w14:textId="77777777" w:rsidR="00F415AD" w:rsidRDefault="00F415AD" w:rsidP="00F415AD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Für diese Zweigstelle wird ein zusätzliches beA beantragt        </w:t>
            </w:r>
            <w:r w:rsidRPr="0046341B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ja        </w:t>
            </w:r>
            <w:r w:rsidRPr="0046341B">
              <w:rPr>
                <w:rFonts w:ascii="Arial" w:hAnsi="Arial" w:cs="Arial"/>
                <w:b w:val="0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nein</w:t>
            </w:r>
          </w:p>
          <w:p w14:paraId="6654240B" w14:textId="77777777" w:rsidR="00CE0ED9" w:rsidRPr="00612DA1" w:rsidRDefault="00CE0ED9" w:rsidP="00CB16A9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14:paraId="6D6756F1" w14:textId="6EF24D69" w:rsidR="00CE0ED9" w:rsidRDefault="00CE0ED9" w:rsidP="007471B4">
      <w:pPr>
        <w:jc w:val="both"/>
        <w:rPr>
          <w:rFonts w:ascii="Arial" w:hAnsi="Arial"/>
          <w:sz w:val="20"/>
        </w:rPr>
      </w:pPr>
    </w:p>
    <w:p w14:paraId="609096D9" w14:textId="77777777" w:rsidR="00612DA1" w:rsidRPr="00612DA1" w:rsidRDefault="00612DA1" w:rsidP="007471B4">
      <w:pPr>
        <w:jc w:val="both"/>
        <w:rPr>
          <w:rFonts w:ascii="Arial" w:hAnsi="Arial"/>
          <w:sz w:val="20"/>
        </w:rPr>
      </w:pPr>
    </w:p>
    <w:p w14:paraId="5017E959" w14:textId="0952B369" w:rsidR="00EC4B58" w:rsidRDefault="00EC4B58" w:rsidP="00EC4B58">
      <w:pPr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Anlage </w:t>
      </w:r>
      <w:r w:rsidR="00612DA1">
        <w:rPr>
          <w:rFonts w:ascii="Arial" w:hAnsi="Arial"/>
          <w:sz w:val="36"/>
        </w:rPr>
        <w:t>C</w:t>
      </w:r>
    </w:p>
    <w:p w14:paraId="405FE342" w14:textId="77777777" w:rsidR="00EC4B58" w:rsidRDefault="00EC4B58" w:rsidP="00EC4B58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Weitere Gesellschafter</w:t>
      </w:r>
    </w:p>
    <w:p w14:paraId="399E3258" w14:textId="77777777" w:rsidR="00CE0ED9" w:rsidRPr="0052225C" w:rsidRDefault="00CE0ED9" w:rsidP="00CE0ED9">
      <w:pPr>
        <w:jc w:val="both"/>
        <w:rPr>
          <w:rFonts w:ascii="Arial" w:hAnsi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"/>
        <w:gridCol w:w="2384"/>
        <w:gridCol w:w="2551"/>
        <w:gridCol w:w="4389"/>
      </w:tblGrid>
      <w:tr w:rsidR="00CE0ED9" w14:paraId="5F38ADEE" w14:textId="77777777" w:rsidTr="00CB16A9">
        <w:tc>
          <w:tcPr>
            <w:tcW w:w="305" w:type="dxa"/>
            <w:vMerge w:val="restart"/>
          </w:tcPr>
          <w:p w14:paraId="04FE2BDF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25E5AB95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76F434FD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11A1C127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057BB6BC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761DFB4C" w14:textId="17C99D4D" w:rsidR="00CE0ED9" w:rsidRPr="0008798C" w:rsidRDefault="00612DA1" w:rsidP="00CB16A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324" w:type="dxa"/>
            <w:gridSpan w:val="3"/>
          </w:tcPr>
          <w:p w14:paraId="773E8ADE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35625505" w14:textId="77777777" w:rsidR="00CE0ED9" w:rsidRPr="00770D82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186469B9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</w:tc>
      </w:tr>
      <w:tr w:rsidR="00CE0ED9" w14:paraId="2241DFBF" w14:textId="77777777" w:rsidTr="00CB16A9">
        <w:tc>
          <w:tcPr>
            <w:tcW w:w="305" w:type="dxa"/>
            <w:vMerge/>
          </w:tcPr>
          <w:p w14:paraId="1C75677E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</w:tcPr>
          <w:p w14:paraId="5F10130E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06B7E877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  <w:p w14:paraId="585DD1AE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</w:tc>
      </w:tr>
      <w:tr w:rsidR="00CE0ED9" w14:paraId="5FC869B4" w14:textId="77777777" w:rsidTr="00CB16A9">
        <w:tc>
          <w:tcPr>
            <w:tcW w:w="305" w:type="dxa"/>
            <w:vMerge/>
          </w:tcPr>
          <w:p w14:paraId="54316C91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384" w:type="dxa"/>
          </w:tcPr>
          <w:p w14:paraId="071EC9C6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432F7544" w14:textId="77777777" w:rsidR="00CE0ED9" w:rsidRDefault="00CE0ED9" w:rsidP="00CB16A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0EB27E5C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0A63BED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4389" w:type="dxa"/>
          </w:tcPr>
          <w:p w14:paraId="3455EF41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  <w:tr w:rsidR="00CE0ED9" w14:paraId="6D9DF3B0" w14:textId="77777777" w:rsidTr="00CB16A9">
        <w:tc>
          <w:tcPr>
            <w:tcW w:w="305" w:type="dxa"/>
            <w:vMerge/>
            <w:tcBorders>
              <w:bottom w:val="single" w:sz="4" w:space="0" w:color="auto"/>
            </w:tcBorders>
          </w:tcPr>
          <w:p w14:paraId="268BF71C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6293A30B" w14:textId="77777777" w:rsidR="00B0549B" w:rsidRPr="00CB16A9" w:rsidRDefault="00CE0ED9" w:rsidP="00B0549B">
            <w:pPr>
              <w:rPr>
                <w:rFonts w:ascii="Arial" w:hAnsi="Arial"/>
                <w:b w:val="0"/>
                <w:i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Beruf</w:t>
            </w:r>
            <w:r w:rsidR="0052225C">
              <w:rPr>
                <w:rFonts w:ascii="Arial" w:hAnsi="Arial"/>
                <w:b w:val="0"/>
                <w:sz w:val="16"/>
              </w:rPr>
              <w:t xml:space="preserve"> </w:t>
            </w:r>
            <w:r w:rsidR="00B0549B">
              <w:rPr>
                <w:rFonts w:ascii="Arial" w:hAnsi="Arial"/>
                <w:b w:val="0"/>
                <w:i/>
                <w:sz w:val="16"/>
              </w:rPr>
              <w:t>(Kammer-Mitgliedsnachweis bzw. Berufsnachweis in beglaubigter Ablichtung beifügen, sofern nicht Rechtsanwalt)</w:t>
            </w:r>
          </w:p>
          <w:p w14:paraId="54E2CDD6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1BFF79B7" w14:textId="77777777" w:rsidR="00CE0ED9" w:rsidRDefault="00CE0ED9" w:rsidP="00CB16A9">
            <w:pPr>
              <w:rPr>
                <w:rFonts w:ascii="Arial" w:hAnsi="Arial"/>
                <w:i/>
                <w:sz w:val="16"/>
              </w:rPr>
            </w:pPr>
          </w:p>
          <w:p w14:paraId="32ED1555" w14:textId="77777777" w:rsidR="00CE0ED9" w:rsidRPr="009F7C4D" w:rsidRDefault="00CE0ED9" w:rsidP="00CB16A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4C582C07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Aufsichtsbehörde / Registrierungsstelle</w:t>
            </w:r>
          </w:p>
        </w:tc>
      </w:tr>
      <w:tr w:rsidR="00CE0ED9" w14:paraId="7BC47638" w14:textId="77777777" w:rsidTr="00CB16A9">
        <w:tc>
          <w:tcPr>
            <w:tcW w:w="305" w:type="dxa"/>
            <w:tcBorders>
              <w:left w:val="nil"/>
              <w:right w:val="nil"/>
            </w:tcBorders>
          </w:tcPr>
          <w:p w14:paraId="5F9A9D66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  <w:tcBorders>
              <w:left w:val="nil"/>
              <w:right w:val="nil"/>
            </w:tcBorders>
          </w:tcPr>
          <w:p w14:paraId="62616922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499532A3" w14:textId="133138EC" w:rsidR="006263EC" w:rsidRDefault="006263EC" w:rsidP="00CB16A9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CE0ED9" w14:paraId="19B6839A" w14:textId="77777777" w:rsidTr="00CB16A9">
        <w:tc>
          <w:tcPr>
            <w:tcW w:w="305" w:type="dxa"/>
            <w:vMerge w:val="restart"/>
          </w:tcPr>
          <w:p w14:paraId="3AF84ED6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62F53165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7374DEBB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6591B37A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219F3FCA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755EF482" w14:textId="37E71C27" w:rsidR="00CE0ED9" w:rsidRPr="0008798C" w:rsidRDefault="00612DA1" w:rsidP="00CB16A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9324" w:type="dxa"/>
            <w:gridSpan w:val="3"/>
          </w:tcPr>
          <w:p w14:paraId="56D70E0B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1342AEB7" w14:textId="77777777" w:rsidR="00CE0ED9" w:rsidRPr="00770D82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0035597B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</w:tc>
      </w:tr>
      <w:tr w:rsidR="00CE0ED9" w14:paraId="5C618F47" w14:textId="77777777" w:rsidTr="00CB16A9">
        <w:tc>
          <w:tcPr>
            <w:tcW w:w="305" w:type="dxa"/>
            <w:vMerge/>
          </w:tcPr>
          <w:p w14:paraId="09E35C1A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</w:tcPr>
          <w:p w14:paraId="72511948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2C43C843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  <w:p w14:paraId="3F668DFA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</w:tc>
      </w:tr>
      <w:tr w:rsidR="00CE0ED9" w14:paraId="6A834880" w14:textId="77777777" w:rsidTr="00CB16A9">
        <w:tc>
          <w:tcPr>
            <w:tcW w:w="305" w:type="dxa"/>
            <w:vMerge/>
          </w:tcPr>
          <w:p w14:paraId="25C2805E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384" w:type="dxa"/>
          </w:tcPr>
          <w:p w14:paraId="31C36D5E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3147731C" w14:textId="77777777" w:rsidR="00CE0ED9" w:rsidRDefault="00CE0ED9" w:rsidP="00CB16A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1D17C959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4941C72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4389" w:type="dxa"/>
          </w:tcPr>
          <w:p w14:paraId="31141556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  <w:tr w:rsidR="00CE0ED9" w14:paraId="169CD647" w14:textId="77777777" w:rsidTr="00CB16A9">
        <w:tc>
          <w:tcPr>
            <w:tcW w:w="305" w:type="dxa"/>
            <w:vMerge/>
            <w:tcBorders>
              <w:bottom w:val="single" w:sz="4" w:space="0" w:color="auto"/>
            </w:tcBorders>
          </w:tcPr>
          <w:p w14:paraId="4981428C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7EE2CBD9" w14:textId="77777777" w:rsidR="00B0549B" w:rsidRPr="00CB16A9" w:rsidRDefault="00CE0ED9" w:rsidP="00B0549B">
            <w:pPr>
              <w:rPr>
                <w:rFonts w:ascii="Arial" w:hAnsi="Arial"/>
                <w:b w:val="0"/>
                <w:i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Beruf</w:t>
            </w:r>
            <w:r w:rsidR="0052225C">
              <w:rPr>
                <w:rFonts w:ascii="Arial" w:hAnsi="Arial"/>
                <w:b w:val="0"/>
                <w:sz w:val="16"/>
              </w:rPr>
              <w:t xml:space="preserve"> </w:t>
            </w:r>
            <w:r w:rsidR="00B0549B">
              <w:rPr>
                <w:rFonts w:ascii="Arial" w:hAnsi="Arial"/>
                <w:b w:val="0"/>
                <w:i/>
                <w:sz w:val="16"/>
              </w:rPr>
              <w:t>(Kammer-Mitgliedsnachweis bzw. Berufsnachweis in beglaubigter Ablichtung beifügen, sofern nicht Rechtsanwalt)</w:t>
            </w:r>
          </w:p>
          <w:p w14:paraId="5DB33F9D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409C4692" w14:textId="77777777" w:rsidR="00CE0ED9" w:rsidRDefault="00CE0ED9" w:rsidP="00CB16A9">
            <w:pPr>
              <w:rPr>
                <w:rFonts w:ascii="Arial" w:hAnsi="Arial"/>
                <w:i/>
                <w:sz w:val="16"/>
              </w:rPr>
            </w:pPr>
          </w:p>
          <w:p w14:paraId="464C3564" w14:textId="77777777" w:rsidR="00CE0ED9" w:rsidRPr="009F7C4D" w:rsidRDefault="00CE0ED9" w:rsidP="00CB16A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74A91BCF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Aufsichtsbehörde / Registrierungsstelle</w:t>
            </w:r>
          </w:p>
        </w:tc>
      </w:tr>
      <w:tr w:rsidR="00CE0ED9" w14:paraId="0486AEAF" w14:textId="77777777" w:rsidTr="00CB16A9">
        <w:tc>
          <w:tcPr>
            <w:tcW w:w="305" w:type="dxa"/>
            <w:tcBorders>
              <w:left w:val="nil"/>
              <w:right w:val="nil"/>
            </w:tcBorders>
          </w:tcPr>
          <w:p w14:paraId="19D521DC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  <w:tcBorders>
              <w:left w:val="nil"/>
              <w:right w:val="nil"/>
            </w:tcBorders>
          </w:tcPr>
          <w:p w14:paraId="1E009C62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2080B404" w14:textId="4E0B2E6B" w:rsidR="006263EC" w:rsidRDefault="006263EC" w:rsidP="00CB16A9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CE0ED9" w14:paraId="291F5845" w14:textId="77777777" w:rsidTr="00CB16A9">
        <w:tc>
          <w:tcPr>
            <w:tcW w:w="305" w:type="dxa"/>
            <w:vMerge w:val="restart"/>
          </w:tcPr>
          <w:p w14:paraId="3DE83003" w14:textId="77777777" w:rsidR="00CE0ED9" w:rsidRPr="0008798C" w:rsidRDefault="00CE0ED9" w:rsidP="00CB16A9">
            <w:pPr>
              <w:rPr>
                <w:rFonts w:ascii="Arial" w:hAnsi="Arial"/>
                <w:sz w:val="16"/>
              </w:rPr>
            </w:pPr>
          </w:p>
          <w:p w14:paraId="0F86C506" w14:textId="77777777" w:rsidR="00CE0ED9" w:rsidRPr="0008798C" w:rsidRDefault="00CE0ED9" w:rsidP="00CB16A9">
            <w:pPr>
              <w:rPr>
                <w:rFonts w:ascii="Arial" w:hAnsi="Arial"/>
                <w:sz w:val="16"/>
              </w:rPr>
            </w:pPr>
          </w:p>
          <w:p w14:paraId="40413A2A" w14:textId="77777777" w:rsidR="00CE0ED9" w:rsidRPr="0008798C" w:rsidRDefault="00CE0ED9" w:rsidP="00CB16A9">
            <w:pPr>
              <w:rPr>
                <w:rFonts w:ascii="Arial" w:hAnsi="Arial"/>
                <w:sz w:val="16"/>
              </w:rPr>
            </w:pPr>
          </w:p>
          <w:p w14:paraId="216145EF" w14:textId="77777777" w:rsidR="00CE0ED9" w:rsidRPr="0008798C" w:rsidRDefault="00CE0ED9" w:rsidP="00CB16A9">
            <w:pPr>
              <w:rPr>
                <w:rFonts w:ascii="Arial" w:hAnsi="Arial"/>
                <w:sz w:val="16"/>
              </w:rPr>
            </w:pPr>
          </w:p>
          <w:p w14:paraId="2BC4B226" w14:textId="77777777" w:rsidR="00CE0ED9" w:rsidRPr="0008798C" w:rsidRDefault="00CE0ED9" w:rsidP="00CB16A9">
            <w:pPr>
              <w:rPr>
                <w:rFonts w:ascii="Arial" w:hAnsi="Arial"/>
                <w:sz w:val="16"/>
              </w:rPr>
            </w:pPr>
          </w:p>
          <w:p w14:paraId="33F32ADB" w14:textId="1F5944EB" w:rsidR="00CE0ED9" w:rsidRPr="0008798C" w:rsidRDefault="00612DA1" w:rsidP="00CB16A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9324" w:type="dxa"/>
            <w:gridSpan w:val="3"/>
          </w:tcPr>
          <w:p w14:paraId="12BFDF3D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65E3EC2B" w14:textId="77777777" w:rsidR="00CE0ED9" w:rsidRPr="00770D82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73E8129F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</w:tc>
      </w:tr>
      <w:tr w:rsidR="00CE0ED9" w14:paraId="15913107" w14:textId="77777777" w:rsidTr="00CB16A9">
        <w:tc>
          <w:tcPr>
            <w:tcW w:w="305" w:type="dxa"/>
            <w:vMerge/>
          </w:tcPr>
          <w:p w14:paraId="328A284F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</w:tcPr>
          <w:p w14:paraId="79391EFC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1F66A3E8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  <w:p w14:paraId="3FAAC696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</w:tc>
      </w:tr>
      <w:tr w:rsidR="00CE0ED9" w14:paraId="687C52A9" w14:textId="77777777" w:rsidTr="00CB16A9">
        <w:tc>
          <w:tcPr>
            <w:tcW w:w="305" w:type="dxa"/>
            <w:vMerge/>
          </w:tcPr>
          <w:p w14:paraId="7E12866C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384" w:type="dxa"/>
          </w:tcPr>
          <w:p w14:paraId="27BBD5DF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6C089092" w14:textId="77777777" w:rsidR="00CE0ED9" w:rsidRDefault="00CE0ED9" w:rsidP="00CB16A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1F9F1299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4993E3E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4389" w:type="dxa"/>
          </w:tcPr>
          <w:p w14:paraId="75F58F03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  <w:tr w:rsidR="00CE0ED9" w14:paraId="7DCC50CA" w14:textId="77777777" w:rsidTr="00CB16A9">
        <w:tc>
          <w:tcPr>
            <w:tcW w:w="305" w:type="dxa"/>
            <w:vMerge/>
          </w:tcPr>
          <w:p w14:paraId="047BFEE1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4935" w:type="dxa"/>
            <w:gridSpan w:val="2"/>
          </w:tcPr>
          <w:p w14:paraId="23EDBD48" w14:textId="77777777" w:rsidR="00B0549B" w:rsidRPr="00CB16A9" w:rsidRDefault="00CE0ED9" w:rsidP="00B0549B">
            <w:pPr>
              <w:rPr>
                <w:rFonts w:ascii="Arial" w:hAnsi="Arial"/>
                <w:b w:val="0"/>
                <w:i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Beruf</w:t>
            </w:r>
            <w:r w:rsidR="0052225C">
              <w:rPr>
                <w:rFonts w:ascii="Arial" w:hAnsi="Arial"/>
                <w:b w:val="0"/>
                <w:sz w:val="16"/>
              </w:rPr>
              <w:t xml:space="preserve"> </w:t>
            </w:r>
            <w:r w:rsidR="00B0549B">
              <w:rPr>
                <w:rFonts w:ascii="Arial" w:hAnsi="Arial"/>
                <w:b w:val="0"/>
                <w:i/>
                <w:sz w:val="16"/>
              </w:rPr>
              <w:t>(Kammer-Mitgliedsnachweis bzw. Berufsnachweis in beglaubigter Ablichtung beifügen, sofern nicht Rechtsanwalt)</w:t>
            </w:r>
          </w:p>
          <w:p w14:paraId="728327D4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2C9BE475" w14:textId="77777777" w:rsidR="00CE0ED9" w:rsidRDefault="00CE0ED9" w:rsidP="00CB16A9">
            <w:pPr>
              <w:rPr>
                <w:rFonts w:ascii="Arial" w:hAnsi="Arial"/>
                <w:i/>
                <w:sz w:val="16"/>
              </w:rPr>
            </w:pPr>
          </w:p>
          <w:p w14:paraId="73981A77" w14:textId="77777777" w:rsidR="00CE0ED9" w:rsidRPr="009F7C4D" w:rsidRDefault="00CE0ED9" w:rsidP="00CB16A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4389" w:type="dxa"/>
          </w:tcPr>
          <w:p w14:paraId="2D3C4FC0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Aufsichtsbehörde / Registrierungsstelle</w:t>
            </w:r>
          </w:p>
        </w:tc>
      </w:tr>
    </w:tbl>
    <w:p w14:paraId="22443FA2" w14:textId="187C2974" w:rsidR="00CE0ED9" w:rsidRDefault="00CE0ED9" w:rsidP="00CE0ED9">
      <w:pPr>
        <w:jc w:val="both"/>
        <w:rPr>
          <w:rFonts w:ascii="Arial" w:hAnsi="Arial"/>
          <w:sz w:val="20"/>
        </w:rPr>
      </w:pPr>
    </w:p>
    <w:p w14:paraId="6E4F166A" w14:textId="77777777" w:rsidR="006263EC" w:rsidRPr="00CE0ED9" w:rsidRDefault="006263EC" w:rsidP="00CE0ED9">
      <w:pPr>
        <w:jc w:val="both"/>
        <w:rPr>
          <w:rFonts w:ascii="Arial" w:hAnsi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"/>
        <w:gridCol w:w="2384"/>
        <w:gridCol w:w="2551"/>
        <w:gridCol w:w="4389"/>
      </w:tblGrid>
      <w:tr w:rsidR="00CE0ED9" w14:paraId="3CEA8183" w14:textId="77777777" w:rsidTr="00CB16A9">
        <w:tc>
          <w:tcPr>
            <w:tcW w:w="305" w:type="dxa"/>
            <w:vMerge w:val="restart"/>
          </w:tcPr>
          <w:p w14:paraId="2F49F335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43040B6D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0D371FE7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16CFA974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37A47406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3B03DC74" w14:textId="5B02E0D4" w:rsidR="00CE0ED9" w:rsidRPr="0008798C" w:rsidRDefault="00612DA1" w:rsidP="00CB16A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324" w:type="dxa"/>
            <w:gridSpan w:val="3"/>
          </w:tcPr>
          <w:p w14:paraId="1E2D128D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422D7ED8" w14:textId="77777777" w:rsidR="00CE0ED9" w:rsidRPr="00770D82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6667F337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</w:tc>
      </w:tr>
      <w:tr w:rsidR="00CE0ED9" w14:paraId="15A9D6F9" w14:textId="77777777" w:rsidTr="00CB16A9">
        <w:tc>
          <w:tcPr>
            <w:tcW w:w="305" w:type="dxa"/>
            <w:vMerge/>
          </w:tcPr>
          <w:p w14:paraId="0B775416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</w:tcPr>
          <w:p w14:paraId="7BE18D21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16F03396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  <w:p w14:paraId="17F7BA11" w14:textId="77777777" w:rsidR="00CE0ED9" w:rsidRDefault="00CE0ED9" w:rsidP="00CB16A9">
            <w:pPr>
              <w:rPr>
                <w:rFonts w:ascii="Arial" w:hAnsi="Arial"/>
                <w:sz w:val="16"/>
              </w:rPr>
            </w:pPr>
          </w:p>
        </w:tc>
      </w:tr>
      <w:tr w:rsidR="00CE0ED9" w14:paraId="5DFC98BD" w14:textId="77777777" w:rsidTr="00CB16A9">
        <w:tc>
          <w:tcPr>
            <w:tcW w:w="305" w:type="dxa"/>
            <w:vMerge/>
          </w:tcPr>
          <w:p w14:paraId="2FA8DC29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384" w:type="dxa"/>
          </w:tcPr>
          <w:p w14:paraId="7C12D23B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79180A41" w14:textId="77777777" w:rsidR="00CE0ED9" w:rsidRDefault="00CE0ED9" w:rsidP="00CB16A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2A4E6450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C6B1EEA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4389" w:type="dxa"/>
          </w:tcPr>
          <w:p w14:paraId="548DC648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  <w:tr w:rsidR="00CE0ED9" w14:paraId="2901ED2B" w14:textId="77777777" w:rsidTr="00D80BE0">
        <w:tc>
          <w:tcPr>
            <w:tcW w:w="305" w:type="dxa"/>
            <w:vMerge/>
            <w:tcBorders>
              <w:bottom w:val="single" w:sz="4" w:space="0" w:color="auto"/>
            </w:tcBorders>
          </w:tcPr>
          <w:p w14:paraId="3E7C69AB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45EEAB40" w14:textId="77777777" w:rsidR="00B0549B" w:rsidRPr="00CB16A9" w:rsidRDefault="00CE0ED9" w:rsidP="00B0549B">
            <w:pPr>
              <w:rPr>
                <w:rFonts w:ascii="Arial" w:hAnsi="Arial"/>
                <w:b w:val="0"/>
                <w:i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Beruf</w:t>
            </w:r>
            <w:r w:rsidR="0052225C">
              <w:rPr>
                <w:rFonts w:ascii="Arial" w:hAnsi="Arial"/>
                <w:b w:val="0"/>
                <w:sz w:val="16"/>
              </w:rPr>
              <w:t xml:space="preserve"> </w:t>
            </w:r>
            <w:r w:rsidR="00B0549B">
              <w:rPr>
                <w:rFonts w:ascii="Arial" w:hAnsi="Arial"/>
                <w:b w:val="0"/>
                <w:i/>
                <w:sz w:val="16"/>
              </w:rPr>
              <w:t>(Kammer-Mitgliedsnachweis bzw. Berufsnachweis in beglaubigter Ablichtung beifügen, sofern nicht Rechtsanwalt)</w:t>
            </w:r>
          </w:p>
          <w:p w14:paraId="702C7FD4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  <w:p w14:paraId="7630D017" w14:textId="77777777" w:rsidR="00CE0ED9" w:rsidRDefault="00CE0ED9" w:rsidP="00CB16A9">
            <w:pPr>
              <w:rPr>
                <w:rFonts w:ascii="Arial" w:hAnsi="Arial"/>
                <w:i/>
                <w:sz w:val="16"/>
              </w:rPr>
            </w:pPr>
          </w:p>
          <w:p w14:paraId="49ABE7BC" w14:textId="77777777" w:rsidR="00CE0ED9" w:rsidRPr="009F7C4D" w:rsidRDefault="00CE0ED9" w:rsidP="00CB16A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62E5E7FE" w14:textId="77777777" w:rsidR="00CE0ED9" w:rsidRPr="009F7C4D" w:rsidRDefault="00CE0ED9" w:rsidP="00CB16A9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Aufsichtsbehörde / Registrierungsstelle</w:t>
            </w:r>
          </w:p>
        </w:tc>
      </w:tr>
      <w:tr w:rsidR="00D80BE0" w14:paraId="374C9E41" w14:textId="77777777" w:rsidTr="00D80BE0"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441B1" w14:textId="77777777" w:rsidR="00D80BE0" w:rsidRDefault="00D80BE0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9108C" w14:textId="77777777" w:rsidR="00D80BE0" w:rsidRDefault="00D80BE0" w:rsidP="00DA5AED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E0ED9" w14:paraId="423A1AE3" w14:textId="77777777" w:rsidTr="00D80BE0"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25F85F6" w14:textId="77777777" w:rsidR="00DA5AED" w:rsidRDefault="00DA5AED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69BF6" w14:textId="77777777" w:rsidR="00CE0ED9" w:rsidRDefault="00CE0ED9" w:rsidP="00CB16A9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DA5AED" w14:paraId="0C64A47E" w14:textId="77777777" w:rsidTr="00814148">
        <w:tc>
          <w:tcPr>
            <w:tcW w:w="305" w:type="dxa"/>
            <w:tcBorders>
              <w:top w:val="nil"/>
              <w:left w:val="nil"/>
              <w:right w:val="nil"/>
            </w:tcBorders>
          </w:tcPr>
          <w:p w14:paraId="4A264D4E" w14:textId="77777777" w:rsidR="00DA5AED" w:rsidRDefault="00DA5AED" w:rsidP="00CB16A9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  <w:tcBorders>
              <w:top w:val="nil"/>
              <w:left w:val="nil"/>
              <w:right w:val="nil"/>
            </w:tcBorders>
          </w:tcPr>
          <w:p w14:paraId="3A70972E" w14:textId="77777777" w:rsidR="00DA5AED" w:rsidRDefault="00DA5AED" w:rsidP="00DA5AED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10FC825C" w14:textId="77777777" w:rsidR="00933FE8" w:rsidRDefault="00933FE8" w:rsidP="00E57AD9">
      <w:pPr>
        <w:jc w:val="both"/>
        <w:rPr>
          <w:rFonts w:ascii="Arial" w:hAnsi="Arial"/>
          <w:sz w:val="36"/>
        </w:rPr>
      </w:pPr>
    </w:p>
    <w:p w14:paraId="4221BED7" w14:textId="77777777" w:rsidR="009F5791" w:rsidRDefault="009F5791" w:rsidP="00E57AD9">
      <w:pPr>
        <w:jc w:val="both"/>
        <w:rPr>
          <w:rFonts w:ascii="Arial" w:hAnsi="Arial"/>
          <w:sz w:val="36"/>
        </w:rPr>
      </w:pPr>
    </w:p>
    <w:p w14:paraId="23A31985" w14:textId="77777777" w:rsidR="009F5791" w:rsidRDefault="009F5791" w:rsidP="00E57AD9">
      <w:pPr>
        <w:jc w:val="both"/>
        <w:rPr>
          <w:rFonts w:ascii="Arial" w:hAnsi="Arial"/>
          <w:sz w:val="36"/>
        </w:rPr>
      </w:pPr>
    </w:p>
    <w:p w14:paraId="4CCA5796" w14:textId="22CB6E71" w:rsidR="00E57AD9" w:rsidRDefault="00E57AD9" w:rsidP="00E57AD9">
      <w:pPr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Anlage </w:t>
      </w:r>
      <w:r w:rsidR="006263EC">
        <w:rPr>
          <w:rFonts w:ascii="Arial" w:hAnsi="Arial"/>
          <w:sz w:val="36"/>
        </w:rPr>
        <w:t>D</w:t>
      </w:r>
    </w:p>
    <w:p w14:paraId="098EE405" w14:textId="77777777" w:rsidR="00E57AD9" w:rsidRDefault="00E57AD9" w:rsidP="00E57AD9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Berufungsausübungsgesellschaften als Gesellschafter </w:t>
      </w:r>
    </w:p>
    <w:p w14:paraId="49CE5514" w14:textId="77777777" w:rsidR="00E57AD9" w:rsidRDefault="005726FF" w:rsidP="00E57AD9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(§ 59i Abs. 1 Satz 1 BRAO)*</w:t>
      </w:r>
    </w:p>
    <w:p w14:paraId="0BA2C220" w14:textId="77777777" w:rsidR="007A72D6" w:rsidRDefault="007A72D6" w:rsidP="00E57AD9">
      <w:pPr>
        <w:jc w:val="both"/>
        <w:rPr>
          <w:rFonts w:ascii="Arial" w:hAnsi="Arial"/>
          <w:sz w:val="28"/>
          <w:szCs w:val="28"/>
        </w:rPr>
      </w:pPr>
    </w:p>
    <w:tbl>
      <w:tblPr>
        <w:tblW w:w="8851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8505"/>
      </w:tblGrid>
      <w:tr w:rsidR="003D29E9" w14:paraId="2BA07569" w14:textId="77777777" w:rsidTr="00BF3258">
        <w:trPr>
          <w:trHeight w:val="660"/>
        </w:trPr>
        <w:tc>
          <w:tcPr>
            <w:tcW w:w="346" w:type="dxa"/>
            <w:vMerge w:val="restart"/>
          </w:tcPr>
          <w:p w14:paraId="7DFE01A4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1491DD61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3AE67BD3" w14:textId="77777777" w:rsidR="003D29E9" w:rsidRPr="003D29E9" w:rsidRDefault="003D29E9" w:rsidP="00BF3258">
            <w:pPr>
              <w:rPr>
                <w:rFonts w:ascii="Arial" w:hAnsi="Arial"/>
                <w:sz w:val="18"/>
                <w:szCs w:val="18"/>
              </w:rPr>
            </w:pPr>
            <w:r w:rsidRPr="003D29E9">
              <w:rPr>
                <w:rFonts w:ascii="Arial" w:hAnsi="Arial"/>
                <w:sz w:val="18"/>
                <w:szCs w:val="18"/>
              </w:rPr>
              <w:t>1</w:t>
            </w:r>
          </w:p>
          <w:p w14:paraId="37292039" w14:textId="77777777" w:rsidR="003D29E9" w:rsidRPr="003D29E9" w:rsidRDefault="003D29E9" w:rsidP="00BF3258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8505" w:type="dxa"/>
          </w:tcPr>
          <w:p w14:paraId="3FC60AFD" w14:textId="77777777" w:rsidR="003D29E9" w:rsidRPr="00E07B9B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V</w:t>
            </w:r>
            <w:r w:rsidRPr="00E07B9B">
              <w:rPr>
                <w:rFonts w:ascii="Arial" w:hAnsi="Arial"/>
                <w:b w:val="0"/>
                <w:sz w:val="18"/>
                <w:szCs w:val="18"/>
              </w:rPr>
              <w:t>ollständige Bezeichnung</w:t>
            </w:r>
            <w:r>
              <w:rPr>
                <w:rFonts w:ascii="Arial" w:hAnsi="Arial"/>
                <w:b w:val="0"/>
                <w:sz w:val="18"/>
                <w:szCs w:val="18"/>
              </w:rPr>
              <w:t>/Name der Gesellschaft</w:t>
            </w:r>
          </w:p>
        </w:tc>
      </w:tr>
      <w:tr w:rsidR="003D29E9" w14:paraId="0E5AB2BB" w14:textId="77777777" w:rsidTr="00BF3258">
        <w:trPr>
          <w:trHeight w:val="660"/>
        </w:trPr>
        <w:tc>
          <w:tcPr>
            <w:tcW w:w="346" w:type="dxa"/>
            <w:vMerge/>
          </w:tcPr>
          <w:p w14:paraId="45C50D65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8505" w:type="dxa"/>
          </w:tcPr>
          <w:p w14:paraId="339FA3C6" w14:textId="77777777" w:rsidR="003D29E9" w:rsidRPr="00E07B9B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Zugelassen bei Rechtsanwaltskammer</w:t>
            </w:r>
          </w:p>
        </w:tc>
      </w:tr>
    </w:tbl>
    <w:p w14:paraId="48877491" w14:textId="77777777" w:rsidR="003D29E9" w:rsidRDefault="003D29E9">
      <w:pPr>
        <w:rPr>
          <w:i/>
          <w:sz w:val="36"/>
        </w:rPr>
      </w:pPr>
    </w:p>
    <w:tbl>
      <w:tblPr>
        <w:tblW w:w="8851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8505"/>
      </w:tblGrid>
      <w:tr w:rsidR="003D29E9" w14:paraId="2CEDF0DF" w14:textId="77777777" w:rsidTr="00BF3258">
        <w:trPr>
          <w:trHeight w:val="660"/>
        </w:trPr>
        <w:tc>
          <w:tcPr>
            <w:tcW w:w="346" w:type="dxa"/>
            <w:vMerge w:val="restart"/>
          </w:tcPr>
          <w:p w14:paraId="0F8FC734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19D9D848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554AF315" w14:textId="77777777" w:rsidR="003D29E9" w:rsidRPr="003D29E9" w:rsidRDefault="003D29E9" w:rsidP="00BF325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  <w:p w14:paraId="375C5DEC" w14:textId="77777777" w:rsidR="003D29E9" w:rsidRPr="003D29E9" w:rsidRDefault="003D29E9" w:rsidP="00BF3258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8505" w:type="dxa"/>
          </w:tcPr>
          <w:p w14:paraId="6D8BF2C9" w14:textId="77777777" w:rsidR="003D29E9" w:rsidRPr="00E07B9B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V</w:t>
            </w:r>
            <w:r w:rsidRPr="00E07B9B">
              <w:rPr>
                <w:rFonts w:ascii="Arial" w:hAnsi="Arial"/>
                <w:b w:val="0"/>
                <w:sz w:val="18"/>
                <w:szCs w:val="18"/>
              </w:rPr>
              <w:t>ollständige Bezeichnung</w:t>
            </w:r>
            <w:r>
              <w:rPr>
                <w:rFonts w:ascii="Arial" w:hAnsi="Arial"/>
                <w:b w:val="0"/>
                <w:sz w:val="18"/>
                <w:szCs w:val="18"/>
              </w:rPr>
              <w:t>/Name der Gesellschaft</w:t>
            </w:r>
          </w:p>
        </w:tc>
      </w:tr>
      <w:tr w:rsidR="003D29E9" w14:paraId="20ADF399" w14:textId="77777777" w:rsidTr="00BF3258">
        <w:trPr>
          <w:trHeight w:val="660"/>
        </w:trPr>
        <w:tc>
          <w:tcPr>
            <w:tcW w:w="346" w:type="dxa"/>
            <w:vMerge/>
          </w:tcPr>
          <w:p w14:paraId="3F3E6B8F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8505" w:type="dxa"/>
          </w:tcPr>
          <w:p w14:paraId="58B130E7" w14:textId="77777777" w:rsidR="003D29E9" w:rsidRPr="00E07B9B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Zugelassen bei Rechtsanwaltskammer</w:t>
            </w:r>
          </w:p>
        </w:tc>
      </w:tr>
    </w:tbl>
    <w:p w14:paraId="4C66FAB7" w14:textId="77777777" w:rsidR="003D29E9" w:rsidRDefault="003D29E9">
      <w:pPr>
        <w:rPr>
          <w:i/>
          <w:sz w:val="36"/>
        </w:rPr>
      </w:pPr>
    </w:p>
    <w:tbl>
      <w:tblPr>
        <w:tblW w:w="8851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8505"/>
      </w:tblGrid>
      <w:tr w:rsidR="003D29E9" w14:paraId="67AC320F" w14:textId="77777777" w:rsidTr="00BF3258">
        <w:trPr>
          <w:trHeight w:val="660"/>
        </w:trPr>
        <w:tc>
          <w:tcPr>
            <w:tcW w:w="346" w:type="dxa"/>
            <w:vMerge w:val="restart"/>
          </w:tcPr>
          <w:p w14:paraId="25AD18EC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7CA1D26C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67127E61" w14:textId="77777777" w:rsidR="003D29E9" w:rsidRPr="003D29E9" w:rsidRDefault="003D29E9" w:rsidP="00BF325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  <w:p w14:paraId="4B8746E6" w14:textId="77777777" w:rsidR="003D29E9" w:rsidRPr="003D29E9" w:rsidRDefault="003D29E9" w:rsidP="00BF3258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8505" w:type="dxa"/>
          </w:tcPr>
          <w:p w14:paraId="1FB7C278" w14:textId="77777777" w:rsidR="003D29E9" w:rsidRPr="00E07B9B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V</w:t>
            </w:r>
            <w:r w:rsidRPr="00E07B9B">
              <w:rPr>
                <w:rFonts w:ascii="Arial" w:hAnsi="Arial"/>
                <w:b w:val="0"/>
                <w:sz w:val="18"/>
                <w:szCs w:val="18"/>
              </w:rPr>
              <w:t>ollständige Bezeichnung</w:t>
            </w:r>
            <w:r>
              <w:rPr>
                <w:rFonts w:ascii="Arial" w:hAnsi="Arial"/>
                <w:b w:val="0"/>
                <w:sz w:val="18"/>
                <w:szCs w:val="18"/>
              </w:rPr>
              <w:t>/Name der Gesellschaft</w:t>
            </w:r>
          </w:p>
        </w:tc>
      </w:tr>
      <w:tr w:rsidR="003D29E9" w14:paraId="1A3BB149" w14:textId="77777777" w:rsidTr="00BF3258">
        <w:trPr>
          <w:trHeight w:val="660"/>
        </w:trPr>
        <w:tc>
          <w:tcPr>
            <w:tcW w:w="346" w:type="dxa"/>
            <w:vMerge/>
          </w:tcPr>
          <w:p w14:paraId="540959B1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8505" w:type="dxa"/>
          </w:tcPr>
          <w:p w14:paraId="05C2B8E4" w14:textId="77777777" w:rsidR="003D29E9" w:rsidRPr="00E07B9B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Zugelassen bei Rechtsanwaltskammer</w:t>
            </w:r>
          </w:p>
        </w:tc>
      </w:tr>
    </w:tbl>
    <w:p w14:paraId="7F0D08AB" w14:textId="77777777" w:rsidR="003D29E9" w:rsidRDefault="003D29E9">
      <w:pPr>
        <w:rPr>
          <w:i/>
          <w:sz w:val="36"/>
        </w:rPr>
      </w:pPr>
    </w:p>
    <w:tbl>
      <w:tblPr>
        <w:tblW w:w="8851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8505"/>
      </w:tblGrid>
      <w:tr w:rsidR="003D29E9" w14:paraId="7B3FA0B1" w14:textId="77777777" w:rsidTr="00BF3258">
        <w:trPr>
          <w:trHeight w:val="660"/>
        </w:trPr>
        <w:tc>
          <w:tcPr>
            <w:tcW w:w="346" w:type="dxa"/>
            <w:vMerge w:val="restart"/>
          </w:tcPr>
          <w:p w14:paraId="32128F71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0D15BDB1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161AE866" w14:textId="77777777" w:rsidR="003D29E9" w:rsidRPr="003D29E9" w:rsidRDefault="003D29E9" w:rsidP="00BF325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  <w:p w14:paraId="21525444" w14:textId="77777777" w:rsidR="003D29E9" w:rsidRPr="003D29E9" w:rsidRDefault="003D29E9" w:rsidP="00BF3258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8505" w:type="dxa"/>
          </w:tcPr>
          <w:p w14:paraId="6E778BEB" w14:textId="77777777" w:rsidR="003D29E9" w:rsidRPr="00E07B9B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V</w:t>
            </w:r>
            <w:r w:rsidRPr="00E07B9B">
              <w:rPr>
                <w:rFonts w:ascii="Arial" w:hAnsi="Arial"/>
                <w:b w:val="0"/>
                <w:sz w:val="18"/>
                <w:szCs w:val="18"/>
              </w:rPr>
              <w:t>ollständige Bezeichnung</w:t>
            </w:r>
            <w:r>
              <w:rPr>
                <w:rFonts w:ascii="Arial" w:hAnsi="Arial"/>
                <w:b w:val="0"/>
                <w:sz w:val="18"/>
                <w:szCs w:val="18"/>
              </w:rPr>
              <w:t>/Name der Gesellschaft</w:t>
            </w:r>
          </w:p>
        </w:tc>
      </w:tr>
      <w:tr w:rsidR="003D29E9" w14:paraId="0F757307" w14:textId="77777777" w:rsidTr="00BF3258">
        <w:trPr>
          <w:trHeight w:val="660"/>
        </w:trPr>
        <w:tc>
          <w:tcPr>
            <w:tcW w:w="346" w:type="dxa"/>
            <w:vMerge/>
          </w:tcPr>
          <w:p w14:paraId="53049CE9" w14:textId="77777777" w:rsidR="003D29E9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8505" w:type="dxa"/>
          </w:tcPr>
          <w:p w14:paraId="73048529" w14:textId="77777777" w:rsidR="003D29E9" w:rsidRPr="00E07B9B" w:rsidRDefault="003D29E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Zugelassen bei Rechtsanwaltskammer</w:t>
            </w:r>
          </w:p>
        </w:tc>
      </w:tr>
    </w:tbl>
    <w:p w14:paraId="27CA9435" w14:textId="77777777" w:rsidR="00B034CD" w:rsidRDefault="00B034CD">
      <w:pPr>
        <w:rPr>
          <w:i/>
          <w:sz w:val="36"/>
        </w:rPr>
      </w:pPr>
    </w:p>
    <w:p w14:paraId="21A485BB" w14:textId="77777777" w:rsidR="00E57AD9" w:rsidRDefault="00B034CD">
      <w:pPr>
        <w:rPr>
          <w:rFonts w:ascii="Arial" w:hAnsi="Arial" w:cs="Arial"/>
          <w:b w:val="0"/>
          <w:i/>
          <w:sz w:val="20"/>
        </w:rPr>
      </w:pPr>
      <w:r w:rsidRPr="00B034CD">
        <w:rPr>
          <w:rFonts w:ascii="Arial" w:hAnsi="Arial" w:cs="Arial"/>
          <w:b w:val="0"/>
          <w:i/>
          <w:sz w:val="20"/>
        </w:rPr>
        <w:t xml:space="preserve">*) nicht möglich </w:t>
      </w:r>
      <w:r>
        <w:rPr>
          <w:rFonts w:ascii="Arial" w:hAnsi="Arial" w:cs="Arial"/>
          <w:b w:val="0"/>
          <w:i/>
          <w:sz w:val="20"/>
        </w:rPr>
        <w:t xml:space="preserve">z.B. </w:t>
      </w:r>
      <w:r w:rsidRPr="00B034CD">
        <w:rPr>
          <w:rFonts w:ascii="Arial" w:hAnsi="Arial" w:cs="Arial"/>
          <w:b w:val="0"/>
          <w:i/>
          <w:sz w:val="20"/>
        </w:rPr>
        <w:t>bei einer Partnerschaft (§ 1 Absatz 1 Satz 3 PartGG)</w:t>
      </w:r>
    </w:p>
    <w:p w14:paraId="3FAB0D8F" w14:textId="77777777" w:rsidR="00E57AD9" w:rsidRDefault="00E57AD9">
      <w:pPr>
        <w:rPr>
          <w:rFonts w:ascii="Arial" w:hAnsi="Arial" w:cs="Arial"/>
          <w:b w:val="0"/>
          <w:i/>
          <w:sz w:val="20"/>
        </w:rPr>
      </w:pPr>
    </w:p>
    <w:p w14:paraId="2033EA63" w14:textId="77777777" w:rsidR="00E57AD9" w:rsidRDefault="00E57AD9">
      <w:pPr>
        <w:rPr>
          <w:rFonts w:ascii="Arial" w:hAnsi="Arial" w:cs="Arial"/>
          <w:b w:val="0"/>
          <w:i/>
          <w:sz w:val="20"/>
        </w:rPr>
      </w:pPr>
    </w:p>
    <w:p w14:paraId="02B39DBA" w14:textId="77777777" w:rsidR="00E57AD9" w:rsidRDefault="00E57AD9">
      <w:pPr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br w:type="page"/>
      </w:r>
    </w:p>
    <w:p w14:paraId="3FB6A02B" w14:textId="71C5E359" w:rsidR="00DA5AED" w:rsidRDefault="00DA5AED" w:rsidP="00DA5AED">
      <w:pPr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Anlage </w:t>
      </w:r>
      <w:r w:rsidR="006263EC">
        <w:rPr>
          <w:rFonts w:ascii="Arial" w:hAnsi="Arial"/>
          <w:sz w:val="36"/>
        </w:rPr>
        <w:t>E</w:t>
      </w:r>
    </w:p>
    <w:p w14:paraId="077EC54A" w14:textId="3971D2E5" w:rsidR="00E57AD9" w:rsidRDefault="00DA5AED" w:rsidP="00E57AD9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Haltege</w:t>
      </w:r>
      <w:r w:rsidR="001D36FB">
        <w:rPr>
          <w:rFonts w:ascii="Arial" w:hAnsi="Arial"/>
          <w:sz w:val="28"/>
          <w:szCs w:val="28"/>
        </w:rPr>
        <w:t>sellschaften als Gesellschafterinnen</w:t>
      </w:r>
      <w:r w:rsidR="00B9735A">
        <w:rPr>
          <w:rFonts w:ascii="Arial" w:hAnsi="Arial"/>
          <w:sz w:val="28"/>
          <w:szCs w:val="28"/>
        </w:rPr>
        <w:t xml:space="preserve"> </w:t>
      </w:r>
      <w:r w:rsidR="005726FF">
        <w:rPr>
          <w:rFonts w:ascii="Arial" w:hAnsi="Arial"/>
          <w:sz w:val="28"/>
          <w:szCs w:val="28"/>
        </w:rPr>
        <w:t>(§ 59i Abs. 1 Satz 3 BRAO)</w:t>
      </w:r>
    </w:p>
    <w:p w14:paraId="6FB1CA38" w14:textId="77777777" w:rsidR="005726FF" w:rsidRPr="005726FF" w:rsidRDefault="005726FF" w:rsidP="00E57AD9">
      <w:pPr>
        <w:jc w:val="both"/>
        <w:rPr>
          <w:rFonts w:ascii="Arial" w:hAnsi="Arial"/>
          <w:b w:val="0"/>
          <w:i/>
          <w:sz w:val="20"/>
        </w:rPr>
      </w:pPr>
      <w:r>
        <w:rPr>
          <w:rFonts w:ascii="Arial" w:hAnsi="Arial"/>
          <w:b w:val="0"/>
          <w:i/>
          <w:sz w:val="20"/>
        </w:rPr>
        <w:t>Hinweis: Eine beglaubigte Abschrift des Gesellschaftsvertrages der Haltegesellschaft ist beizufügen</w:t>
      </w:r>
    </w:p>
    <w:p w14:paraId="12A7CA38" w14:textId="77777777" w:rsidR="00856179" w:rsidRPr="005726FF" w:rsidRDefault="00856179" w:rsidP="00E57AD9">
      <w:pPr>
        <w:jc w:val="both"/>
        <w:rPr>
          <w:rFonts w:ascii="Arial" w:hAnsi="Arial"/>
          <w:b w:val="0"/>
          <w:sz w:val="16"/>
          <w:szCs w:val="16"/>
        </w:rPr>
      </w:pPr>
    </w:p>
    <w:p w14:paraId="4A059432" w14:textId="77777777" w:rsidR="00856179" w:rsidRPr="00856179" w:rsidRDefault="00856179" w:rsidP="00E57AD9">
      <w:pPr>
        <w:jc w:val="both"/>
        <w:rPr>
          <w:rFonts w:ascii="Arial" w:hAnsi="Arial"/>
          <w:b w:val="0"/>
          <w:sz w:val="22"/>
          <w:szCs w:val="22"/>
        </w:rPr>
      </w:pPr>
      <w:r w:rsidRPr="00856179">
        <w:rPr>
          <w:rFonts w:ascii="Arial" w:hAnsi="Arial"/>
          <w:b w:val="0"/>
          <w:sz w:val="22"/>
          <w:szCs w:val="22"/>
        </w:rPr>
        <w:t>I. Gesellschaft bürgerlichen Rechts</w:t>
      </w:r>
    </w:p>
    <w:p w14:paraId="53131170" w14:textId="77777777" w:rsidR="00E57AD9" w:rsidRDefault="00E57AD9">
      <w:pPr>
        <w:rPr>
          <w:rFonts w:ascii="Arial" w:hAnsi="Arial" w:cs="Arial"/>
          <w:i/>
          <w:sz w:val="20"/>
        </w:rPr>
      </w:pPr>
    </w:p>
    <w:tbl>
      <w:tblPr>
        <w:tblW w:w="996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E57AD9" w14:paraId="5878F413" w14:textId="77777777" w:rsidTr="00BF3258">
        <w:trPr>
          <w:trHeight w:val="660"/>
        </w:trPr>
        <w:tc>
          <w:tcPr>
            <w:tcW w:w="9960" w:type="dxa"/>
          </w:tcPr>
          <w:p w14:paraId="1D90D646" w14:textId="77777777" w:rsidR="00E57AD9" w:rsidRPr="00E07B9B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V</w:t>
            </w:r>
            <w:r w:rsidRPr="00E07B9B">
              <w:rPr>
                <w:rFonts w:ascii="Arial" w:hAnsi="Arial"/>
                <w:b w:val="0"/>
                <w:sz w:val="18"/>
                <w:szCs w:val="18"/>
              </w:rPr>
              <w:t>ollständige Bezeichnung</w:t>
            </w:r>
            <w:r>
              <w:rPr>
                <w:rFonts w:ascii="Arial" w:hAnsi="Arial"/>
                <w:b w:val="0"/>
                <w:sz w:val="18"/>
                <w:szCs w:val="18"/>
              </w:rPr>
              <w:t>/Name der Gesellschaft</w:t>
            </w:r>
          </w:p>
        </w:tc>
      </w:tr>
      <w:tr w:rsidR="00E57AD9" w14:paraId="153BF37D" w14:textId="77777777" w:rsidTr="00BF3258">
        <w:trPr>
          <w:trHeight w:val="660"/>
        </w:trPr>
        <w:tc>
          <w:tcPr>
            <w:tcW w:w="9960" w:type="dxa"/>
          </w:tcPr>
          <w:p w14:paraId="33386308" w14:textId="77777777" w:rsidR="00E57AD9" w:rsidRPr="00E07B9B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 w:rsidRPr="00E07B9B">
              <w:rPr>
                <w:rFonts w:ascii="Arial" w:hAnsi="Arial"/>
                <w:b w:val="0"/>
                <w:sz w:val="18"/>
                <w:szCs w:val="18"/>
              </w:rPr>
              <w:t xml:space="preserve">Sitz der Gesellschaft </w:t>
            </w:r>
          </w:p>
        </w:tc>
      </w:tr>
      <w:tr w:rsidR="00E57AD9" w14:paraId="44CEFA22" w14:textId="77777777" w:rsidTr="00BF3258">
        <w:trPr>
          <w:trHeight w:val="660"/>
        </w:trPr>
        <w:tc>
          <w:tcPr>
            <w:tcW w:w="9960" w:type="dxa"/>
          </w:tcPr>
          <w:p w14:paraId="37F8C420" w14:textId="77777777" w:rsidR="00E57AD9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Rechtsform</w:t>
            </w:r>
          </w:p>
          <w:p w14:paraId="5D88BE90" w14:textId="77777777" w:rsidR="00E57AD9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62038A54" w14:textId="77777777" w:rsidR="00E57AD9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Gesellschaft bürgerlichen Rechts</w:t>
            </w:r>
            <w:r w:rsidR="001200EB">
              <w:rPr>
                <w:rFonts w:ascii="Arial" w:hAnsi="Arial"/>
                <w:b w:val="0"/>
                <w:sz w:val="18"/>
                <w:szCs w:val="18"/>
              </w:rPr>
              <w:t xml:space="preserve"> als Rechtsform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   </w:t>
            </w:r>
            <w:r w:rsidR="001333C9">
              <w:rPr>
                <w:rFonts w:ascii="Arial" w:hAnsi="Arial" w:cs="Arial"/>
                <w:b w:val="0"/>
                <w:sz w:val="16"/>
                <w:szCs w:val="16"/>
              </w:rPr>
              <w:t>□ ja    □ nein</w:t>
            </w:r>
          </w:p>
          <w:p w14:paraId="3CDEA78F" w14:textId="77777777" w:rsidR="00E57AD9" w:rsidRPr="00E07B9B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</w:tr>
      <w:tr w:rsidR="00E57AD9" w14:paraId="11B66E97" w14:textId="77777777" w:rsidTr="00BF3258">
        <w:trPr>
          <w:cantSplit/>
          <w:trHeight w:val="623"/>
        </w:trPr>
        <w:tc>
          <w:tcPr>
            <w:tcW w:w="9960" w:type="dxa"/>
          </w:tcPr>
          <w:p w14:paraId="535EB461" w14:textId="77777777" w:rsidR="00E57AD9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 w:rsidRPr="00E07B9B">
              <w:rPr>
                <w:rFonts w:ascii="Arial" w:hAnsi="Arial"/>
                <w:b w:val="0"/>
                <w:sz w:val="18"/>
                <w:szCs w:val="18"/>
              </w:rPr>
              <w:t>Gegenstand des Unternehmens</w:t>
            </w:r>
          </w:p>
          <w:p w14:paraId="733AD8C2" w14:textId="77777777" w:rsidR="00E57AD9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339A7D6B" w14:textId="77777777" w:rsidR="00E57AD9" w:rsidRPr="008B45BE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Halten von Anteilen an einer zugelassenen Berufsausübungsgesellschaft</w:t>
            </w:r>
            <w:r w:rsidR="001333C9">
              <w:rPr>
                <w:rFonts w:ascii="Arial" w:hAnsi="Arial" w:cs="Arial"/>
                <w:b w:val="0"/>
                <w:sz w:val="18"/>
                <w:szCs w:val="18"/>
              </w:rPr>
              <w:t xml:space="preserve"> ist alleiniger Zweck   </w:t>
            </w:r>
            <w:r w:rsidR="001333C9">
              <w:rPr>
                <w:rFonts w:ascii="Arial" w:hAnsi="Arial" w:cs="Arial"/>
                <w:b w:val="0"/>
                <w:sz w:val="16"/>
                <w:szCs w:val="16"/>
              </w:rPr>
              <w:t>□ ja    □ nein</w:t>
            </w:r>
          </w:p>
          <w:p w14:paraId="48CA3DEC" w14:textId="77777777" w:rsidR="00E57AD9" w:rsidRPr="00E07B9B" w:rsidRDefault="00E57AD9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</w:tr>
    </w:tbl>
    <w:p w14:paraId="1EBD40E5" w14:textId="77777777" w:rsidR="00CE0ED9" w:rsidRPr="00856179" w:rsidRDefault="00856179" w:rsidP="00856179">
      <w:pPr>
        <w:pStyle w:val="berschrift2"/>
        <w:spacing w:after="120"/>
        <w:ind w:left="284"/>
        <w:rPr>
          <w:i w:val="0"/>
          <w:szCs w:val="16"/>
        </w:rPr>
      </w:pPr>
      <w:r>
        <w:rPr>
          <w:i w:val="0"/>
          <w:sz w:val="22"/>
          <w:szCs w:val="22"/>
        </w:rPr>
        <w:t xml:space="preserve">              </w:t>
      </w:r>
    </w:p>
    <w:p w14:paraId="5D6F40D8" w14:textId="77777777" w:rsidR="00856179" w:rsidRDefault="00856179" w:rsidP="00856179">
      <w:pPr>
        <w:rPr>
          <w:rFonts w:ascii="Arial" w:hAnsi="Arial" w:cs="Arial"/>
          <w:b w:val="0"/>
          <w:sz w:val="22"/>
          <w:szCs w:val="22"/>
        </w:rPr>
      </w:pPr>
      <w:r>
        <w:t xml:space="preserve"> </w:t>
      </w:r>
      <w:r w:rsidRPr="00856179">
        <w:rPr>
          <w:rFonts w:ascii="Arial" w:hAnsi="Arial" w:cs="Arial"/>
          <w:b w:val="0"/>
          <w:sz w:val="22"/>
          <w:szCs w:val="22"/>
        </w:rPr>
        <w:t>II. Gesellschafter</w:t>
      </w:r>
    </w:p>
    <w:p w14:paraId="10178C64" w14:textId="77777777" w:rsidR="00856179" w:rsidRPr="00856179" w:rsidRDefault="00856179" w:rsidP="00856179">
      <w:pPr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856179">
        <w:rPr>
          <w:rFonts w:ascii="Arial" w:hAnsi="Arial" w:cs="Arial"/>
          <w:b w:val="0"/>
          <w:sz w:val="20"/>
        </w:rPr>
        <w:t>a) natürliche Person</w:t>
      </w:r>
      <w:r>
        <w:rPr>
          <w:rFonts w:ascii="Arial" w:hAnsi="Arial" w:cs="Arial"/>
          <w:b w:val="0"/>
          <w:sz w:val="20"/>
        </w:rPr>
        <w:t>en</w:t>
      </w:r>
    </w:p>
    <w:p w14:paraId="72719DB5" w14:textId="77777777" w:rsidR="00856179" w:rsidRPr="00856179" w:rsidRDefault="00856179" w:rsidP="00856179">
      <w:pPr>
        <w:rPr>
          <w:rFonts w:ascii="Arial" w:hAnsi="Arial" w:cs="Arial"/>
          <w:b w:val="0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"/>
        <w:gridCol w:w="2384"/>
        <w:gridCol w:w="2551"/>
        <w:gridCol w:w="4389"/>
      </w:tblGrid>
      <w:tr w:rsidR="00856179" w14:paraId="0A872ABF" w14:textId="77777777" w:rsidTr="00BF3258">
        <w:tc>
          <w:tcPr>
            <w:tcW w:w="305" w:type="dxa"/>
            <w:vMerge w:val="restart"/>
          </w:tcPr>
          <w:p w14:paraId="0BBC309A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4DA1438F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3EA9A6F5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0D76CEF6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21EE718F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53874BA5" w14:textId="77777777" w:rsidR="00856179" w:rsidRPr="0008798C" w:rsidRDefault="00856179" w:rsidP="00BF325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9324" w:type="dxa"/>
            <w:gridSpan w:val="3"/>
          </w:tcPr>
          <w:p w14:paraId="086DEAD6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7BD6CAD0" w14:textId="77777777" w:rsidR="00856179" w:rsidRPr="00770D82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7A2F7ACE" w14:textId="77777777" w:rsidR="00856179" w:rsidRDefault="00856179" w:rsidP="00BF3258">
            <w:pPr>
              <w:rPr>
                <w:rFonts w:ascii="Arial" w:hAnsi="Arial"/>
                <w:sz w:val="16"/>
              </w:rPr>
            </w:pPr>
          </w:p>
        </w:tc>
      </w:tr>
      <w:tr w:rsidR="00856179" w14:paraId="64F38146" w14:textId="77777777" w:rsidTr="00BF3258">
        <w:tc>
          <w:tcPr>
            <w:tcW w:w="305" w:type="dxa"/>
            <w:vMerge/>
          </w:tcPr>
          <w:p w14:paraId="7E7FA93D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</w:tcPr>
          <w:p w14:paraId="028C90C9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659B19CD" w14:textId="77777777" w:rsidR="00856179" w:rsidRDefault="00856179" w:rsidP="00BF3258">
            <w:pPr>
              <w:rPr>
                <w:rFonts w:ascii="Arial" w:hAnsi="Arial"/>
                <w:sz w:val="16"/>
              </w:rPr>
            </w:pPr>
          </w:p>
          <w:p w14:paraId="0A39C2D1" w14:textId="77777777" w:rsidR="00856179" w:rsidRDefault="00856179" w:rsidP="00BF3258">
            <w:pPr>
              <w:rPr>
                <w:rFonts w:ascii="Arial" w:hAnsi="Arial"/>
                <w:sz w:val="16"/>
              </w:rPr>
            </w:pPr>
          </w:p>
        </w:tc>
      </w:tr>
      <w:tr w:rsidR="00856179" w14:paraId="5A86DB8A" w14:textId="77777777" w:rsidTr="00BF3258">
        <w:tc>
          <w:tcPr>
            <w:tcW w:w="305" w:type="dxa"/>
            <w:vMerge/>
          </w:tcPr>
          <w:p w14:paraId="6CB340DB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384" w:type="dxa"/>
          </w:tcPr>
          <w:p w14:paraId="33CBF703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32D005D5" w14:textId="77777777" w:rsidR="00856179" w:rsidRDefault="00856179" w:rsidP="00BF3258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717C8AC0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1E3E7CD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4389" w:type="dxa"/>
          </w:tcPr>
          <w:p w14:paraId="2F408DA6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  <w:tr w:rsidR="00856179" w14:paraId="35816AA9" w14:textId="77777777" w:rsidTr="00BF3258">
        <w:tc>
          <w:tcPr>
            <w:tcW w:w="305" w:type="dxa"/>
            <w:vMerge/>
            <w:tcBorders>
              <w:bottom w:val="single" w:sz="4" w:space="0" w:color="auto"/>
            </w:tcBorders>
          </w:tcPr>
          <w:p w14:paraId="02A12CDB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7C427A5D" w14:textId="77777777" w:rsidR="00856179" w:rsidRDefault="00856179" w:rsidP="00BF3258">
            <w:pPr>
              <w:rPr>
                <w:rFonts w:ascii="Arial" w:hAnsi="Arial"/>
                <w:b w:val="0"/>
                <w:i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Beruf</w:t>
            </w:r>
            <w:r>
              <w:rPr>
                <w:rFonts w:ascii="Arial" w:hAnsi="Arial"/>
                <w:b w:val="0"/>
                <w:sz w:val="16"/>
              </w:rPr>
              <w:t xml:space="preserve"> </w:t>
            </w:r>
            <w:r w:rsidRPr="00CB16A9">
              <w:rPr>
                <w:rFonts w:ascii="Arial" w:hAnsi="Arial"/>
                <w:b w:val="0"/>
                <w:i/>
                <w:sz w:val="16"/>
              </w:rPr>
              <w:t>(Zulassung</w:t>
            </w:r>
            <w:r>
              <w:rPr>
                <w:rFonts w:ascii="Arial" w:hAnsi="Arial"/>
                <w:b w:val="0"/>
                <w:i/>
                <w:sz w:val="16"/>
              </w:rPr>
              <w:t>surkunde bzw. Berufsnachweis in beglaubigter</w:t>
            </w:r>
          </w:p>
          <w:p w14:paraId="1D5D3375" w14:textId="77777777" w:rsidR="00856179" w:rsidRPr="00CB16A9" w:rsidRDefault="00856179" w:rsidP="00BF3258">
            <w:pPr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i/>
                <w:sz w:val="16"/>
              </w:rPr>
              <w:t>Ablichtung beifügen, sofern nicht Rechtsanwalt)</w:t>
            </w:r>
          </w:p>
          <w:p w14:paraId="1B8BC8AD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5C9E5F06" w14:textId="77777777" w:rsidR="00856179" w:rsidRDefault="00856179" w:rsidP="00BF3258">
            <w:pPr>
              <w:rPr>
                <w:rFonts w:ascii="Arial" w:hAnsi="Arial"/>
                <w:i/>
                <w:sz w:val="16"/>
              </w:rPr>
            </w:pPr>
          </w:p>
          <w:p w14:paraId="42B062A3" w14:textId="77777777" w:rsidR="00856179" w:rsidRPr="009F7C4D" w:rsidRDefault="00856179" w:rsidP="00BF3258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03C4F1EB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Aufsichtsbehörde / Registrierungsstelle</w:t>
            </w:r>
          </w:p>
        </w:tc>
      </w:tr>
      <w:tr w:rsidR="00856179" w14:paraId="36B9F727" w14:textId="77777777" w:rsidTr="00BF3258">
        <w:tc>
          <w:tcPr>
            <w:tcW w:w="305" w:type="dxa"/>
            <w:tcBorders>
              <w:left w:val="nil"/>
              <w:right w:val="nil"/>
            </w:tcBorders>
          </w:tcPr>
          <w:p w14:paraId="40E5A844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  <w:tcBorders>
              <w:left w:val="nil"/>
              <w:right w:val="nil"/>
            </w:tcBorders>
          </w:tcPr>
          <w:p w14:paraId="223F82A1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45750E7F" w14:textId="4FAFB1A9" w:rsidR="006263EC" w:rsidRDefault="006263EC" w:rsidP="00BF3258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856179" w14:paraId="56F877BE" w14:textId="77777777" w:rsidTr="00BF3258">
        <w:tc>
          <w:tcPr>
            <w:tcW w:w="305" w:type="dxa"/>
            <w:vMerge w:val="restart"/>
          </w:tcPr>
          <w:p w14:paraId="174B64EB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426B455E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2850F141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444416BE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03293F7C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60751DF5" w14:textId="77777777" w:rsidR="00856179" w:rsidRPr="0008798C" w:rsidRDefault="00856179" w:rsidP="00BF325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9324" w:type="dxa"/>
            <w:gridSpan w:val="3"/>
          </w:tcPr>
          <w:p w14:paraId="080B3CC4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3226DFE1" w14:textId="77777777" w:rsidR="00856179" w:rsidRPr="00770D82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186788D1" w14:textId="77777777" w:rsidR="00856179" w:rsidRDefault="00856179" w:rsidP="00BF3258">
            <w:pPr>
              <w:rPr>
                <w:rFonts w:ascii="Arial" w:hAnsi="Arial"/>
                <w:sz w:val="16"/>
              </w:rPr>
            </w:pPr>
          </w:p>
        </w:tc>
      </w:tr>
      <w:tr w:rsidR="00856179" w14:paraId="5BD2F273" w14:textId="77777777" w:rsidTr="00BF3258">
        <w:tc>
          <w:tcPr>
            <w:tcW w:w="305" w:type="dxa"/>
            <w:vMerge/>
          </w:tcPr>
          <w:p w14:paraId="1516883F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</w:tcPr>
          <w:p w14:paraId="1C7592A9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65881297" w14:textId="77777777" w:rsidR="00856179" w:rsidRDefault="00856179" w:rsidP="00BF3258">
            <w:pPr>
              <w:rPr>
                <w:rFonts w:ascii="Arial" w:hAnsi="Arial"/>
                <w:sz w:val="16"/>
              </w:rPr>
            </w:pPr>
          </w:p>
          <w:p w14:paraId="303E29B6" w14:textId="77777777" w:rsidR="00856179" w:rsidRDefault="00856179" w:rsidP="00BF3258">
            <w:pPr>
              <w:rPr>
                <w:rFonts w:ascii="Arial" w:hAnsi="Arial"/>
                <w:sz w:val="16"/>
              </w:rPr>
            </w:pPr>
          </w:p>
        </w:tc>
      </w:tr>
      <w:tr w:rsidR="00856179" w14:paraId="4C27587F" w14:textId="77777777" w:rsidTr="00BF3258">
        <w:tc>
          <w:tcPr>
            <w:tcW w:w="305" w:type="dxa"/>
            <w:vMerge/>
          </w:tcPr>
          <w:p w14:paraId="46ABFC9F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384" w:type="dxa"/>
          </w:tcPr>
          <w:p w14:paraId="4F07273E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60795A4D" w14:textId="77777777" w:rsidR="00856179" w:rsidRDefault="00856179" w:rsidP="00BF3258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2A8A2194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036E9EF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4389" w:type="dxa"/>
          </w:tcPr>
          <w:p w14:paraId="25B92E06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  <w:tr w:rsidR="00856179" w14:paraId="42338939" w14:textId="77777777" w:rsidTr="00BF3258">
        <w:tc>
          <w:tcPr>
            <w:tcW w:w="305" w:type="dxa"/>
            <w:vMerge/>
            <w:tcBorders>
              <w:bottom w:val="single" w:sz="4" w:space="0" w:color="auto"/>
            </w:tcBorders>
          </w:tcPr>
          <w:p w14:paraId="1C7AE272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314DEEE1" w14:textId="77777777" w:rsidR="00856179" w:rsidRDefault="00856179" w:rsidP="00BF3258">
            <w:pPr>
              <w:rPr>
                <w:rFonts w:ascii="Arial" w:hAnsi="Arial"/>
                <w:b w:val="0"/>
                <w:i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Beruf</w:t>
            </w:r>
            <w:r>
              <w:rPr>
                <w:rFonts w:ascii="Arial" w:hAnsi="Arial"/>
                <w:b w:val="0"/>
                <w:sz w:val="16"/>
              </w:rPr>
              <w:t xml:space="preserve"> </w:t>
            </w:r>
            <w:r w:rsidRPr="00CB16A9">
              <w:rPr>
                <w:rFonts w:ascii="Arial" w:hAnsi="Arial"/>
                <w:b w:val="0"/>
                <w:i/>
                <w:sz w:val="16"/>
              </w:rPr>
              <w:t>(Zulassung</w:t>
            </w:r>
            <w:r>
              <w:rPr>
                <w:rFonts w:ascii="Arial" w:hAnsi="Arial"/>
                <w:b w:val="0"/>
                <w:i/>
                <w:sz w:val="16"/>
              </w:rPr>
              <w:t>surkunde bzw. Berufsnachweis in beglaubigter</w:t>
            </w:r>
          </w:p>
          <w:p w14:paraId="15D201D0" w14:textId="77777777" w:rsidR="00856179" w:rsidRPr="00CB16A9" w:rsidRDefault="00856179" w:rsidP="00BF3258">
            <w:pPr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i/>
                <w:sz w:val="16"/>
              </w:rPr>
              <w:t>Ablichtung beifügen, sofern nicht Rechtsanwalt)</w:t>
            </w:r>
          </w:p>
          <w:p w14:paraId="349C3466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6792EA7E" w14:textId="77777777" w:rsidR="00856179" w:rsidRDefault="00856179" w:rsidP="00BF3258">
            <w:pPr>
              <w:rPr>
                <w:rFonts w:ascii="Arial" w:hAnsi="Arial"/>
                <w:i/>
                <w:sz w:val="16"/>
              </w:rPr>
            </w:pPr>
          </w:p>
          <w:p w14:paraId="0A3AE1E2" w14:textId="77777777" w:rsidR="00856179" w:rsidRPr="009F7C4D" w:rsidRDefault="00856179" w:rsidP="00BF3258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0FF8431E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Aufsichtsbehörde / Registrierungsstelle</w:t>
            </w:r>
          </w:p>
        </w:tc>
      </w:tr>
      <w:tr w:rsidR="00856179" w14:paraId="18094A13" w14:textId="77777777" w:rsidTr="00BF3258">
        <w:tc>
          <w:tcPr>
            <w:tcW w:w="305" w:type="dxa"/>
            <w:tcBorders>
              <w:left w:val="nil"/>
              <w:right w:val="nil"/>
            </w:tcBorders>
          </w:tcPr>
          <w:p w14:paraId="4E2439CE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  <w:tcBorders>
              <w:left w:val="nil"/>
              <w:right w:val="nil"/>
            </w:tcBorders>
          </w:tcPr>
          <w:p w14:paraId="347C25BD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5ECA7577" w14:textId="798312FB" w:rsidR="006263EC" w:rsidRDefault="006263EC" w:rsidP="00BF3258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856179" w14:paraId="0D1F432B" w14:textId="77777777" w:rsidTr="00BF3258">
        <w:tc>
          <w:tcPr>
            <w:tcW w:w="305" w:type="dxa"/>
            <w:vMerge w:val="restart"/>
          </w:tcPr>
          <w:p w14:paraId="376B6756" w14:textId="77777777" w:rsidR="00856179" w:rsidRPr="0008798C" w:rsidRDefault="00856179" w:rsidP="00BF3258">
            <w:pPr>
              <w:rPr>
                <w:rFonts w:ascii="Arial" w:hAnsi="Arial"/>
                <w:sz w:val="16"/>
              </w:rPr>
            </w:pPr>
          </w:p>
          <w:p w14:paraId="2E681D11" w14:textId="77777777" w:rsidR="00856179" w:rsidRPr="0008798C" w:rsidRDefault="00856179" w:rsidP="00BF3258">
            <w:pPr>
              <w:rPr>
                <w:rFonts w:ascii="Arial" w:hAnsi="Arial"/>
                <w:sz w:val="16"/>
              </w:rPr>
            </w:pPr>
          </w:p>
          <w:p w14:paraId="6B2FF24F" w14:textId="77777777" w:rsidR="00856179" w:rsidRPr="0008798C" w:rsidRDefault="00856179" w:rsidP="00BF3258">
            <w:pPr>
              <w:rPr>
                <w:rFonts w:ascii="Arial" w:hAnsi="Arial"/>
                <w:sz w:val="16"/>
              </w:rPr>
            </w:pPr>
          </w:p>
          <w:p w14:paraId="296FB870" w14:textId="77777777" w:rsidR="00856179" w:rsidRPr="0008798C" w:rsidRDefault="00856179" w:rsidP="00BF3258">
            <w:pPr>
              <w:rPr>
                <w:rFonts w:ascii="Arial" w:hAnsi="Arial"/>
                <w:sz w:val="16"/>
              </w:rPr>
            </w:pPr>
          </w:p>
          <w:p w14:paraId="3E035E5B" w14:textId="77777777" w:rsidR="00856179" w:rsidRPr="0008798C" w:rsidRDefault="00856179" w:rsidP="00BF3258">
            <w:pPr>
              <w:rPr>
                <w:rFonts w:ascii="Arial" w:hAnsi="Arial"/>
                <w:sz w:val="16"/>
              </w:rPr>
            </w:pPr>
          </w:p>
          <w:p w14:paraId="22478F58" w14:textId="77777777" w:rsidR="00856179" w:rsidRPr="0008798C" w:rsidRDefault="00856179" w:rsidP="00BF325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9324" w:type="dxa"/>
            <w:gridSpan w:val="3"/>
          </w:tcPr>
          <w:p w14:paraId="2E52E4FB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3D274BFF" w14:textId="77777777" w:rsidR="00856179" w:rsidRPr="00770D82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279B552C" w14:textId="77777777" w:rsidR="00856179" w:rsidRDefault="00856179" w:rsidP="00BF3258">
            <w:pPr>
              <w:rPr>
                <w:rFonts w:ascii="Arial" w:hAnsi="Arial"/>
                <w:sz w:val="16"/>
              </w:rPr>
            </w:pPr>
          </w:p>
        </w:tc>
      </w:tr>
      <w:tr w:rsidR="00856179" w14:paraId="471BF6E6" w14:textId="77777777" w:rsidTr="00BF3258">
        <w:tc>
          <w:tcPr>
            <w:tcW w:w="305" w:type="dxa"/>
            <w:vMerge/>
          </w:tcPr>
          <w:p w14:paraId="0360755B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9324" w:type="dxa"/>
            <w:gridSpan w:val="3"/>
          </w:tcPr>
          <w:p w14:paraId="2682E865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071A3759" w14:textId="77777777" w:rsidR="00856179" w:rsidRDefault="00856179" w:rsidP="00BF3258">
            <w:pPr>
              <w:rPr>
                <w:rFonts w:ascii="Arial" w:hAnsi="Arial"/>
                <w:sz w:val="16"/>
              </w:rPr>
            </w:pPr>
          </w:p>
          <w:p w14:paraId="13C9FDD8" w14:textId="77777777" w:rsidR="00856179" w:rsidRDefault="00856179" w:rsidP="00BF3258">
            <w:pPr>
              <w:rPr>
                <w:rFonts w:ascii="Arial" w:hAnsi="Arial"/>
                <w:sz w:val="16"/>
              </w:rPr>
            </w:pPr>
          </w:p>
        </w:tc>
      </w:tr>
      <w:tr w:rsidR="00856179" w14:paraId="375DF77C" w14:textId="77777777" w:rsidTr="00BF3258">
        <w:tc>
          <w:tcPr>
            <w:tcW w:w="305" w:type="dxa"/>
            <w:vMerge/>
          </w:tcPr>
          <w:p w14:paraId="16DBAE93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384" w:type="dxa"/>
          </w:tcPr>
          <w:p w14:paraId="04C4E8CA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11234761" w14:textId="77777777" w:rsidR="00856179" w:rsidRDefault="00856179" w:rsidP="00BF3258">
            <w:pPr>
              <w:rPr>
                <w:rFonts w:ascii="Arial" w:hAnsi="Arial"/>
                <w:b w:val="0"/>
                <w:sz w:val="16"/>
                <w:szCs w:val="16"/>
              </w:rPr>
            </w:pPr>
          </w:p>
          <w:p w14:paraId="11761E58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B76E218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4389" w:type="dxa"/>
          </w:tcPr>
          <w:p w14:paraId="1ACCA18A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  <w:tr w:rsidR="00856179" w14:paraId="312A3D58" w14:textId="77777777" w:rsidTr="00BF3258">
        <w:tc>
          <w:tcPr>
            <w:tcW w:w="305" w:type="dxa"/>
            <w:vMerge/>
          </w:tcPr>
          <w:p w14:paraId="2AEC2D69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4935" w:type="dxa"/>
            <w:gridSpan w:val="2"/>
          </w:tcPr>
          <w:p w14:paraId="4196D50F" w14:textId="77777777" w:rsidR="00856179" w:rsidRDefault="00856179" w:rsidP="00BF3258">
            <w:pPr>
              <w:rPr>
                <w:rFonts w:ascii="Arial" w:hAnsi="Arial"/>
                <w:b w:val="0"/>
                <w:i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Beruf</w:t>
            </w:r>
            <w:r>
              <w:rPr>
                <w:rFonts w:ascii="Arial" w:hAnsi="Arial"/>
                <w:b w:val="0"/>
                <w:sz w:val="16"/>
              </w:rPr>
              <w:t xml:space="preserve"> </w:t>
            </w:r>
            <w:r w:rsidRPr="00CB16A9">
              <w:rPr>
                <w:rFonts w:ascii="Arial" w:hAnsi="Arial"/>
                <w:b w:val="0"/>
                <w:i/>
                <w:sz w:val="16"/>
              </w:rPr>
              <w:t>(Zulassung</w:t>
            </w:r>
            <w:r>
              <w:rPr>
                <w:rFonts w:ascii="Arial" w:hAnsi="Arial"/>
                <w:b w:val="0"/>
                <w:i/>
                <w:sz w:val="16"/>
              </w:rPr>
              <w:t>surkunde bzw. Berufsnachweis in beglaubigter</w:t>
            </w:r>
          </w:p>
          <w:p w14:paraId="527877F7" w14:textId="77777777" w:rsidR="00856179" w:rsidRPr="00CB16A9" w:rsidRDefault="00856179" w:rsidP="00BF3258">
            <w:pPr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i/>
                <w:sz w:val="16"/>
              </w:rPr>
              <w:t>Ablichtung beifügen, sofern nicht Rechtsanwalt)</w:t>
            </w:r>
          </w:p>
          <w:p w14:paraId="729F1E90" w14:textId="77777777" w:rsidR="00856179" w:rsidRDefault="00856179" w:rsidP="00BF3258">
            <w:pPr>
              <w:rPr>
                <w:rFonts w:ascii="Arial" w:hAnsi="Arial"/>
                <w:b w:val="0"/>
                <w:sz w:val="16"/>
              </w:rPr>
            </w:pPr>
          </w:p>
          <w:p w14:paraId="5D64605D" w14:textId="77777777" w:rsidR="00856179" w:rsidRDefault="00856179" w:rsidP="00BF3258">
            <w:pPr>
              <w:rPr>
                <w:rFonts w:ascii="Arial" w:hAnsi="Arial"/>
                <w:i/>
                <w:sz w:val="16"/>
              </w:rPr>
            </w:pPr>
          </w:p>
          <w:p w14:paraId="6ED1B8E8" w14:textId="77777777" w:rsidR="00856179" w:rsidRPr="009F7C4D" w:rsidRDefault="00856179" w:rsidP="00BF3258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4389" w:type="dxa"/>
          </w:tcPr>
          <w:p w14:paraId="7EAF9669" w14:textId="77777777" w:rsidR="00856179" w:rsidRPr="009F7C4D" w:rsidRDefault="00856179" w:rsidP="00BF3258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Aufsichtsbehörde / Registrierungsstelle</w:t>
            </w:r>
          </w:p>
        </w:tc>
      </w:tr>
    </w:tbl>
    <w:p w14:paraId="3C8034E8" w14:textId="449B580C" w:rsidR="00933FE8" w:rsidRDefault="00933FE8" w:rsidP="00933FE8">
      <w:pPr>
        <w:jc w:val="right"/>
        <w:rPr>
          <w:rFonts w:ascii="Arial" w:hAnsi="Arial" w:cs="Arial"/>
          <w:b w:val="0"/>
          <w:i/>
          <w:sz w:val="18"/>
          <w:szCs w:val="18"/>
        </w:rPr>
      </w:pPr>
    </w:p>
    <w:p w14:paraId="1D7A7D41" w14:textId="77777777" w:rsidR="00856179" w:rsidRDefault="00856179" w:rsidP="00856179">
      <w:pPr>
        <w:jc w:val="right"/>
        <w:rPr>
          <w:rFonts w:ascii="Arial" w:hAnsi="Arial" w:cs="Arial"/>
          <w:b w:val="0"/>
          <w:i/>
          <w:sz w:val="18"/>
          <w:szCs w:val="18"/>
        </w:rPr>
      </w:pPr>
    </w:p>
    <w:p w14:paraId="7F23D956" w14:textId="77777777" w:rsidR="003F5FA2" w:rsidRDefault="003F5FA2" w:rsidP="00856179">
      <w:pPr>
        <w:rPr>
          <w:rFonts w:ascii="Arial" w:hAnsi="Arial" w:cs="Arial"/>
          <w:b w:val="0"/>
          <w:sz w:val="20"/>
        </w:rPr>
      </w:pPr>
    </w:p>
    <w:p w14:paraId="1D55B753" w14:textId="77777777" w:rsidR="003F5FA2" w:rsidRDefault="003F5FA2" w:rsidP="00856179">
      <w:pPr>
        <w:rPr>
          <w:rFonts w:ascii="Arial" w:hAnsi="Arial" w:cs="Arial"/>
          <w:b w:val="0"/>
          <w:sz w:val="20"/>
        </w:rPr>
      </w:pPr>
    </w:p>
    <w:p w14:paraId="7C66A106" w14:textId="77777777" w:rsidR="00856179" w:rsidRDefault="00856179" w:rsidP="00856179">
      <w:pPr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b) gegebenenfalls juristische</w:t>
      </w:r>
      <w:r w:rsidRPr="00856179">
        <w:rPr>
          <w:rFonts w:ascii="Arial" w:hAnsi="Arial" w:cs="Arial"/>
          <w:b w:val="0"/>
          <w:sz w:val="20"/>
        </w:rPr>
        <w:t xml:space="preserve"> Person</w:t>
      </w:r>
      <w:r w:rsidR="003F5FA2">
        <w:rPr>
          <w:rFonts w:ascii="Arial" w:hAnsi="Arial" w:cs="Arial"/>
          <w:b w:val="0"/>
          <w:sz w:val="20"/>
        </w:rPr>
        <w:t>en</w:t>
      </w:r>
    </w:p>
    <w:p w14:paraId="083C5407" w14:textId="77777777" w:rsidR="003F5FA2" w:rsidRDefault="003F5FA2" w:rsidP="00856179">
      <w:pPr>
        <w:rPr>
          <w:rFonts w:ascii="Arial" w:hAnsi="Arial" w:cs="Arial"/>
          <w:b w:val="0"/>
          <w:sz w:val="20"/>
        </w:rPr>
      </w:pPr>
    </w:p>
    <w:tbl>
      <w:tblPr>
        <w:tblW w:w="8851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8505"/>
      </w:tblGrid>
      <w:tr w:rsidR="003F5FA2" w14:paraId="459102F7" w14:textId="77777777" w:rsidTr="00BF3258">
        <w:trPr>
          <w:trHeight w:val="660"/>
        </w:trPr>
        <w:tc>
          <w:tcPr>
            <w:tcW w:w="346" w:type="dxa"/>
            <w:vMerge w:val="restart"/>
          </w:tcPr>
          <w:p w14:paraId="0D7032F0" w14:textId="77777777" w:rsidR="003F5FA2" w:rsidRDefault="003F5FA2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245EE2FA" w14:textId="77777777" w:rsidR="003F5FA2" w:rsidRDefault="003F5FA2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673656BA" w14:textId="77777777" w:rsidR="003F5FA2" w:rsidRPr="003D29E9" w:rsidRDefault="003F5FA2" w:rsidP="00BF3258">
            <w:pPr>
              <w:rPr>
                <w:rFonts w:ascii="Arial" w:hAnsi="Arial"/>
                <w:sz w:val="18"/>
                <w:szCs w:val="18"/>
              </w:rPr>
            </w:pPr>
            <w:r w:rsidRPr="003D29E9">
              <w:rPr>
                <w:rFonts w:ascii="Arial" w:hAnsi="Arial"/>
                <w:sz w:val="18"/>
                <w:szCs w:val="18"/>
              </w:rPr>
              <w:t>1</w:t>
            </w:r>
          </w:p>
          <w:p w14:paraId="2AAA0978" w14:textId="77777777" w:rsidR="003F5FA2" w:rsidRPr="003D29E9" w:rsidRDefault="003F5FA2" w:rsidP="00BF3258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8505" w:type="dxa"/>
          </w:tcPr>
          <w:p w14:paraId="583A09A6" w14:textId="77777777" w:rsidR="003F5FA2" w:rsidRPr="00E07B9B" w:rsidRDefault="003F5FA2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V</w:t>
            </w:r>
            <w:r w:rsidRPr="00E07B9B">
              <w:rPr>
                <w:rFonts w:ascii="Arial" w:hAnsi="Arial"/>
                <w:b w:val="0"/>
                <w:sz w:val="18"/>
                <w:szCs w:val="18"/>
              </w:rPr>
              <w:t>ollständige Bezeichnung</w:t>
            </w:r>
            <w:r>
              <w:rPr>
                <w:rFonts w:ascii="Arial" w:hAnsi="Arial"/>
                <w:b w:val="0"/>
                <w:sz w:val="18"/>
                <w:szCs w:val="18"/>
              </w:rPr>
              <w:t>/Name der Gesellschaft</w:t>
            </w:r>
          </w:p>
        </w:tc>
      </w:tr>
      <w:tr w:rsidR="003F5FA2" w14:paraId="290A19AA" w14:textId="77777777" w:rsidTr="00BF3258">
        <w:trPr>
          <w:trHeight w:val="660"/>
        </w:trPr>
        <w:tc>
          <w:tcPr>
            <w:tcW w:w="346" w:type="dxa"/>
            <w:vMerge/>
          </w:tcPr>
          <w:p w14:paraId="672B9984" w14:textId="77777777" w:rsidR="003F5FA2" w:rsidRDefault="003F5FA2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8505" w:type="dxa"/>
          </w:tcPr>
          <w:p w14:paraId="0EAD4A5A" w14:textId="77777777" w:rsidR="003F5FA2" w:rsidRPr="00E07B9B" w:rsidRDefault="003F5FA2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Zugelassen bei Rechtsanwaltskammer</w:t>
            </w:r>
          </w:p>
        </w:tc>
      </w:tr>
    </w:tbl>
    <w:p w14:paraId="038766BA" w14:textId="168D9A4E" w:rsidR="003F5FA2" w:rsidRDefault="003F5FA2" w:rsidP="00856179">
      <w:pPr>
        <w:rPr>
          <w:rFonts w:ascii="Arial" w:hAnsi="Arial" w:cs="Arial"/>
          <w:b w:val="0"/>
          <w:sz w:val="20"/>
        </w:rPr>
      </w:pPr>
    </w:p>
    <w:p w14:paraId="516562EC" w14:textId="77777777" w:rsidR="006263EC" w:rsidRDefault="006263EC" w:rsidP="00856179">
      <w:pPr>
        <w:rPr>
          <w:rFonts w:ascii="Arial" w:hAnsi="Arial" w:cs="Arial"/>
          <w:b w:val="0"/>
          <w:sz w:val="20"/>
        </w:rPr>
      </w:pPr>
    </w:p>
    <w:tbl>
      <w:tblPr>
        <w:tblW w:w="8851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8505"/>
      </w:tblGrid>
      <w:tr w:rsidR="003F5FA2" w14:paraId="477ECB53" w14:textId="77777777" w:rsidTr="00BF3258">
        <w:trPr>
          <w:trHeight w:val="660"/>
        </w:trPr>
        <w:tc>
          <w:tcPr>
            <w:tcW w:w="346" w:type="dxa"/>
            <w:vMerge w:val="restart"/>
          </w:tcPr>
          <w:p w14:paraId="7C7CAA7C" w14:textId="77777777" w:rsidR="003F5FA2" w:rsidRDefault="003F5FA2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55A54ABC" w14:textId="77777777" w:rsidR="003F5FA2" w:rsidRDefault="003F5FA2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  <w:p w14:paraId="4130F985" w14:textId="77777777" w:rsidR="003F5FA2" w:rsidRPr="003D29E9" w:rsidRDefault="003F5FA2" w:rsidP="00BF325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  <w:p w14:paraId="0EE13A63" w14:textId="77777777" w:rsidR="003F5FA2" w:rsidRPr="003D29E9" w:rsidRDefault="003F5FA2" w:rsidP="00BF3258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8505" w:type="dxa"/>
          </w:tcPr>
          <w:p w14:paraId="71899DFC" w14:textId="77777777" w:rsidR="003F5FA2" w:rsidRPr="00E07B9B" w:rsidRDefault="003F5FA2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V</w:t>
            </w:r>
            <w:r w:rsidRPr="00E07B9B">
              <w:rPr>
                <w:rFonts w:ascii="Arial" w:hAnsi="Arial"/>
                <w:b w:val="0"/>
                <w:sz w:val="18"/>
                <w:szCs w:val="18"/>
              </w:rPr>
              <w:t>ollständige Bezeichnung</w:t>
            </w:r>
            <w:r>
              <w:rPr>
                <w:rFonts w:ascii="Arial" w:hAnsi="Arial"/>
                <w:b w:val="0"/>
                <w:sz w:val="18"/>
                <w:szCs w:val="18"/>
              </w:rPr>
              <w:t>/Name der Gesellschaft</w:t>
            </w:r>
          </w:p>
        </w:tc>
      </w:tr>
      <w:tr w:rsidR="003F5FA2" w14:paraId="4F33477F" w14:textId="77777777" w:rsidTr="00BF3258">
        <w:trPr>
          <w:trHeight w:val="660"/>
        </w:trPr>
        <w:tc>
          <w:tcPr>
            <w:tcW w:w="346" w:type="dxa"/>
            <w:vMerge/>
          </w:tcPr>
          <w:p w14:paraId="664B15E1" w14:textId="77777777" w:rsidR="003F5FA2" w:rsidRDefault="003F5FA2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</w:p>
        </w:tc>
        <w:tc>
          <w:tcPr>
            <w:tcW w:w="8505" w:type="dxa"/>
          </w:tcPr>
          <w:p w14:paraId="699333B3" w14:textId="77777777" w:rsidR="003F5FA2" w:rsidRPr="00E07B9B" w:rsidRDefault="003F5FA2" w:rsidP="00BF3258">
            <w:pPr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Zugelassen bei Rechtsanwaltskammer</w:t>
            </w:r>
          </w:p>
        </w:tc>
      </w:tr>
    </w:tbl>
    <w:p w14:paraId="7D4ABB6F" w14:textId="77777777" w:rsidR="003F5FA2" w:rsidRDefault="003F5FA2" w:rsidP="00856179">
      <w:pPr>
        <w:rPr>
          <w:rFonts w:ascii="Arial" w:hAnsi="Arial" w:cs="Arial"/>
          <w:b w:val="0"/>
          <w:sz w:val="20"/>
        </w:rPr>
      </w:pPr>
    </w:p>
    <w:p w14:paraId="37058B88" w14:textId="77777777" w:rsidR="00856179" w:rsidRPr="00856179" w:rsidRDefault="00856179" w:rsidP="00856179">
      <w:pPr>
        <w:rPr>
          <w:rFonts w:ascii="Arial" w:hAnsi="Arial" w:cs="Arial"/>
          <w:b w:val="0"/>
          <w:sz w:val="20"/>
        </w:rPr>
      </w:pPr>
    </w:p>
    <w:p w14:paraId="6AC6C422" w14:textId="77777777" w:rsidR="00DA5AED" w:rsidRDefault="00DA5AED">
      <w:pPr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br w:type="page"/>
      </w:r>
    </w:p>
    <w:p w14:paraId="665F437C" w14:textId="0711E00E" w:rsidR="00DA5AED" w:rsidRDefault="00DA5AED" w:rsidP="00DA5AED">
      <w:pPr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Anlage </w:t>
      </w:r>
      <w:r w:rsidR="006263EC">
        <w:rPr>
          <w:rFonts w:ascii="Arial" w:hAnsi="Arial"/>
          <w:sz w:val="36"/>
        </w:rPr>
        <w:t>F</w:t>
      </w:r>
    </w:p>
    <w:p w14:paraId="6FACE50E" w14:textId="53CD3C25" w:rsidR="00DA5AED" w:rsidRDefault="00D341D7" w:rsidP="00DA5AED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Weitere Mitglieder in Auf</w:t>
      </w:r>
      <w:r w:rsidR="00DA5AED">
        <w:rPr>
          <w:rFonts w:ascii="Arial" w:hAnsi="Arial"/>
          <w:sz w:val="28"/>
          <w:szCs w:val="28"/>
        </w:rPr>
        <w:t xml:space="preserve">sichts- oder Geschäftsführungsorganen </w:t>
      </w:r>
    </w:p>
    <w:p w14:paraId="03894717" w14:textId="12020906" w:rsidR="006263EC" w:rsidRPr="006263EC" w:rsidRDefault="006263EC" w:rsidP="00DA5AE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(einschließlich geschäftsführender Partner)</w:t>
      </w:r>
    </w:p>
    <w:p w14:paraId="56DC3156" w14:textId="77777777" w:rsidR="00D50F6A" w:rsidRDefault="00D50F6A" w:rsidP="00DA5AED">
      <w:pPr>
        <w:jc w:val="both"/>
        <w:rPr>
          <w:rFonts w:ascii="Arial" w:hAnsi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"/>
        <w:gridCol w:w="3092"/>
        <w:gridCol w:w="709"/>
        <w:gridCol w:w="992"/>
        <w:gridCol w:w="1843"/>
        <w:gridCol w:w="2688"/>
      </w:tblGrid>
      <w:tr w:rsidR="00D50F6A" w14:paraId="103B5C51" w14:textId="77777777" w:rsidTr="00891AD5">
        <w:tc>
          <w:tcPr>
            <w:tcW w:w="305" w:type="dxa"/>
            <w:vMerge w:val="restart"/>
          </w:tcPr>
          <w:p w14:paraId="585D95C5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19478521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67CAFF4E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71B135A4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3663BA68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2AF2FBED" w14:textId="77777777" w:rsidR="00D50F6A" w:rsidRPr="0008798C" w:rsidRDefault="00D50F6A" w:rsidP="00891AD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324" w:type="dxa"/>
            <w:gridSpan w:val="5"/>
          </w:tcPr>
          <w:p w14:paraId="46B78C43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0A8CC607" w14:textId="77777777" w:rsidR="00D50F6A" w:rsidRPr="00770D82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5595AC4B" w14:textId="77777777" w:rsidR="00D50F6A" w:rsidRDefault="00D50F6A" w:rsidP="00891AD5">
            <w:pPr>
              <w:rPr>
                <w:rFonts w:ascii="Arial" w:hAnsi="Arial"/>
                <w:sz w:val="16"/>
              </w:rPr>
            </w:pPr>
          </w:p>
          <w:p w14:paraId="69FFAA76" w14:textId="77777777" w:rsidR="00D50F6A" w:rsidRDefault="00D50F6A" w:rsidP="00891AD5">
            <w:pPr>
              <w:rPr>
                <w:rFonts w:ascii="Arial" w:hAnsi="Arial"/>
                <w:sz w:val="16"/>
              </w:rPr>
            </w:pPr>
          </w:p>
        </w:tc>
      </w:tr>
      <w:tr w:rsidR="00D50F6A" w14:paraId="7665C84A" w14:textId="77777777" w:rsidTr="00891AD5">
        <w:trPr>
          <w:trHeight w:val="1261"/>
        </w:trPr>
        <w:tc>
          <w:tcPr>
            <w:tcW w:w="305" w:type="dxa"/>
            <w:vMerge/>
          </w:tcPr>
          <w:p w14:paraId="50515509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5B380A4B" w14:textId="77777777" w:rsidR="006B0566" w:rsidRPr="00CB16A9" w:rsidRDefault="00D50F6A" w:rsidP="006B0566">
            <w:pPr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Beruf</w:t>
            </w:r>
            <w:r w:rsidR="006B0566">
              <w:rPr>
                <w:rFonts w:ascii="Arial" w:hAnsi="Arial"/>
                <w:b w:val="0"/>
                <w:sz w:val="16"/>
              </w:rPr>
              <w:t xml:space="preserve"> </w:t>
            </w:r>
            <w:r w:rsidR="006B0566">
              <w:rPr>
                <w:rFonts w:ascii="Arial" w:hAnsi="Arial"/>
                <w:b w:val="0"/>
                <w:i/>
                <w:sz w:val="16"/>
              </w:rPr>
              <w:t>(Kammer-Mitgliedsnachweis bzw. Berufsnachweis in beglaubigter Ablichtung beifügen, sofern nicht Rechtsanwalt)</w:t>
            </w:r>
          </w:p>
          <w:p w14:paraId="0FEFB8CA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0D32E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Funktion in Berufsausübungsgesellschaft </w:t>
            </w:r>
          </w:p>
          <w:p w14:paraId="21027596" w14:textId="77777777" w:rsidR="00D50F6A" w:rsidRPr="00BC234E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(Original-Bezeichnung des jeweiligen Gesellschaftsrechts)</w:t>
            </w:r>
          </w:p>
        </w:tc>
      </w:tr>
      <w:tr w:rsidR="00D50F6A" w14:paraId="7B827E08" w14:textId="77777777" w:rsidTr="00891AD5">
        <w:tc>
          <w:tcPr>
            <w:tcW w:w="305" w:type="dxa"/>
            <w:vMerge/>
          </w:tcPr>
          <w:p w14:paraId="39C1C60E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 w:val="restart"/>
          </w:tcPr>
          <w:p w14:paraId="59D7D4A3" w14:textId="77777777" w:rsidR="00D50F6A" w:rsidRDefault="00D50F6A" w:rsidP="00891AD5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→ nachfolgende Felder nur ausfüllen, sofern Rechtsanwaltszulassung in </w:t>
            </w:r>
          </w:p>
          <w:p w14:paraId="48054AFB" w14:textId="77777777" w:rsidR="00D50F6A" w:rsidRDefault="00D50F6A" w:rsidP="00891AD5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einem anderen Kammerbezirk </w:t>
            </w:r>
            <w:r w:rsidRPr="00195782">
              <w:rPr>
                <w:rFonts w:ascii="Arial" w:hAnsi="Arial" w:cs="Arial"/>
                <w:b w:val="0"/>
                <w:sz w:val="16"/>
                <w:u w:val="single"/>
              </w:rPr>
              <w:t>und</w:t>
            </w:r>
            <w:r>
              <w:rPr>
                <w:rFonts w:ascii="Arial" w:hAnsi="Arial" w:cs="Arial"/>
                <w:b w:val="0"/>
                <w:sz w:val="16"/>
                <w:u w:val="single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</w:rPr>
              <w:t>keine Gesellschaftereigenschaft vorliegt</w:t>
            </w:r>
          </w:p>
          <w:p w14:paraId="0E1A49E4" w14:textId="66D40055" w:rsidR="00D50F6A" w:rsidRPr="00BC234E" w:rsidRDefault="00D50F6A" w:rsidP="00891AD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Bei Personen, die bisher nicht Mitglied einer Rechtsanwaltskammer sind, bitte Personalbogen (Anlage </w:t>
            </w:r>
            <w:r w:rsidR="003B02B1">
              <w:rPr>
                <w:rFonts w:ascii="Arial" w:hAnsi="Arial" w:cs="Arial"/>
                <w:sz w:val="16"/>
              </w:rPr>
              <w:t>H</w:t>
            </w:r>
            <w:r>
              <w:rPr>
                <w:rFonts w:ascii="Arial" w:hAnsi="Arial" w:cs="Arial"/>
                <w:sz w:val="16"/>
              </w:rPr>
              <w:t>)</w:t>
            </w:r>
            <w:r w:rsidR="003B02B1">
              <w:rPr>
                <w:rFonts w:ascii="Arial" w:hAnsi="Arial" w:cs="Arial"/>
                <w:sz w:val="16"/>
              </w:rPr>
              <w:t xml:space="preserve"> und Fragebogen (Anlage J)</w:t>
            </w:r>
            <w:r>
              <w:rPr>
                <w:rFonts w:ascii="Arial" w:hAnsi="Arial" w:cs="Arial"/>
                <w:sz w:val="16"/>
              </w:rPr>
              <w:t xml:space="preserve"> ausfüllen</w:t>
            </w:r>
          </w:p>
          <w:p w14:paraId="219166FA" w14:textId="77777777" w:rsidR="00D50F6A" w:rsidRDefault="00D50F6A" w:rsidP="00891AD5">
            <w:pPr>
              <w:rPr>
                <w:rFonts w:ascii="Arial" w:hAnsi="Arial"/>
                <w:sz w:val="16"/>
              </w:rPr>
            </w:pPr>
          </w:p>
        </w:tc>
        <w:tc>
          <w:tcPr>
            <w:tcW w:w="6232" w:type="dxa"/>
            <w:gridSpan w:val="4"/>
          </w:tcPr>
          <w:p w14:paraId="622852AB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3FF85FC2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367E760F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2C83FC76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5E78FAA1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6233E26E" w14:textId="77777777" w:rsidR="00D50F6A" w:rsidRDefault="00D50F6A" w:rsidP="00891AD5">
            <w:pPr>
              <w:rPr>
                <w:rFonts w:ascii="Arial" w:hAnsi="Arial"/>
                <w:sz w:val="16"/>
              </w:rPr>
            </w:pPr>
          </w:p>
        </w:tc>
      </w:tr>
      <w:tr w:rsidR="00D50F6A" w14:paraId="2D45F39D" w14:textId="77777777" w:rsidTr="00891AD5">
        <w:tc>
          <w:tcPr>
            <w:tcW w:w="305" w:type="dxa"/>
            <w:vMerge/>
          </w:tcPr>
          <w:p w14:paraId="582A0492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/>
          </w:tcPr>
          <w:p w14:paraId="5EFE450E" w14:textId="77777777" w:rsidR="00D50F6A" w:rsidRDefault="00D50F6A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5BAC1921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744CE82B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573AA03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2688" w:type="dxa"/>
          </w:tcPr>
          <w:p w14:paraId="014E209E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</w:tbl>
    <w:p w14:paraId="6F9F99F0" w14:textId="77777777" w:rsidR="00D50F6A" w:rsidRDefault="00D50F6A" w:rsidP="00DA5AED">
      <w:pPr>
        <w:jc w:val="both"/>
        <w:rPr>
          <w:rFonts w:ascii="Arial" w:hAnsi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"/>
        <w:gridCol w:w="3092"/>
        <w:gridCol w:w="709"/>
        <w:gridCol w:w="992"/>
        <w:gridCol w:w="1843"/>
        <w:gridCol w:w="2688"/>
      </w:tblGrid>
      <w:tr w:rsidR="00D50F6A" w14:paraId="12F2E2FB" w14:textId="77777777" w:rsidTr="00891AD5">
        <w:tc>
          <w:tcPr>
            <w:tcW w:w="305" w:type="dxa"/>
            <w:vMerge w:val="restart"/>
          </w:tcPr>
          <w:p w14:paraId="58E1719A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5BD00845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56DA2B69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0AC04E03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0E7D8E07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01BE5A38" w14:textId="77777777" w:rsidR="00D50F6A" w:rsidRPr="0008798C" w:rsidRDefault="00D50F6A" w:rsidP="00891AD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324" w:type="dxa"/>
            <w:gridSpan w:val="5"/>
          </w:tcPr>
          <w:p w14:paraId="7E97C83E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1FE9F1AE" w14:textId="77777777" w:rsidR="00D50F6A" w:rsidRPr="00770D82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6CE9740E" w14:textId="77777777" w:rsidR="00D50F6A" w:rsidRDefault="00D50F6A" w:rsidP="00891AD5">
            <w:pPr>
              <w:rPr>
                <w:rFonts w:ascii="Arial" w:hAnsi="Arial"/>
                <w:sz w:val="16"/>
              </w:rPr>
            </w:pPr>
          </w:p>
          <w:p w14:paraId="531620BD" w14:textId="77777777" w:rsidR="00D50F6A" w:rsidRDefault="00D50F6A" w:rsidP="00891AD5">
            <w:pPr>
              <w:rPr>
                <w:rFonts w:ascii="Arial" w:hAnsi="Arial"/>
                <w:sz w:val="16"/>
              </w:rPr>
            </w:pPr>
          </w:p>
        </w:tc>
      </w:tr>
      <w:tr w:rsidR="00D50F6A" w14:paraId="46822F15" w14:textId="77777777" w:rsidTr="00891AD5">
        <w:trPr>
          <w:trHeight w:val="1261"/>
        </w:trPr>
        <w:tc>
          <w:tcPr>
            <w:tcW w:w="305" w:type="dxa"/>
            <w:vMerge/>
          </w:tcPr>
          <w:p w14:paraId="0AFA7561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4575B493" w14:textId="77777777" w:rsidR="006B0566" w:rsidRPr="00CB16A9" w:rsidRDefault="00D50F6A" w:rsidP="006B0566">
            <w:pPr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Beruf</w:t>
            </w:r>
            <w:r w:rsidR="006B0566">
              <w:rPr>
                <w:rFonts w:ascii="Arial" w:hAnsi="Arial"/>
                <w:b w:val="0"/>
                <w:sz w:val="16"/>
              </w:rPr>
              <w:t xml:space="preserve"> </w:t>
            </w:r>
            <w:r w:rsidR="006B0566">
              <w:rPr>
                <w:rFonts w:ascii="Arial" w:hAnsi="Arial"/>
                <w:b w:val="0"/>
                <w:i/>
                <w:sz w:val="16"/>
              </w:rPr>
              <w:t>(Kammer-Mitgliedsnachweis bzw. Berufsnachweis in beglaubigter Ablichtung beifügen, sofern nicht Rechtsanwalt)</w:t>
            </w:r>
          </w:p>
          <w:p w14:paraId="4F9D36EE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125E5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Funktion in Berufsausübungsgesellschaft </w:t>
            </w:r>
          </w:p>
          <w:p w14:paraId="0D27AF71" w14:textId="77777777" w:rsidR="00D50F6A" w:rsidRPr="00BC234E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(Original-Bezeichnung des jeweiligen Gesellschaftsrechts)</w:t>
            </w:r>
          </w:p>
        </w:tc>
      </w:tr>
      <w:tr w:rsidR="00D50F6A" w14:paraId="224B76F1" w14:textId="77777777" w:rsidTr="00891AD5">
        <w:tc>
          <w:tcPr>
            <w:tcW w:w="305" w:type="dxa"/>
            <w:vMerge/>
          </w:tcPr>
          <w:p w14:paraId="0B5518D7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 w:val="restart"/>
          </w:tcPr>
          <w:p w14:paraId="334DA009" w14:textId="77777777" w:rsidR="003B02B1" w:rsidRDefault="003B02B1" w:rsidP="003B02B1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→ nachfolgende Felder nur ausfüllen, sofern Rechtsanwaltszulassung in </w:t>
            </w:r>
          </w:p>
          <w:p w14:paraId="44014EB0" w14:textId="77777777" w:rsidR="003B02B1" w:rsidRDefault="003B02B1" w:rsidP="003B02B1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einem anderen Kammerbezirk </w:t>
            </w:r>
            <w:r w:rsidRPr="00195782">
              <w:rPr>
                <w:rFonts w:ascii="Arial" w:hAnsi="Arial" w:cs="Arial"/>
                <w:b w:val="0"/>
                <w:sz w:val="16"/>
                <w:u w:val="single"/>
              </w:rPr>
              <w:t>und</w:t>
            </w:r>
            <w:r>
              <w:rPr>
                <w:rFonts w:ascii="Arial" w:hAnsi="Arial" w:cs="Arial"/>
                <w:b w:val="0"/>
                <w:sz w:val="16"/>
                <w:u w:val="single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</w:rPr>
              <w:t>keine Gesellschaftereigenschaft vorliegt</w:t>
            </w:r>
          </w:p>
          <w:p w14:paraId="3847D540" w14:textId="77777777" w:rsidR="00D50F6A" w:rsidRDefault="003B02B1" w:rsidP="003B0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Bei Personen, die bisher nicht Mitglied einer Rechtsanwaltskammer sind, bitte Personalbogen (Anlage H) und Fragebogen (Anlage J) ausfüllen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199E2D09" w14:textId="409F3F2F" w:rsidR="003B02B1" w:rsidRDefault="003B02B1" w:rsidP="003B02B1">
            <w:pPr>
              <w:rPr>
                <w:rFonts w:ascii="Arial" w:hAnsi="Arial"/>
                <w:sz w:val="16"/>
              </w:rPr>
            </w:pPr>
          </w:p>
        </w:tc>
        <w:tc>
          <w:tcPr>
            <w:tcW w:w="6232" w:type="dxa"/>
            <w:gridSpan w:val="4"/>
          </w:tcPr>
          <w:p w14:paraId="64326525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7C5F2317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68D223B6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60B0EEC8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7EC55D8C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74A2BD77" w14:textId="77777777" w:rsidR="00D50F6A" w:rsidRDefault="00D50F6A" w:rsidP="00891AD5">
            <w:pPr>
              <w:rPr>
                <w:rFonts w:ascii="Arial" w:hAnsi="Arial"/>
                <w:sz w:val="16"/>
              </w:rPr>
            </w:pPr>
          </w:p>
        </w:tc>
      </w:tr>
      <w:tr w:rsidR="00D50F6A" w14:paraId="20E751A3" w14:textId="77777777" w:rsidTr="00891AD5">
        <w:tc>
          <w:tcPr>
            <w:tcW w:w="305" w:type="dxa"/>
            <w:vMerge/>
          </w:tcPr>
          <w:p w14:paraId="441EC701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/>
          </w:tcPr>
          <w:p w14:paraId="6BC547D4" w14:textId="77777777" w:rsidR="00D50F6A" w:rsidRDefault="00D50F6A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0A618163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59AD5FB2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B3D1A5C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2688" w:type="dxa"/>
          </w:tcPr>
          <w:p w14:paraId="22292E70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</w:tbl>
    <w:p w14:paraId="6533909C" w14:textId="77777777" w:rsidR="00D50F6A" w:rsidRDefault="00D50F6A" w:rsidP="00DA5AED">
      <w:pPr>
        <w:jc w:val="both"/>
        <w:rPr>
          <w:rFonts w:ascii="Arial" w:hAnsi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"/>
        <w:gridCol w:w="3092"/>
        <w:gridCol w:w="709"/>
        <w:gridCol w:w="992"/>
        <w:gridCol w:w="1843"/>
        <w:gridCol w:w="2688"/>
      </w:tblGrid>
      <w:tr w:rsidR="00D50F6A" w14:paraId="6B6D6440" w14:textId="77777777" w:rsidTr="00891AD5">
        <w:tc>
          <w:tcPr>
            <w:tcW w:w="305" w:type="dxa"/>
            <w:vMerge w:val="restart"/>
          </w:tcPr>
          <w:p w14:paraId="063FABEF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53B39B95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2C647FF7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268E0298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31064F38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5A19F48E" w14:textId="77777777" w:rsidR="00D50F6A" w:rsidRPr="0008798C" w:rsidRDefault="00D50F6A" w:rsidP="00891AD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9324" w:type="dxa"/>
            <w:gridSpan w:val="5"/>
          </w:tcPr>
          <w:p w14:paraId="30C7C3ED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7AB43ADA" w14:textId="77777777" w:rsidR="00D50F6A" w:rsidRPr="00770D82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6F42C2A4" w14:textId="77777777" w:rsidR="00D50F6A" w:rsidRDefault="00D50F6A" w:rsidP="00891AD5">
            <w:pPr>
              <w:rPr>
                <w:rFonts w:ascii="Arial" w:hAnsi="Arial"/>
                <w:sz w:val="16"/>
              </w:rPr>
            </w:pPr>
          </w:p>
          <w:p w14:paraId="6F31FABF" w14:textId="77777777" w:rsidR="00D50F6A" w:rsidRDefault="00D50F6A" w:rsidP="00891AD5">
            <w:pPr>
              <w:rPr>
                <w:rFonts w:ascii="Arial" w:hAnsi="Arial"/>
                <w:sz w:val="16"/>
              </w:rPr>
            </w:pPr>
          </w:p>
        </w:tc>
      </w:tr>
      <w:tr w:rsidR="00D50F6A" w14:paraId="29921AFD" w14:textId="77777777" w:rsidTr="00891AD5">
        <w:trPr>
          <w:trHeight w:val="1261"/>
        </w:trPr>
        <w:tc>
          <w:tcPr>
            <w:tcW w:w="305" w:type="dxa"/>
            <w:vMerge/>
          </w:tcPr>
          <w:p w14:paraId="5EABD69F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015576D8" w14:textId="77777777" w:rsidR="006B0566" w:rsidRPr="00CB16A9" w:rsidRDefault="00D50F6A" w:rsidP="006B0566">
            <w:pPr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Beruf</w:t>
            </w:r>
            <w:r w:rsidR="006B0566">
              <w:rPr>
                <w:rFonts w:ascii="Arial" w:hAnsi="Arial"/>
                <w:b w:val="0"/>
                <w:sz w:val="16"/>
              </w:rPr>
              <w:t xml:space="preserve"> </w:t>
            </w:r>
            <w:r w:rsidR="006B0566">
              <w:rPr>
                <w:rFonts w:ascii="Arial" w:hAnsi="Arial"/>
                <w:b w:val="0"/>
                <w:i/>
                <w:sz w:val="16"/>
              </w:rPr>
              <w:t>(Kammer-Mitgliedsnachweis bzw. Berufsnachweis in beglaubigter Ablichtung beifügen, sofern nicht Rechtsanwalt)</w:t>
            </w:r>
          </w:p>
          <w:p w14:paraId="46BCF138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EC663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Funktion in Berufsausübungsgesellschaft </w:t>
            </w:r>
          </w:p>
          <w:p w14:paraId="6F8DAF7C" w14:textId="77777777" w:rsidR="00D50F6A" w:rsidRPr="00BC234E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(Original-Bezeichnung des jeweiligen Gesellschaftsrechts)</w:t>
            </w:r>
          </w:p>
        </w:tc>
      </w:tr>
      <w:tr w:rsidR="00D50F6A" w14:paraId="1F622608" w14:textId="77777777" w:rsidTr="00891AD5">
        <w:tc>
          <w:tcPr>
            <w:tcW w:w="305" w:type="dxa"/>
            <w:vMerge/>
          </w:tcPr>
          <w:p w14:paraId="652227F6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 w:val="restart"/>
          </w:tcPr>
          <w:p w14:paraId="36CCD6A9" w14:textId="77777777" w:rsidR="003B02B1" w:rsidRDefault="003B02B1" w:rsidP="003B02B1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→ nachfolgende Felder nur ausfüllen, sofern Rechtsanwaltszulassung in </w:t>
            </w:r>
          </w:p>
          <w:p w14:paraId="6B53E623" w14:textId="77777777" w:rsidR="003B02B1" w:rsidRDefault="003B02B1" w:rsidP="003B02B1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einem anderen Kammerbezirk </w:t>
            </w:r>
            <w:r w:rsidRPr="00195782">
              <w:rPr>
                <w:rFonts w:ascii="Arial" w:hAnsi="Arial" w:cs="Arial"/>
                <w:b w:val="0"/>
                <w:sz w:val="16"/>
                <w:u w:val="single"/>
              </w:rPr>
              <w:t>und</w:t>
            </w:r>
            <w:r>
              <w:rPr>
                <w:rFonts w:ascii="Arial" w:hAnsi="Arial" w:cs="Arial"/>
                <w:b w:val="0"/>
                <w:sz w:val="16"/>
                <w:u w:val="single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</w:rPr>
              <w:t>keine Gesellschaftereigenschaft vorliegt</w:t>
            </w:r>
          </w:p>
          <w:p w14:paraId="42D01D86" w14:textId="77777777" w:rsidR="00D50F6A" w:rsidRDefault="003B02B1" w:rsidP="003B0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Bei Personen, die bisher nicht Mitglied einer Rechtsanwaltskammer sind, bitte Personalbogen (Anlage H) und Fragebogen (Anlage J) ausfüllen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4947A48D" w14:textId="50CC25B9" w:rsidR="003B02B1" w:rsidRDefault="003B02B1" w:rsidP="003B02B1">
            <w:pPr>
              <w:rPr>
                <w:rFonts w:ascii="Arial" w:hAnsi="Arial"/>
                <w:sz w:val="16"/>
              </w:rPr>
            </w:pPr>
          </w:p>
        </w:tc>
        <w:tc>
          <w:tcPr>
            <w:tcW w:w="6232" w:type="dxa"/>
            <w:gridSpan w:val="4"/>
          </w:tcPr>
          <w:p w14:paraId="5C80A10B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4DAF0B72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4F56F632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562FB793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7FA27351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162EE05E" w14:textId="77777777" w:rsidR="00D50F6A" w:rsidRDefault="00D50F6A" w:rsidP="00891AD5">
            <w:pPr>
              <w:rPr>
                <w:rFonts w:ascii="Arial" w:hAnsi="Arial"/>
                <w:sz w:val="16"/>
              </w:rPr>
            </w:pPr>
          </w:p>
        </w:tc>
      </w:tr>
      <w:tr w:rsidR="00D50F6A" w14:paraId="14E58B3A" w14:textId="77777777" w:rsidTr="00891AD5">
        <w:tc>
          <w:tcPr>
            <w:tcW w:w="305" w:type="dxa"/>
            <w:vMerge/>
          </w:tcPr>
          <w:p w14:paraId="1359B702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/>
          </w:tcPr>
          <w:p w14:paraId="73CE80BF" w14:textId="77777777" w:rsidR="00D50F6A" w:rsidRDefault="00D50F6A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542E01FE" w14:textId="77777777" w:rsidR="00D50F6A" w:rsidRDefault="00D50F6A" w:rsidP="00891AD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040F489D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961729F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2688" w:type="dxa"/>
          </w:tcPr>
          <w:p w14:paraId="0A771176" w14:textId="77777777" w:rsidR="00D50F6A" w:rsidRPr="009F7C4D" w:rsidRDefault="00D50F6A" w:rsidP="00891AD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</w:tbl>
    <w:p w14:paraId="451ADBC1" w14:textId="55DE80C6" w:rsidR="00D50F6A" w:rsidRDefault="00D50F6A" w:rsidP="00D50F6A">
      <w:pPr>
        <w:jc w:val="right"/>
        <w:rPr>
          <w:rFonts w:cs="Arial"/>
          <w:b w:val="0"/>
          <w:sz w:val="18"/>
          <w:szCs w:val="18"/>
        </w:rPr>
      </w:pPr>
    </w:p>
    <w:p w14:paraId="326D50FB" w14:textId="77777777" w:rsidR="00D50F6A" w:rsidRDefault="00D50F6A" w:rsidP="00DA5AED">
      <w:pPr>
        <w:jc w:val="both"/>
        <w:rPr>
          <w:rFonts w:ascii="Arial" w:hAnsi="Arial"/>
          <w:sz w:val="28"/>
          <w:szCs w:val="28"/>
        </w:rPr>
      </w:pPr>
    </w:p>
    <w:p w14:paraId="26C88D2B" w14:textId="77777777" w:rsidR="00B122F8" w:rsidRDefault="00B122F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 w:type="page"/>
      </w:r>
    </w:p>
    <w:p w14:paraId="76DC783E" w14:textId="1FA1D739" w:rsidR="00B122F8" w:rsidRDefault="00B122F8" w:rsidP="00B122F8">
      <w:pPr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Anlage </w:t>
      </w:r>
      <w:r w:rsidR="003B02B1">
        <w:rPr>
          <w:rFonts w:ascii="Arial" w:hAnsi="Arial"/>
          <w:sz w:val="36"/>
        </w:rPr>
        <w:t>G</w:t>
      </w:r>
      <w:r>
        <w:rPr>
          <w:rFonts w:ascii="Arial" w:hAnsi="Arial"/>
          <w:sz w:val="36"/>
        </w:rPr>
        <w:t xml:space="preserve"> </w:t>
      </w:r>
    </w:p>
    <w:p w14:paraId="02FDE9A0" w14:textId="77777777" w:rsidR="00B122F8" w:rsidRDefault="00B122F8" w:rsidP="00B122F8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Weitere Handlungsbevollmächtigte und Prokuristen</w:t>
      </w:r>
    </w:p>
    <w:p w14:paraId="61F83F6B" w14:textId="77777777" w:rsidR="00B122F8" w:rsidRDefault="00B122F8" w:rsidP="00B122F8">
      <w:pPr>
        <w:jc w:val="both"/>
        <w:rPr>
          <w:rFonts w:ascii="Arial" w:hAnsi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"/>
        <w:gridCol w:w="3092"/>
        <w:gridCol w:w="709"/>
        <w:gridCol w:w="992"/>
        <w:gridCol w:w="1843"/>
        <w:gridCol w:w="2688"/>
      </w:tblGrid>
      <w:tr w:rsidR="00B122F8" w14:paraId="4A7F2343" w14:textId="77777777" w:rsidTr="00B84625">
        <w:tc>
          <w:tcPr>
            <w:tcW w:w="305" w:type="dxa"/>
            <w:vMerge w:val="restart"/>
          </w:tcPr>
          <w:p w14:paraId="0BA5D0BB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73454CC7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449F6CFF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33255279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39D9ABA6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6E9AC1EA" w14:textId="77777777" w:rsidR="00B122F8" w:rsidRPr="0008798C" w:rsidRDefault="00B122F8" w:rsidP="00B8462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9324" w:type="dxa"/>
            <w:gridSpan w:val="5"/>
          </w:tcPr>
          <w:p w14:paraId="420E1A34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321021D2" w14:textId="77777777" w:rsidR="00B122F8" w:rsidRPr="00770D82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2FEE4277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  <w:p w14:paraId="6278AC84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</w:tc>
      </w:tr>
      <w:tr w:rsidR="00B122F8" w14:paraId="11D3AC59" w14:textId="77777777" w:rsidTr="00B84625">
        <w:trPr>
          <w:trHeight w:val="1261"/>
        </w:trPr>
        <w:tc>
          <w:tcPr>
            <w:tcW w:w="305" w:type="dxa"/>
            <w:vMerge/>
          </w:tcPr>
          <w:p w14:paraId="0A789CFB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502B0247" w14:textId="6BB7965C" w:rsidR="00B122F8" w:rsidRPr="00CB16A9" w:rsidRDefault="00617EC2" w:rsidP="00B84625">
            <w:pPr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Beruf</w:t>
            </w:r>
            <w:r w:rsidR="00B122F8">
              <w:rPr>
                <w:rFonts w:ascii="Arial" w:hAnsi="Arial"/>
                <w:b w:val="0"/>
                <w:sz w:val="16"/>
              </w:rPr>
              <w:t xml:space="preserve"> </w:t>
            </w:r>
            <w:r w:rsidR="00B122F8">
              <w:rPr>
                <w:rFonts w:ascii="Arial" w:hAnsi="Arial"/>
                <w:b w:val="0"/>
                <w:i/>
                <w:sz w:val="16"/>
              </w:rPr>
              <w:t>(Kammer-Mitgliedsnachweis bzw. Berufsnachweis in beglaubigter Ablichtung beifügen, sofern nicht Rechtsanwalt)</w:t>
            </w:r>
          </w:p>
          <w:p w14:paraId="1D03475F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5B85E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Funktion in Berufsausübungsgesellschaft </w:t>
            </w:r>
          </w:p>
          <w:p w14:paraId="1F0EB21C" w14:textId="77777777" w:rsidR="00B122F8" w:rsidRPr="00BC234E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(Original-Bezeichnung des jeweiligen Gesellschaftsrechts)</w:t>
            </w:r>
          </w:p>
        </w:tc>
      </w:tr>
      <w:tr w:rsidR="00B122F8" w14:paraId="735509AC" w14:textId="77777777" w:rsidTr="00B84625">
        <w:tc>
          <w:tcPr>
            <w:tcW w:w="305" w:type="dxa"/>
            <w:vMerge/>
          </w:tcPr>
          <w:p w14:paraId="00879373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 w:val="restart"/>
          </w:tcPr>
          <w:p w14:paraId="6C305055" w14:textId="77777777" w:rsidR="00B122F8" w:rsidRDefault="00B122F8" w:rsidP="00B84625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→ nachfolgende Felder nur ausfüllen, sofern Rechtsanwaltszulassung in </w:t>
            </w:r>
          </w:p>
          <w:p w14:paraId="1486B782" w14:textId="77777777" w:rsidR="00B122F8" w:rsidRDefault="00B122F8" w:rsidP="00B84625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einem anderen Kammerbezirk </w:t>
            </w:r>
            <w:r w:rsidRPr="00195782">
              <w:rPr>
                <w:rFonts w:ascii="Arial" w:hAnsi="Arial" w:cs="Arial"/>
                <w:b w:val="0"/>
                <w:sz w:val="16"/>
                <w:u w:val="single"/>
              </w:rPr>
              <w:t>und</w:t>
            </w:r>
            <w:r>
              <w:rPr>
                <w:rFonts w:ascii="Arial" w:hAnsi="Arial" w:cs="Arial"/>
                <w:b w:val="0"/>
                <w:sz w:val="16"/>
                <w:u w:val="single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</w:rPr>
              <w:t>keine Gesellschaftereigenschaft vorliegt</w:t>
            </w:r>
          </w:p>
          <w:p w14:paraId="0F3AA12A" w14:textId="6928D0D0" w:rsidR="00B122F8" w:rsidRPr="00BC234E" w:rsidRDefault="00B122F8" w:rsidP="00B8462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Bei Personen, die nicht Mitglied einer Rechtsanwaltskammer sind, bitte </w:t>
            </w:r>
            <w:r w:rsidR="00617EC2">
              <w:rPr>
                <w:rFonts w:ascii="Arial" w:hAnsi="Arial" w:cs="Arial"/>
                <w:sz w:val="16"/>
              </w:rPr>
              <w:t>Fragebogen</w:t>
            </w:r>
            <w:r>
              <w:rPr>
                <w:rFonts w:ascii="Arial" w:hAnsi="Arial" w:cs="Arial"/>
                <w:sz w:val="16"/>
              </w:rPr>
              <w:t xml:space="preserve"> (Anlage </w:t>
            </w:r>
            <w:r w:rsidR="00617EC2">
              <w:rPr>
                <w:rFonts w:ascii="Arial" w:hAnsi="Arial" w:cs="Arial"/>
                <w:sz w:val="16"/>
              </w:rPr>
              <w:t>J</w:t>
            </w:r>
            <w:r>
              <w:rPr>
                <w:rFonts w:ascii="Arial" w:hAnsi="Arial" w:cs="Arial"/>
                <w:sz w:val="16"/>
              </w:rPr>
              <w:t>) ausfüllen</w:t>
            </w:r>
          </w:p>
          <w:p w14:paraId="57457ECE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</w:tc>
        <w:tc>
          <w:tcPr>
            <w:tcW w:w="6232" w:type="dxa"/>
            <w:gridSpan w:val="4"/>
          </w:tcPr>
          <w:p w14:paraId="201E87AB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4E477500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26605E96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5A19754F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1DB64938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7523A3EF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</w:tc>
      </w:tr>
      <w:tr w:rsidR="00B122F8" w14:paraId="66B7DE59" w14:textId="77777777" w:rsidTr="00B84625">
        <w:tc>
          <w:tcPr>
            <w:tcW w:w="305" w:type="dxa"/>
            <w:vMerge/>
          </w:tcPr>
          <w:p w14:paraId="20610372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/>
          </w:tcPr>
          <w:p w14:paraId="44CDFEE9" w14:textId="77777777" w:rsidR="00B122F8" w:rsidRDefault="00B122F8" w:rsidP="00B8462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2DB909F6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2EBFE9A0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3726F00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2688" w:type="dxa"/>
          </w:tcPr>
          <w:p w14:paraId="28191E9B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</w:tbl>
    <w:p w14:paraId="36D9E575" w14:textId="77777777" w:rsidR="00B122F8" w:rsidRDefault="00B122F8" w:rsidP="00B122F8">
      <w:pPr>
        <w:jc w:val="both"/>
        <w:rPr>
          <w:rFonts w:ascii="Arial" w:hAnsi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"/>
        <w:gridCol w:w="3092"/>
        <w:gridCol w:w="709"/>
        <w:gridCol w:w="992"/>
        <w:gridCol w:w="1843"/>
        <w:gridCol w:w="2688"/>
      </w:tblGrid>
      <w:tr w:rsidR="00B122F8" w14:paraId="6DA6D82D" w14:textId="77777777" w:rsidTr="00B84625">
        <w:tc>
          <w:tcPr>
            <w:tcW w:w="305" w:type="dxa"/>
            <w:vMerge w:val="restart"/>
          </w:tcPr>
          <w:p w14:paraId="60448D46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40EC931E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4ED4B3D3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51037BE5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0DB4DCA8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6E81D20D" w14:textId="77777777" w:rsidR="00B122F8" w:rsidRPr="0008798C" w:rsidRDefault="00B122F8" w:rsidP="00B8462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324" w:type="dxa"/>
            <w:gridSpan w:val="5"/>
          </w:tcPr>
          <w:p w14:paraId="05641F55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6D12B4DA" w14:textId="77777777" w:rsidR="00B122F8" w:rsidRPr="00770D82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01B0F926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  <w:p w14:paraId="7D52D448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</w:tc>
      </w:tr>
      <w:tr w:rsidR="00B122F8" w14:paraId="0BDB9A05" w14:textId="77777777" w:rsidTr="00B84625">
        <w:trPr>
          <w:trHeight w:val="1261"/>
        </w:trPr>
        <w:tc>
          <w:tcPr>
            <w:tcW w:w="305" w:type="dxa"/>
            <w:vMerge/>
          </w:tcPr>
          <w:p w14:paraId="34C0173B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48480707" w14:textId="29F32319" w:rsidR="00B122F8" w:rsidRPr="00CB16A9" w:rsidRDefault="00617EC2" w:rsidP="00B84625">
            <w:pPr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Beruf</w:t>
            </w:r>
            <w:r w:rsidR="00B122F8">
              <w:rPr>
                <w:rFonts w:ascii="Arial" w:hAnsi="Arial"/>
                <w:b w:val="0"/>
                <w:sz w:val="16"/>
              </w:rPr>
              <w:t xml:space="preserve"> </w:t>
            </w:r>
            <w:r w:rsidR="00B122F8">
              <w:rPr>
                <w:rFonts w:ascii="Arial" w:hAnsi="Arial"/>
                <w:b w:val="0"/>
                <w:i/>
                <w:sz w:val="16"/>
              </w:rPr>
              <w:t>(Kammer-Mitgliedsnachweis bzw. Berufsnachweis in beglaubigter Ablichtung beifügen, sofern nicht Rechtsanwalt)</w:t>
            </w:r>
          </w:p>
          <w:p w14:paraId="0E427428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EE97D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Funktion in Berufsausübungsgesellschaft </w:t>
            </w:r>
          </w:p>
          <w:p w14:paraId="08003AC7" w14:textId="77777777" w:rsidR="00B122F8" w:rsidRPr="00BC234E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(Original-Bezeichnung des jeweiligen Gesellschaftsrechts)</w:t>
            </w:r>
          </w:p>
        </w:tc>
      </w:tr>
      <w:tr w:rsidR="00B122F8" w14:paraId="60709B83" w14:textId="77777777" w:rsidTr="00B84625">
        <w:tc>
          <w:tcPr>
            <w:tcW w:w="305" w:type="dxa"/>
            <w:vMerge/>
          </w:tcPr>
          <w:p w14:paraId="02B06E5D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 w:val="restart"/>
          </w:tcPr>
          <w:p w14:paraId="15AB7F75" w14:textId="77777777" w:rsidR="00617EC2" w:rsidRDefault="00617EC2" w:rsidP="00617EC2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→ nachfolgende Felder nur ausfüllen, sofern Rechtsanwaltszulassung in </w:t>
            </w:r>
          </w:p>
          <w:p w14:paraId="6F457169" w14:textId="77777777" w:rsidR="00617EC2" w:rsidRDefault="00617EC2" w:rsidP="00617EC2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einem anderen Kammerbezirk </w:t>
            </w:r>
            <w:r w:rsidRPr="00195782">
              <w:rPr>
                <w:rFonts w:ascii="Arial" w:hAnsi="Arial" w:cs="Arial"/>
                <w:b w:val="0"/>
                <w:sz w:val="16"/>
                <w:u w:val="single"/>
              </w:rPr>
              <w:t>und</w:t>
            </w:r>
            <w:r>
              <w:rPr>
                <w:rFonts w:ascii="Arial" w:hAnsi="Arial" w:cs="Arial"/>
                <w:b w:val="0"/>
                <w:sz w:val="16"/>
                <w:u w:val="single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</w:rPr>
              <w:t>keine Gesellschaftereigenschaft vorliegt</w:t>
            </w:r>
          </w:p>
          <w:p w14:paraId="561CB50A" w14:textId="77777777" w:rsidR="00617EC2" w:rsidRPr="00BC234E" w:rsidRDefault="00617EC2" w:rsidP="00617E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Bei Personen, die nicht Mitglied einer Rechtsanwaltskammer sind, bitte Fragebogen (Anlage J) ausfüllen</w:t>
            </w:r>
          </w:p>
          <w:p w14:paraId="477071E0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</w:tc>
        <w:tc>
          <w:tcPr>
            <w:tcW w:w="6232" w:type="dxa"/>
            <w:gridSpan w:val="4"/>
          </w:tcPr>
          <w:p w14:paraId="3FCD6B8D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46A3DD82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1775A38A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170F9A69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4CA3673D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33BC78BC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</w:tc>
      </w:tr>
      <w:tr w:rsidR="00B122F8" w14:paraId="6D554EF7" w14:textId="77777777" w:rsidTr="00B84625">
        <w:tc>
          <w:tcPr>
            <w:tcW w:w="305" w:type="dxa"/>
            <w:vMerge/>
          </w:tcPr>
          <w:p w14:paraId="5B0ADAE9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/>
          </w:tcPr>
          <w:p w14:paraId="4A7D132E" w14:textId="77777777" w:rsidR="00B122F8" w:rsidRDefault="00B122F8" w:rsidP="00B8462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B55B330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61C80C5B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28EE9AE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2688" w:type="dxa"/>
          </w:tcPr>
          <w:p w14:paraId="4FA7A442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</w:tbl>
    <w:p w14:paraId="7CC35582" w14:textId="77777777" w:rsidR="00B122F8" w:rsidRDefault="00B122F8" w:rsidP="00B122F8">
      <w:pPr>
        <w:jc w:val="both"/>
        <w:rPr>
          <w:rFonts w:ascii="Arial" w:hAnsi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"/>
        <w:gridCol w:w="3092"/>
        <w:gridCol w:w="709"/>
        <w:gridCol w:w="992"/>
        <w:gridCol w:w="1843"/>
        <w:gridCol w:w="2688"/>
      </w:tblGrid>
      <w:tr w:rsidR="00B122F8" w14:paraId="50D70EDA" w14:textId="77777777" w:rsidTr="00B84625">
        <w:tc>
          <w:tcPr>
            <w:tcW w:w="305" w:type="dxa"/>
            <w:vMerge w:val="restart"/>
          </w:tcPr>
          <w:p w14:paraId="6CB45F20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5EB2350D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75AA193F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19978AD0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65B50A07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6D4E9EC8" w14:textId="77777777" w:rsidR="00B122F8" w:rsidRPr="0008798C" w:rsidRDefault="00B122F8" w:rsidP="00B8462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324" w:type="dxa"/>
            <w:gridSpan w:val="5"/>
          </w:tcPr>
          <w:p w14:paraId="7C2E629A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Name, Vorname, ggf. auch Geburtsname</w:t>
            </w:r>
          </w:p>
          <w:p w14:paraId="1A89A934" w14:textId="77777777" w:rsidR="00B122F8" w:rsidRPr="00770D82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2E2D0217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  <w:p w14:paraId="0FB5E9CD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</w:tc>
      </w:tr>
      <w:tr w:rsidR="00B122F8" w14:paraId="4A95FB86" w14:textId="77777777" w:rsidTr="00B84625">
        <w:trPr>
          <w:trHeight w:val="1261"/>
        </w:trPr>
        <w:tc>
          <w:tcPr>
            <w:tcW w:w="305" w:type="dxa"/>
            <w:vMerge/>
          </w:tcPr>
          <w:p w14:paraId="65618F91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801" w:type="dxa"/>
            <w:gridSpan w:val="2"/>
            <w:tcBorders>
              <w:right w:val="single" w:sz="4" w:space="0" w:color="auto"/>
            </w:tcBorders>
          </w:tcPr>
          <w:p w14:paraId="6ACDADBA" w14:textId="5757CBB8" w:rsidR="00B122F8" w:rsidRPr="00CB16A9" w:rsidRDefault="00617EC2" w:rsidP="00B84625">
            <w:pPr>
              <w:rPr>
                <w:rFonts w:ascii="Arial" w:hAnsi="Arial"/>
                <w:b w:val="0"/>
                <w:i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Beruf</w:t>
            </w:r>
            <w:r w:rsidR="00B122F8">
              <w:rPr>
                <w:rFonts w:ascii="Arial" w:hAnsi="Arial"/>
                <w:b w:val="0"/>
                <w:sz w:val="16"/>
              </w:rPr>
              <w:t xml:space="preserve"> </w:t>
            </w:r>
            <w:r w:rsidR="00B122F8">
              <w:rPr>
                <w:rFonts w:ascii="Arial" w:hAnsi="Arial"/>
                <w:b w:val="0"/>
                <w:i/>
                <w:sz w:val="16"/>
              </w:rPr>
              <w:t>(Kammer-Mitgliedsnachweis bzw. Berufsnachweis in beglaubigter Ablichtung beifügen, sofern nicht Rechtsanwalt)</w:t>
            </w:r>
          </w:p>
          <w:p w14:paraId="6F8EA2AB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35BC1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Funktion in Berufsausübungsgesellschaft </w:t>
            </w:r>
          </w:p>
          <w:p w14:paraId="71E3C8A9" w14:textId="77777777" w:rsidR="00B122F8" w:rsidRPr="00BC234E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(Original-Bezeichnung des jeweiligen Gesellschaftsrechts)</w:t>
            </w:r>
          </w:p>
        </w:tc>
      </w:tr>
      <w:tr w:rsidR="00B122F8" w14:paraId="053F783B" w14:textId="77777777" w:rsidTr="00B84625">
        <w:tc>
          <w:tcPr>
            <w:tcW w:w="305" w:type="dxa"/>
            <w:vMerge/>
          </w:tcPr>
          <w:p w14:paraId="76DF0E88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 w:val="restart"/>
          </w:tcPr>
          <w:p w14:paraId="3D1966B3" w14:textId="77777777" w:rsidR="00617EC2" w:rsidRDefault="00617EC2" w:rsidP="00617EC2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→ nachfolgende Felder nur ausfüllen, sofern Rechtsanwaltszulassung in </w:t>
            </w:r>
          </w:p>
          <w:p w14:paraId="1285B686" w14:textId="77777777" w:rsidR="00617EC2" w:rsidRDefault="00617EC2" w:rsidP="00617EC2">
            <w:pPr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 xml:space="preserve">einem anderen Kammerbezirk </w:t>
            </w:r>
            <w:r w:rsidRPr="00195782">
              <w:rPr>
                <w:rFonts w:ascii="Arial" w:hAnsi="Arial" w:cs="Arial"/>
                <w:b w:val="0"/>
                <w:sz w:val="16"/>
                <w:u w:val="single"/>
              </w:rPr>
              <w:t>und</w:t>
            </w:r>
            <w:r>
              <w:rPr>
                <w:rFonts w:ascii="Arial" w:hAnsi="Arial" w:cs="Arial"/>
                <w:b w:val="0"/>
                <w:sz w:val="16"/>
                <w:u w:val="single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</w:rPr>
              <w:t>keine Gesellschaftereigenschaft vorliegt</w:t>
            </w:r>
          </w:p>
          <w:p w14:paraId="2EB7EFD3" w14:textId="77777777" w:rsidR="00617EC2" w:rsidRPr="00BC234E" w:rsidRDefault="00617EC2" w:rsidP="00617E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Bei Personen, die nicht Mitglied einer Rechtsanwaltskammer sind, bitte Fragebogen (Anlage J) ausfüllen</w:t>
            </w:r>
          </w:p>
          <w:p w14:paraId="0B607D44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</w:tc>
        <w:tc>
          <w:tcPr>
            <w:tcW w:w="6232" w:type="dxa"/>
            <w:gridSpan w:val="4"/>
          </w:tcPr>
          <w:p w14:paraId="0FB25054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Wohnung (Straße, Hausnummer, Postleitzahl)</w:t>
            </w:r>
          </w:p>
          <w:p w14:paraId="46C069F3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5EAD7B66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4063D604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511628C0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  <w:p w14:paraId="5A262AA9" w14:textId="77777777" w:rsidR="00B122F8" w:rsidRDefault="00B122F8" w:rsidP="00B84625">
            <w:pPr>
              <w:rPr>
                <w:rFonts w:ascii="Arial" w:hAnsi="Arial"/>
                <w:sz w:val="16"/>
              </w:rPr>
            </w:pPr>
          </w:p>
        </w:tc>
      </w:tr>
      <w:tr w:rsidR="00B122F8" w14:paraId="4B71B778" w14:textId="77777777" w:rsidTr="00B84625">
        <w:tc>
          <w:tcPr>
            <w:tcW w:w="305" w:type="dxa"/>
            <w:vMerge/>
          </w:tcPr>
          <w:p w14:paraId="6EF412F2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092" w:type="dxa"/>
            <w:vMerge/>
          </w:tcPr>
          <w:p w14:paraId="2487D1DD" w14:textId="77777777" w:rsidR="00B122F8" w:rsidRDefault="00B122F8" w:rsidP="00B8462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098AE02F" w14:textId="77777777" w:rsidR="00B122F8" w:rsidRDefault="00B122F8" w:rsidP="00B8462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Geburtsdatum</w:t>
            </w:r>
          </w:p>
          <w:p w14:paraId="2FC716D5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3C3C638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Geburtsort</w:t>
            </w:r>
          </w:p>
        </w:tc>
        <w:tc>
          <w:tcPr>
            <w:tcW w:w="2688" w:type="dxa"/>
          </w:tcPr>
          <w:p w14:paraId="089807D9" w14:textId="77777777" w:rsidR="00B122F8" w:rsidRPr="009F7C4D" w:rsidRDefault="00B122F8" w:rsidP="00B84625">
            <w:pPr>
              <w:rPr>
                <w:rFonts w:ascii="Arial" w:hAnsi="Arial"/>
                <w:b w:val="0"/>
                <w:sz w:val="16"/>
              </w:rPr>
            </w:pPr>
            <w:r w:rsidRPr="009F7C4D">
              <w:rPr>
                <w:rFonts w:ascii="Arial" w:hAnsi="Arial"/>
                <w:b w:val="0"/>
                <w:sz w:val="16"/>
              </w:rPr>
              <w:t>Staatsangehörigkeit</w:t>
            </w:r>
          </w:p>
        </w:tc>
      </w:tr>
    </w:tbl>
    <w:p w14:paraId="42D3DE2D" w14:textId="77777777" w:rsidR="00B122F8" w:rsidRDefault="00B122F8" w:rsidP="00B122F8">
      <w:pPr>
        <w:jc w:val="both"/>
        <w:rPr>
          <w:rFonts w:ascii="Arial" w:hAnsi="Arial"/>
          <w:sz w:val="28"/>
          <w:szCs w:val="28"/>
        </w:rPr>
      </w:pPr>
    </w:p>
    <w:p w14:paraId="54FF441B" w14:textId="77777777" w:rsidR="00B122F8" w:rsidRDefault="00B122F8" w:rsidP="00B122F8">
      <w:pPr>
        <w:jc w:val="both"/>
        <w:rPr>
          <w:rFonts w:ascii="Arial" w:hAnsi="Arial"/>
          <w:sz w:val="28"/>
          <w:szCs w:val="28"/>
        </w:rPr>
      </w:pPr>
    </w:p>
    <w:p w14:paraId="5FE49EE4" w14:textId="77777777" w:rsidR="00D50F6A" w:rsidRDefault="00D50F6A" w:rsidP="00DA5AED">
      <w:pPr>
        <w:jc w:val="both"/>
        <w:rPr>
          <w:rFonts w:ascii="Arial" w:hAnsi="Arial"/>
          <w:sz w:val="28"/>
          <w:szCs w:val="28"/>
        </w:rPr>
      </w:pPr>
    </w:p>
    <w:p w14:paraId="205DDA0A" w14:textId="77777777" w:rsidR="00D50F6A" w:rsidRDefault="00D50F6A" w:rsidP="00DA5AED">
      <w:pPr>
        <w:jc w:val="both"/>
        <w:rPr>
          <w:rFonts w:ascii="Arial" w:hAnsi="Arial"/>
          <w:sz w:val="28"/>
          <w:szCs w:val="28"/>
        </w:rPr>
      </w:pPr>
    </w:p>
    <w:p w14:paraId="4B826D33" w14:textId="063E0D07" w:rsidR="003F5FA2" w:rsidRDefault="003F5FA2">
      <w:pPr>
        <w:rPr>
          <w:rFonts w:ascii="Arial" w:hAnsi="Arial" w:cs="Arial"/>
          <w:b w:val="0"/>
          <w:i/>
          <w:sz w:val="18"/>
          <w:szCs w:val="18"/>
        </w:rPr>
      </w:pPr>
    </w:p>
    <w:p w14:paraId="158686E2" w14:textId="64F14E90" w:rsidR="00245E10" w:rsidRDefault="00245E10">
      <w:pPr>
        <w:rPr>
          <w:rFonts w:ascii="Arial" w:hAnsi="Arial" w:cs="Arial"/>
          <w:b w:val="0"/>
          <w:i/>
          <w:sz w:val="18"/>
          <w:szCs w:val="18"/>
        </w:rPr>
      </w:pPr>
    </w:p>
    <w:p w14:paraId="185FC893" w14:textId="2D9E7636" w:rsidR="00245E10" w:rsidRDefault="00245E10">
      <w:pPr>
        <w:rPr>
          <w:rFonts w:ascii="Arial" w:hAnsi="Arial" w:cs="Arial"/>
          <w:b w:val="0"/>
          <w:i/>
          <w:sz w:val="18"/>
          <w:szCs w:val="18"/>
        </w:rPr>
      </w:pPr>
    </w:p>
    <w:p w14:paraId="3329C20C" w14:textId="64060453" w:rsidR="00245E10" w:rsidRDefault="00245E10">
      <w:pPr>
        <w:rPr>
          <w:rFonts w:ascii="Arial" w:hAnsi="Arial" w:cs="Arial"/>
          <w:b w:val="0"/>
          <w:i/>
          <w:sz w:val="18"/>
          <w:szCs w:val="18"/>
        </w:rPr>
      </w:pPr>
    </w:p>
    <w:p w14:paraId="55E0C64F" w14:textId="2B249C97" w:rsidR="00245E10" w:rsidRDefault="00245E10">
      <w:pPr>
        <w:rPr>
          <w:rFonts w:ascii="Arial" w:hAnsi="Arial" w:cs="Arial"/>
          <w:b w:val="0"/>
          <w:i/>
          <w:sz w:val="18"/>
          <w:szCs w:val="18"/>
        </w:rPr>
      </w:pPr>
    </w:p>
    <w:p w14:paraId="3698292B" w14:textId="6EED63C4" w:rsidR="00245E10" w:rsidRDefault="00245E10">
      <w:pPr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sz w:val="36"/>
        </w:rPr>
        <w:t>Anlage H</w:t>
      </w:r>
    </w:p>
    <w:p w14:paraId="17BDFF07" w14:textId="77777777" w:rsidR="00245E10" w:rsidRDefault="00245E10">
      <w:pPr>
        <w:rPr>
          <w:rFonts w:ascii="Arial" w:hAnsi="Arial" w:cs="Arial"/>
          <w:b w:val="0"/>
          <w:i/>
          <w:sz w:val="18"/>
          <w:szCs w:val="18"/>
        </w:rPr>
      </w:pPr>
    </w:p>
    <w:tbl>
      <w:tblPr>
        <w:tblStyle w:val="Tabellenraster"/>
        <w:tblW w:w="9629" w:type="dxa"/>
        <w:tblInd w:w="448" w:type="dxa"/>
        <w:tblLook w:val="04A0" w:firstRow="1" w:lastRow="0" w:firstColumn="1" w:lastColumn="0" w:noHBand="0" w:noVBand="1"/>
      </w:tblPr>
      <w:tblGrid>
        <w:gridCol w:w="2689"/>
        <w:gridCol w:w="6940"/>
      </w:tblGrid>
      <w:tr w:rsidR="00297194" w14:paraId="2ECE82B0" w14:textId="77777777" w:rsidTr="00297194">
        <w:tc>
          <w:tcPr>
            <w:tcW w:w="2689" w:type="dxa"/>
          </w:tcPr>
          <w:p w14:paraId="65A426E0" w14:textId="2ABF416F" w:rsidR="00297194" w:rsidRPr="00195782" w:rsidRDefault="0019578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 </w:t>
            </w:r>
          </w:p>
          <w:p w14:paraId="6574480C" w14:textId="77777777" w:rsidR="00297194" w:rsidRDefault="00297194">
            <w:pPr>
              <w:rPr>
                <w:i/>
                <w:sz w:val="36"/>
              </w:rPr>
            </w:pPr>
          </w:p>
          <w:p w14:paraId="38FCEB0C" w14:textId="77777777" w:rsidR="00297194" w:rsidRDefault="00297194">
            <w:pPr>
              <w:rPr>
                <w:i/>
                <w:sz w:val="36"/>
              </w:rPr>
            </w:pPr>
          </w:p>
          <w:p w14:paraId="59D1FA68" w14:textId="77777777" w:rsidR="00297194" w:rsidRPr="00297194" w:rsidRDefault="0029719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        </w:t>
            </w:r>
            <w:r w:rsidRPr="00297194">
              <w:rPr>
                <w:rFonts w:ascii="Arial" w:hAnsi="Arial" w:cs="Arial"/>
                <w:b w:val="0"/>
                <w:sz w:val="22"/>
                <w:szCs w:val="22"/>
              </w:rPr>
              <w:t>Lichtbild</w:t>
            </w:r>
          </w:p>
          <w:p w14:paraId="678059D2" w14:textId="77777777" w:rsidR="00297194" w:rsidRDefault="00297194">
            <w:pPr>
              <w:rPr>
                <w:i/>
                <w:sz w:val="36"/>
              </w:rPr>
            </w:pPr>
          </w:p>
          <w:p w14:paraId="4202B8A9" w14:textId="77777777" w:rsidR="00297194" w:rsidRDefault="00297194">
            <w:pPr>
              <w:rPr>
                <w:i/>
                <w:sz w:val="36"/>
              </w:rPr>
            </w:pPr>
          </w:p>
          <w:p w14:paraId="7D731065" w14:textId="77777777" w:rsidR="00297194" w:rsidRDefault="00297194">
            <w:pPr>
              <w:rPr>
                <w:i/>
                <w:sz w:val="36"/>
              </w:rPr>
            </w:pPr>
          </w:p>
          <w:p w14:paraId="4248ED33" w14:textId="77777777" w:rsidR="00297194" w:rsidRDefault="00297194">
            <w:pPr>
              <w:rPr>
                <w:i/>
                <w:sz w:val="36"/>
              </w:rPr>
            </w:pPr>
          </w:p>
          <w:p w14:paraId="02C096C5" w14:textId="77777777" w:rsidR="00297194" w:rsidRDefault="00297194">
            <w:pPr>
              <w:rPr>
                <w:i/>
                <w:sz w:val="36"/>
              </w:rPr>
            </w:pPr>
          </w:p>
        </w:tc>
        <w:tc>
          <w:tcPr>
            <w:tcW w:w="6940" w:type="dxa"/>
            <w:tcBorders>
              <w:top w:val="nil"/>
              <w:bottom w:val="nil"/>
              <w:right w:val="nil"/>
            </w:tcBorders>
          </w:tcPr>
          <w:p w14:paraId="6E1628CD" w14:textId="3E1D0C34" w:rsidR="002479B8" w:rsidRPr="00245E10" w:rsidRDefault="00617EC2" w:rsidP="00617EC2">
            <w:pPr>
              <w:pStyle w:val="berschrift3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</w:t>
            </w:r>
            <w:r w:rsidR="002479B8">
              <w:rPr>
                <w:rFonts w:ascii="Arial" w:hAnsi="Arial" w:cs="Arial"/>
                <w:color w:val="auto"/>
                <w:sz w:val="36"/>
              </w:rPr>
              <w:t>Personalbogen</w:t>
            </w:r>
            <w:r>
              <w:rPr>
                <w:rFonts w:ascii="Arial" w:hAnsi="Arial" w:cs="Arial"/>
                <w:color w:val="auto"/>
                <w:sz w:val="36"/>
              </w:rPr>
              <w:t xml:space="preserve"> </w:t>
            </w:r>
            <w:r w:rsidR="00245E10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für</w:t>
            </w:r>
          </w:p>
          <w:p w14:paraId="5F8FB33A" w14:textId="75BDF6EE" w:rsidR="00617EC2" w:rsidRDefault="002479B8" w:rsidP="00617EC2">
            <w:pPr>
              <w:pStyle w:val="berschrift3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</w:t>
            </w:r>
          </w:p>
          <w:p w14:paraId="16C4D5BD" w14:textId="704634B9" w:rsidR="00EF72D3" w:rsidRDefault="00EF72D3" w:rsidP="00617EC2">
            <w:pPr>
              <w:pStyle w:val="berschrift3"/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</w:rPr>
            </w:pPr>
            <w:r w:rsidRPr="00617EC2"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</w:rPr>
              <w:t xml:space="preserve">nichtanwaltliche Mitglieder eines Geschäftsführungs- oder Aufsichtsorgans einer Berufsausübungsgesellschaft i.S. § 59b BRAO) </w:t>
            </w:r>
          </w:p>
          <w:p w14:paraId="65A638F9" w14:textId="34E4A43D" w:rsidR="002479B8" w:rsidRDefault="002479B8" w:rsidP="002479B8"/>
          <w:p w14:paraId="427D94B2" w14:textId="1BD58E3F" w:rsidR="002479B8" w:rsidRDefault="002479B8" w:rsidP="002479B8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2479B8">
              <w:rPr>
                <w:rFonts w:ascii="Arial" w:hAnsi="Arial" w:cs="Arial"/>
                <w:b w:val="0"/>
                <w:bCs/>
                <w:sz w:val="20"/>
              </w:rPr>
              <w:t>nichtanwalt</w:t>
            </w:r>
            <w:r>
              <w:rPr>
                <w:rFonts w:ascii="Arial" w:hAnsi="Arial" w:cs="Arial"/>
                <w:b w:val="0"/>
                <w:bCs/>
                <w:sz w:val="20"/>
              </w:rPr>
              <w:t>liche geschäftsführende Gesellschafter (Partner) bei Personengesellschaften</w:t>
            </w:r>
          </w:p>
          <w:p w14:paraId="6ABECB25" w14:textId="3484367D" w:rsidR="002479B8" w:rsidRDefault="002479B8" w:rsidP="002479B8">
            <w:pPr>
              <w:rPr>
                <w:rFonts w:ascii="Arial" w:hAnsi="Arial" w:cs="Arial"/>
                <w:b w:val="0"/>
                <w:bCs/>
                <w:sz w:val="20"/>
              </w:rPr>
            </w:pPr>
          </w:p>
          <w:p w14:paraId="4F2B3067" w14:textId="0981AF1D" w:rsidR="002479B8" w:rsidRPr="002479B8" w:rsidRDefault="002479B8" w:rsidP="002479B8">
            <w:pPr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nichtanwaltliche Gesellschafter/Partner, sofern keine Geschäftsführung vorhanden ist</w:t>
            </w:r>
          </w:p>
          <w:p w14:paraId="1ABB5CA1" w14:textId="77777777" w:rsidR="002479B8" w:rsidRPr="002479B8" w:rsidRDefault="002479B8" w:rsidP="002479B8"/>
          <w:p w14:paraId="3B3A1411" w14:textId="28979353" w:rsidR="00617EC2" w:rsidRPr="00617EC2" w:rsidRDefault="00617EC2" w:rsidP="00617EC2">
            <w:pPr>
              <w:rPr>
                <w:sz w:val="20"/>
              </w:rPr>
            </w:pPr>
            <w:r w:rsidRPr="00617EC2">
              <w:rPr>
                <w:sz w:val="20"/>
              </w:rPr>
              <w:t xml:space="preserve"> </w:t>
            </w:r>
          </w:p>
          <w:p w14:paraId="18487573" w14:textId="77777777" w:rsidR="00297194" w:rsidRDefault="00297194" w:rsidP="00EF72D3">
            <w:pPr>
              <w:ind w:left="1712"/>
              <w:rPr>
                <w:i/>
                <w:sz w:val="36"/>
              </w:rPr>
            </w:pPr>
          </w:p>
        </w:tc>
      </w:tr>
    </w:tbl>
    <w:p w14:paraId="43785F79" w14:textId="77777777" w:rsidR="00297194" w:rsidRDefault="0029719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                                                  </w:t>
      </w:r>
    </w:p>
    <w:p w14:paraId="7BF36E02" w14:textId="77777777" w:rsidR="00297194" w:rsidRDefault="00297194">
      <w:pPr>
        <w:rPr>
          <w:rFonts w:ascii="Arial" w:hAnsi="Arial" w:cs="Arial"/>
          <w:sz w:val="36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393"/>
        <w:gridCol w:w="4815"/>
      </w:tblGrid>
      <w:tr w:rsidR="00297194" w14:paraId="16AC3D3B" w14:textId="77777777" w:rsidTr="00297194">
        <w:tc>
          <w:tcPr>
            <w:tcW w:w="4393" w:type="dxa"/>
          </w:tcPr>
          <w:p w14:paraId="44D046C0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1. Vor- und Zuname</w:t>
            </w:r>
          </w:p>
          <w:p w14:paraId="05370FB1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 (ggf. Geburtsname)</w:t>
            </w:r>
          </w:p>
          <w:p w14:paraId="2C61A7E8" w14:textId="77777777" w:rsidR="00297194" w:rsidRP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15" w:type="dxa"/>
          </w:tcPr>
          <w:p w14:paraId="3973485F" w14:textId="77777777" w:rsidR="00297194" w:rsidRDefault="00297194">
            <w:pPr>
              <w:rPr>
                <w:i/>
                <w:sz w:val="36"/>
              </w:rPr>
            </w:pPr>
          </w:p>
        </w:tc>
      </w:tr>
      <w:tr w:rsidR="00297194" w14:paraId="55C9DABA" w14:textId="77777777" w:rsidTr="00297194">
        <w:tc>
          <w:tcPr>
            <w:tcW w:w="4393" w:type="dxa"/>
          </w:tcPr>
          <w:p w14:paraId="68B5B64E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2. Geburtstag und -ort</w:t>
            </w:r>
          </w:p>
          <w:p w14:paraId="1E1FBF2E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  <w:p w14:paraId="42F61051" w14:textId="77777777" w:rsidR="00297194" w:rsidRP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15" w:type="dxa"/>
          </w:tcPr>
          <w:p w14:paraId="74DCCDA3" w14:textId="77777777" w:rsidR="00297194" w:rsidRDefault="00297194">
            <w:pPr>
              <w:rPr>
                <w:i/>
                <w:sz w:val="36"/>
              </w:rPr>
            </w:pPr>
          </w:p>
        </w:tc>
      </w:tr>
      <w:tr w:rsidR="00297194" w14:paraId="3E86EC07" w14:textId="77777777" w:rsidTr="00297194">
        <w:tc>
          <w:tcPr>
            <w:tcW w:w="4393" w:type="dxa"/>
          </w:tcPr>
          <w:p w14:paraId="3BD8FCCB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3. Staatsangehörigkeit</w:t>
            </w:r>
          </w:p>
          <w:p w14:paraId="0E66CED1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  <w:p w14:paraId="1918DDF4" w14:textId="77777777" w:rsidR="00297194" w:rsidRP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15" w:type="dxa"/>
          </w:tcPr>
          <w:p w14:paraId="6A078BB1" w14:textId="77777777" w:rsidR="00297194" w:rsidRDefault="00297194">
            <w:pPr>
              <w:rPr>
                <w:i/>
                <w:sz w:val="36"/>
              </w:rPr>
            </w:pPr>
          </w:p>
        </w:tc>
      </w:tr>
      <w:tr w:rsidR="00297194" w14:paraId="3F43ED3E" w14:textId="77777777" w:rsidTr="00297194">
        <w:tc>
          <w:tcPr>
            <w:tcW w:w="4393" w:type="dxa"/>
          </w:tcPr>
          <w:p w14:paraId="5919A381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4. Akademischer Grad</w:t>
            </w:r>
          </w:p>
          <w:p w14:paraId="47A27955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  <w:p w14:paraId="3F159A2E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15" w:type="dxa"/>
          </w:tcPr>
          <w:p w14:paraId="3AC8AA8E" w14:textId="77777777" w:rsidR="00297194" w:rsidRDefault="00297194">
            <w:pPr>
              <w:rPr>
                <w:i/>
                <w:sz w:val="36"/>
              </w:rPr>
            </w:pPr>
          </w:p>
        </w:tc>
      </w:tr>
      <w:tr w:rsidR="00297194" w14:paraId="17A3C9A9" w14:textId="77777777" w:rsidTr="00297194">
        <w:tc>
          <w:tcPr>
            <w:tcW w:w="4393" w:type="dxa"/>
          </w:tcPr>
          <w:p w14:paraId="2BF12D54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5. Beruf</w:t>
            </w:r>
          </w:p>
          <w:p w14:paraId="5E64C622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  <w:p w14:paraId="5B11DF4A" w14:textId="77777777" w:rsidR="00297194" w:rsidRP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15" w:type="dxa"/>
          </w:tcPr>
          <w:p w14:paraId="57B00B06" w14:textId="77777777" w:rsidR="00297194" w:rsidRDefault="00297194">
            <w:pPr>
              <w:rPr>
                <w:i/>
                <w:sz w:val="36"/>
              </w:rPr>
            </w:pPr>
          </w:p>
        </w:tc>
      </w:tr>
      <w:tr w:rsidR="00297194" w14:paraId="245A43D2" w14:textId="77777777" w:rsidTr="00297194">
        <w:tc>
          <w:tcPr>
            <w:tcW w:w="4393" w:type="dxa"/>
          </w:tcPr>
          <w:p w14:paraId="017C2221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6. Berufsaufsichtsbehörde</w:t>
            </w:r>
          </w:p>
          <w:p w14:paraId="1235F547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  (falls vorhanden)</w:t>
            </w:r>
          </w:p>
          <w:p w14:paraId="3B0F5B7E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  <w:p w14:paraId="5735C6AD" w14:textId="77777777" w:rsidR="00297194" w:rsidRP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15" w:type="dxa"/>
          </w:tcPr>
          <w:p w14:paraId="4513D189" w14:textId="77777777" w:rsidR="00297194" w:rsidRDefault="00297194">
            <w:pPr>
              <w:rPr>
                <w:i/>
                <w:sz w:val="36"/>
              </w:rPr>
            </w:pPr>
          </w:p>
        </w:tc>
      </w:tr>
      <w:tr w:rsidR="00297194" w14:paraId="2733A8E7" w14:textId="77777777" w:rsidTr="00297194">
        <w:tc>
          <w:tcPr>
            <w:tcW w:w="4393" w:type="dxa"/>
          </w:tcPr>
          <w:p w14:paraId="35E89AF8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7. Anschrift der Privatwohnung</w:t>
            </w:r>
          </w:p>
          <w:p w14:paraId="378DE11B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  <w:p w14:paraId="59018773" w14:textId="77777777" w:rsidR="00297194" w:rsidRP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15" w:type="dxa"/>
          </w:tcPr>
          <w:p w14:paraId="2AB61AEC" w14:textId="77777777" w:rsidR="00297194" w:rsidRDefault="00297194">
            <w:pPr>
              <w:rPr>
                <w:i/>
                <w:sz w:val="36"/>
              </w:rPr>
            </w:pPr>
          </w:p>
        </w:tc>
      </w:tr>
      <w:tr w:rsidR="00297194" w14:paraId="22098BF1" w14:textId="77777777" w:rsidTr="00297194">
        <w:tc>
          <w:tcPr>
            <w:tcW w:w="4393" w:type="dxa"/>
          </w:tcPr>
          <w:p w14:paraId="03E35F3E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8. Berufsausübungsgesellschaft</w:t>
            </w:r>
          </w:p>
          <w:p w14:paraId="44C97F47" w14:textId="77777777" w:rsid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  <w:p w14:paraId="012491A7" w14:textId="77777777" w:rsidR="00297194" w:rsidRPr="00297194" w:rsidRDefault="00297194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15" w:type="dxa"/>
          </w:tcPr>
          <w:p w14:paraId="72F45263" w14:textId="77777777" w:rsidR="00297194" w:rsidRDefault="00297194">
            <w:pPr>
              <w:rPr>
                <w:i/>
                <w:sz w:val="36"/>
              </w:rPr>
            </w:pPr>
          </w:p>
        </w:tc>
      </w:tr>
      <w:tr w:rsidR="0085636E" w14:paraId="51457550" w14:textId="77777777" w:rsidTr="00297194">
        <w:tc>
          <w:tcPr>
            <w:tcW w:w="4393" w:type="dxa"/>
          </w:tcPr>
          <w:p w14:paraId="634A51D3" w14:textId="77777777" w:rsidR="0085636E" w:rsidRDefault="0085636E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9. Anschrift der Kanzlei</w:t>
            </w:r>
          </w:p>
          <w:p w14:paraId="3531EB1D" w14:textId="77777777" w:rsidR="0085636E" w:rsidRDefault="0085636E">
            <w:pPr>
              <w:rPr>
                <w:rFonts w:ascii="Arial" w:hAnsi="Arial" w:cs="Arial"/>
                <w:b w:val="0"/>
                <w:szCs w:val="24"/>
              </w:rPr>
            </w:pPr>
          </w:p>
          <w:p w14:paraId="57157ABF" w14:textId="77777777" w:rsidR="0085636E" w:rsidRDefault="0085636E">
            <w:pPr>
              <w:rPr>
                <w:rFonts w:ascii="Arial" w:hAnsi="Arial" w:cs="Arial"/>
                <w:b w:val="0"/>
                <w:szCs w:val="24"/>
              </w:rPr>
            </w:pPr>
          </w:p>
          <w:p w14:paraId="6E12C89A" w14:textId="77777777" w:rsidR="0085636E" w:rsidRDefault="0085636E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15" w:type="dxa"/>
          </w:tcPr>
          <w:p w14:paraId="61A6A644" w14:textId="77777777" w:rsidR="0085636E" w:rsidRPr="0085636E" w:rsidRDefault="0085636E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85636E" w14:paraId="08B9C7A8" w14:textId="77777777" w:rsidTr="00297194">
        <w:tc>
          <w:tcPr>
            <w:tcW w:w="4393" w:type="dxa"/>
          </w:tcPr>
          <w:p w14:paraId="70B26C81" w14:textId="77777777" w:rsidR="0085636E" w:rsidRDefault="0085636E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10. Funktion</w:t>
            </w:r>
          </w:p>
          <w:p w14:paraId="07F98707" w14:textId="77777777" w:rsidR="0085636E" w:rsidRDefault="0085636E">
            <w:pPr>
              <w:rPr>
                <w:rFonts w:ascii="Arial" w:hAnsi="Arial" w:cs="Arial"/>
                <w:b w:val="0"/>
                <w:szCs w:val="24"/>
              </w:rPr>
            </w:pPr>
          </w:p>
          <w:p w14:paraId="0ABDDC41" w14:textId="77777777" w:rsidR="0085636E" w:rsidRDefault="0085636E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15" w:type="dxa"/>
          </w:tcPr>
          <w:p w14:paraId="30B772BF" w14:textId="77777777" w:rsidR="0085636E" w:rsidRDefault="0085636E">
            <w:pPr>
              <w:rPr>
                <w:i/>
                <w:sz w:val="36"/>
              </w:rPr>
            </w:pPr>
          </w:p>
        </w:tc>
      </w:tr>
    </w:tbl>
    <w:p w14:paraId="6BDC6C89" w14:textId="77777777" w:rsidR="00245E10" w:rsidRDefault="00245E10" w:rsidP="00245E10">
      <w:pPr>
        <w:rPr>
          <w:rFonts w:cs="Arial"/>
          <w:sz w:val="36"/>
        </w:rPr>
      </w:pPr>
    </w:p>
    <w:p w14:paraId="7E6EB11D" w14:textId="6BA674D1" w:rsidR="006E4B99" w:rsidRPr="00245E10" w:rsidRDefault="006E4B99" w:rsidP="00245E10"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sz w:val="36"/>
        </w:rPr>
        <w:t xml:space="preserve">Anlage </w:t>
      </w:r>
      <w:r w:rsidR="002479B8">
        <w:rPr>
          <w:rFonts w:ascii="Arial" w:hAnsi="Arial" w:cs="Arial"/>
          <w:sz w:val="36"/>
        </w:rPr>
        <w:t>J</w:t>
      </w:r>
    </w:p>
    <w:p w14:paraId="778D8F42" w14:textId="77777777" w:rsidR="006E4B99" w:rsidRPr="006E27E2" w:rsidRDefault="006E4B99" w:rsidP="006E4B99">
      <w:pPr>
        <w:pStyle w:val="berschrift3"/>
        <w:rPr>
          <w:i/>
          <w:sz w:val="28"/>
          <w:szCs w:val="28"/>
        </w:rPr>
      </w:pPr>
    </w:p>
    <w:p w14:paraId="5267CB6B" w14:textId="4A7D5D0E" w:rsidR="002479B8" w:rsidRDefault="00891AD5" w:rsidP="006E4B99">
      <w:pPr>
        <w:pStyle w:val="berschrift3"/>
        <w:rPr>
          <w:rFonts w:ascii="Arial" w:hAnsi="Arial" w:cs="Arial"/>
          <w:color w:val="auto"/>
          <w:sz w:val="28"/>
          <w:szCs w:val="28"/>
        </w:rPr>
      </w:pPr>
      <w:r w:rsidRPr="00891AD5">
        <w:rPr>
          <w:rFonts w:ascii="Arial" w:hAnsi="Arial" w:cs="Arial"/>
          <w:color w:val="auto"/>
          <w:sz w:val="28"/>
          <w:szCs w:val="28"/>
        </w:rPr>
        <w:t xml:space="preserve">Fragebogen </w:t>
      </w:r>
      <w:r w:rsidRPr="006E27E2">
        <w:rPr>
          <w:rFonts w:ascii="Arial" w:hAnsi="Arial" w:cs="Arial"/>
          <w:b w:val="0"/>
          <w:bCs/>
          <w:color w:val="auto"/>
          <w:sz w:val="20"/>
          <w:szCs w:val="20"/>
        </w:rPr>
        <w:t>für</w:t>
      </w:r>
      <w:r w:rsidRPr="00891AD5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4667B149" w14:textId="77777777" w:rsidR="006E27E2" w:rsidRPr="006E27E2" w:rsidRDefault="006E27E2" w:rsidP="006E27E2"/>
    <w:p w14:paraId="29D5A8B2" w14:textId="7062D6BD" w:rsidR="002479B8" w:rsidRDefault="00891AD5" w:rsidP="002479B8">
      <w:pPr>
        <w:pStyle w:val="berschrift3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6E27E2">
        <w:rPr>
          <w:rFonts w:ascii="Arial" w:hAnsi="Arial" w:cs="Arial"/>
          <w:b w:val="0"/>
          <w:bCs/>
          <w:color w:val="auto"/>
          <w:sz w:val="20"/>
          <w:szCs w:val="20"/>
        </w:rPr>
        <w:t xml:space="preserve">nichtanwaltliche Mitglieder eines Geschäftsführungs- oder Aufsichtsorgans </w:t>
      </w:r>
      <w:r w:rsidR="002479B8" w:rsidRPr="006E27E2">
        <w:rPr>
          <w:rFonts w:ascii="Arial" w:hAnsi="Arial" w:cs="Arial"/>
          <w:b w:val="0"/>
          <w:bCs/>
          <w:color w:val="auto"/>
          <w:sz w:val="20"/>
          <w:szCs w:val="20"/>
        </w:rPr>
        <w:t>oder</w:t>
      </w:r>
    </w:p>
    <w:p w14:paraId="1AD4FFB5" w14:textId="77777777" w:rsidR="006E27E2" w:rsidRPr="006E27E2" w:rsidRDefault="006E27E2" w:rsidP="006E27E2">
      <w:pPr>
        <w:rPr>
          <w:rFonts w:ascii="Arial" w:hAnsi="Arial" w:cs="Arial"/>
          <w:sz w:val="20"/>
        </w:rPr>
      </w:pPr>
    </w:p>
    <w:p w14:paraId="52DF0A28" w14:textId="2734B532" w:rsidR="002479B8" w:rsidRDefault="006E27E2" w:rsidP="006E4B99">
      <w:pPr>
        <w:pStyle w:val="berschrift3"/>
        <w:rPr>
          <w:rFonts w:ascii="Arial" w:hAnsi="Arial" w:cs="Arial"/>
          <w:b w:val="0"/>
          <w:bCs/>
          <w:color w:val="auto"/>
          <w:sz w:val="20"/>
          <w:szCs w:val="20"/>
        </w:rPr>
      </w:pPr>
      <w:r>
        <w:rPr>
          <w:rFonts w:ascii="Arial" w:hAnsi="Arial" w:cs="Arial"/>
          <w:b w:val="0"/>
          <w:bCs/>
          <w:color w:val="auto"/>
          <w:sz w:val="20"/>
          <w:szCs w:val="20"/>
        </w:rPr>
        <w:t>n</w:t>
      </w:r>
      <w:r w:rsidR="002479B8" w:rsidRPr="006E27E2">
        <w:rPr>
          <w:rFonts w:ascii="Arial" w:hAnsi="Arial" w:cs="Arial"/>
          <w:b w:val="0"/>
          <w:bCs/>
          <w:color w:val="auto"/>
          <w:sz w:val="20"/>
          <w:szCs w:val="20"/>
        </w:rPr>
        <w:t xml:space="preserve">ichtanwaltliche geschäftsführende Gesellschafter (Partner) oder </w:t>
      </w:r>
    </w:p>
    <w:p w14:paraId="2C17F4E4" w14:textId="77777777" w:rsidR="006E27E2" w:rsidRPr="006E27E2" w:rsidRDefault="006E27E2" w:rsidP="006E27E2">
      <w:pPr>
        <w:rPr>
          <w:rFonts w:ascii="Arial" w:hAnsi="Arial" w:cs="Arial"/>
          <w:b w:val="0"/>
          <w:bCs/>
          <w:sz w:val="20"/>
        </w:rPr>
      </w:pPr>
    </w:p>
    <w:p w14:paraId="5A30FE0F" w14:textId="2572C49A" w:rsidR="002479B8" w:rsidRDefault="002479B8" w:rsidP="006E4B99">
      <w:pPr>
        <w:pStyle w:val="berschrift3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6E27E2">
        <w:rPr>
          <w:rFonts w:ascii="Arial" w:hAnsi="Arial" w:cs="Arial"/>
          <w:b w:val="0"/>
          <w:bCs/>
          <w:color w:val="auto"/>
          <w:sz w:val="20"/>
          <w:szCs w:val="20"/>
        </w:rPr>
        <w:t>nichtanwaltliche Partner, sofern keine Geschäftsführung vorhanden ist oder</w:t>
      </w:r>
    </w:p>
    <w:p w14:paraId="3EED0F6D" w14:textId="77777777" w:rsidR="006E27E2" w:rsidRPr="006E27E2" w:rsidRDefault="006E27E2" w:rsidP="006E27E2">
      <w:pPr>
        <w:rPr>
          <w:rFonts w:ascii="Arial" w:hAnsi="Arial" w:cs="Arial"/>
          <w:b w:val="0"/>
          <w:bCs/>
          <w:sz w:val="20"/>
        </w:rPr>
      </w:pPr>
    </w:p>
    <w:p w14:paraId="65EA0003" w14:textId="763D417C" w:rsidR="00891AD5" w:rsidRPr="006E27E2" w:rsidRDefault="002479B8" w:rsidP="006E4B99">
      <w:pPr>
        <w:pStyle w:val="berschrift3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6E27E2">
        <w:rPr>
          <w:rFonts w:ascii="Arial" w:hAnsi="Arial" w:cs="Arial"/>
          <w:b w:val="0"/>
          <w:bCs/>
          <w:color w:val="auto"/>
          <w:sz w:val="20"/>
          <w:szCs w:val="20"/>
        </w:rPr>
        <w:t>nichtanwaltliche Prokuristen und Handlungsbevollmächtigte</w:t>
      </w:r>
      <w:r w:rsidR="00891AD5" w:rsidRPr="006E27E2">
        <w:rPr>
          <w:rFonts w:ascii="Arial" w:hAnsi="Arial" w:cs="Arial"/>
          <w:b w:val="0"/>
          <w:bCs/>
          <w:color w:val="auto"/>
          <w:sz w:val="20"/>
          <w:szCs w:val="20"/>
        </w:rPr>
        <w:t xml:space="preserve"> </w:t>
      </w:r>
    </w:p>
    <w:p w14:paraId="5D0F6D39" w14:textId="77777777" w:rsidR="00891AD5" w:rsidRPr="006E27E2" w:rsidRDefault="00891AD5" w:rsidP="00891AD5">
      <w:pPr>
        <w:pStyle w:val="berschrift3"/>
        <w:jc w:val="center"/>
        <w:rPr>
          <w:color w:val="auto"/>
          <w:sz w:val="28"/>
          <w:szCs w:val="28"/>
        </w:rPr>
      </w:pPr>
    </w:p>
    <w:p w14:paraId="33DE0065" w14:textId="77777777" w:rsidR="00891AD5" w:rsidRDefault="00891AD5" w:rsidP="006E4B99">
      <w:pPr>
        <w:pStyle w:val="Textkrper2"/>
        <w:jc w:val="both"/>
      </w:pPr>
      <w:r>
        <w:t>Zutreffendes bitte ankreuzen und ggf. durch zusätzliche Angaben ergänzen. Reicht der vorge-</w:t>
      </w:r>
    </w:p>
    <w:p w14:paraId="66C1F09D" w14:textId="77777777" w:rsidR="00891AD5" w:rsidRPr="00891AD5" w:rsidRDefault="00891AD5" w:rsidP="006E4B99">
      <w:pPr>
        <w:pStyle w:val="Textkrper2"/>
        <w:jc w:val="both"/>
      </w:pPr>
      <w:r>
        <w:t>sehene Platz nicht aus, bitte vollständige Angaben auf unterschriebenem Blatt beifügen.</w:t>
      </w:r>
    </w:p>
    <w:p w14:paraId="3938B3A4" w14:textId="77777777" w:rsidR="00891AD5" w:rsidRDefault="00891AD5" w:rsidP="00891AD5">
      <w:pPr>
        <w:pStyle w:val="Textkrper2"/>
        <w:ind w:left="709"/>
        <w:rPr>
          <w:sz w:val="16"/>
        </w:rPr>
      </w:pPr>
    </w:p>
    <w:tbl>
      <w:tblPr>
        <w:tblW w:w="9075" w:type="dxa"/>
        <w:tblInd w:w="16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2875"/>
        <w:gridCol w:w="15"/>
        <w:gridCol w:w="3122"/>
        <w:gridCol w:w="15"/>
        <w:gridCol w:w="2565"/>
        <w:gridCol w:w="15"/>
      </w:tblGrid>
      <w:tr w:rsidR="00891AD5" w14:paraId="5CB29C2D" w14:textId="77777777" w:rsidTr="00891AD5">
        <w:trPr>
          <w:gridAfter w:val="1"/>
          <w:wAfter w:w="15" w:type="dxa"/>
          <w:cantSplit/>
          <w:trHeight w:val="40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50770A" w14:textId="77777777" w:rsidR="00891AD5" w:rsidRDefault="00891AD5" w:rsidP="00891AD5">
            <w:pPr>
              <w:rPr>
                <w:rFonts w:ascii="Arial" w:hAnsi="Arial"/>
                <w:sz w:val="16"/>
              </w:rPr>
            </w:pPr>
          </w:p>
          <w:p w14:paraId="5CF39A04" w14:textId="77777777" w:rsidR="00891AD5" w:rsidRDefault="00891AD5" w:rsidP="00891AD5">
            <w:pPr>
              <w:rPr>
                <w:rFonts w:ascii="Arial" w:hAnsi="Arial"/>
                <w:sz w:val="16"/>
              </w:rPr>
            </w:pP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6E10" w14:textId="77777777" w:rsidR="00891AD5" w:rsidRPr="00891AD5" w:rsidRDefault="00891AD5" w:rsidP="00891AD5">
            <w:pPr>
              <w:pStyle w:val="berschrift5"/>
              <w:rPr>
                <w:rFonts w:ascii="Arial" w:hAnsi="Arial" w:cs="Arial"/>
              </w:rPr>
            </w:pPr>
            <w:r w:rsidRPr="00891AD5">
              <w:rPr>
                <w:rFonts w:ascii="Arial" w:hAnsi="Arial" w:cs="Arial"/>
                <w:color w:val="auto"/>
              </w:rPr>
              <w:t>Frage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5310CA" w14:textId="77777777" w:rsidR="00891AD5" w:rsidRDefault="00891AD5" w:rsidP="00891AD5">
            <w:pPr>
              <w:pStyle w:val="berschrift2"/>
              <w:jc w:val="center"/>
              <w:rPr>
                <w:sz w:val="20"/>
              </w:rPr>
            </w:pPr>
            <w:r>
              <w:rPr>
                <w:sz w:val="20"/>
              </w:rPr>
              <w:t>Erläuterungen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B7D8F7" w14:textId="77777777" w:rsidR="00891AD5" w:rsidRDefault="00891AD5" w:rsidP="00891AD5">
            <w:pPr>
              <w:pStyle w:val="berschrift1"/>
              <w:rPr>
                <w:sz w:val="20"/>
              </w:rPr>
            </w:pPr>
            <w:r>
              <w:rPr>
                <w:sz w:val="20"/>
              </w:rPr>
              <w:t>Anworten</w:t>
            </w:r>
          </w:p>
          <w:p w14:paraId="120B75CB" w14:textId="77777777" w:rsidR="00891AD5" w:rsidRDefault="00891AD5" w:rsidP="00891AD5">
            <w:pPr>
              <w:rPr>
                <w:rFonts w:ascii="Arial" w:hAnsi="Arial"/>
                <w:sz w:val="20"/>
              </w:rPr>
            </w:pPr>
          </w:p>
        </w:tc>
      </w:tr>
      <w:tr w:rsidR="00891AD5" w14:paraId="769008D3" w14:textId="77777777" w:rsidTr="00891AD5">
        <w:trPr>
          <w:gridAfter w:val="1"/>
          <w:wAfter w:w="15" w:type="dxa"/>
          <w:cantSplit/>
          <w:trHeight w:val="63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B1E435D" w14:textId="77777777" w:rsidR="00891AD5" w:rsidRDefault="00891AD5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B1888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Waren Sie früher bereits Mitglied einer Rechtsanwaltskammer</w:t>
            </w:r>
            <w:r w:rsidRPr="00B9304E">
              <w:rPr>
                <w:rFonts w:ascii="Arial" w:hAnsi="Arial"/>
                <w:b w:val="0"/>
                <w:sz w:val="16"/>
              </w:rPr>
              <w:t>?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B8F9C4" w14:textId="77777777" w:rsidR="00891AD5" w:rsidRPr="00B9304E" w:rsidRDefault="00891AD5" w:rsidP="00891AD5">
            <w:pPr>
              <w:rPr>
                <w:b w:val="0"/>
              </w:rPr>
            </w:pPr>
            <w:r>
              <w:rPr>
                <w:rFonts w:ascii="Arial" w:hAnsi="Arial"/>
                <w:b w:val="0"/>
                <w:sz w:val="16"/>
              </w:rPr>
              <w:t>§ 26 Abs. 2 VwVfG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529E4F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  <w:r>
              <w:rPr>
                <w:rFonts w:ascii="Arial" w:hAnsi="Arial"/>
                <w:b w:val="0"/>
              </w:rPr>
              <w:t xml:space="preserve">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>ja</w:t>
            </w:r>
          </w:p>
        </w:tc>
      </w:tr>
      <w:tr w:rsidR="00891AD5" w14:paraId="5C7BA46C" w14:textId="77777777" w:rsidTr="00891AD5">
        <w:trPr>
          <w:gridAfter w:val="1"/>
          <w:wAfter w:w="15" w:type="dxa"/>
          <w:cantSplit/>
          <w:trHeight w:val="151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AF757A" w14:textId="77777777" w:rsidR="00891AD5" w:rsidRDefault="00891AD5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A6F4E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a) Sind gegen Sie Strafen</w:t>
            </w:r>
          </w:p>
          <w:p w14:paraId="68CD070F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    verhängt worden?</w:t>
            </w:r>
          </w:p>
          <w:p w14:paraId="1C94B0E1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0F5266D5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b) Haben Sie nach einer </w:t>
            </w:r>
          </w:p>
          <w:p w14:paraId="673FAA9B" w14:textId="77777777" w:rsidR="00891AD5" w:rsidRPr="00B9304E" w:rsidRDefault="00690BC3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    Entscheidung des BV</w:t>
            </w:r>
            <w:r w:rsidR="00891AD5" w:rsidRPr="00B9304E">
              <w:rPr>
                <w:rFonts w:ascii="Arial" w:hAnsi="Arial"/>
                <w:b w:val="0"/>
                <w:sz w:val="16"/>
              </w:rPr>
              <w:t xml:space="preserve">erfG </w:t>
            </w:r>
          </w:p>
          <w:p w14:paraId="1080E31D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    ein Grundrecht verwirkt?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958B1B" w14:textId="77777777" w:rsidR="00891AD5" w:rsidRPr="00891AD5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Ggf. erkennende Stelle (Gericht, Staatsanwaltschaft) und Aktenzeichen angeben. Die Rechtsanwaltskammer hat ein unbeschränktes Auskunftsrecht aus dem BZRG (§ 41 Abs. 1 Ziff. 11 i.V.m. Abs. 5 BZRG), d. h., die für ein Führungszeugnis geltenden Begrenzungen (§ 32 BZRG) finden ihr gegenüber keine Anwendung. Anzugeben sind alle Ermittlungsverfahren und strafgerichtlichen Verurteilungen, sofern keine Tilgungsreife nach § 45 Abs. 1 BZRG eingetreten ist. Im Fall einer Wiederzulassung sind, unabhängig von der Tilgungsreife, Straftaten anzugeben, wenn sie Gegenstand einer anwaltsgerichtlichen Maßnahme waren und die Frist des § 205 a Abs. 1 BRAO noch nicht verstrichen ist. </w:t>
            </w:r>
            <w:r w:rsidRPr="00891AD5">
              <w:rPr>
                <w:rFonts w:ascii="Arial" w:hAnsi="Arial"/>
                <w:b w:val="0"/>
                <w:sz w:val="16"/>
              </w:rPr>
              <w:t xml:space="preserve">Falsche bzw. unterlassene Angaben </w:t>
            </w:r>
            <w:r>
              <w:rPr>
                <w:rFonts w:ascii="Arial" w:hAnsi="Arial"/>
                <w:b w:val="0"/>
                <w:sz w:val="16"/>
              </w:rPr>
              <w:t>können zum Ausschluss der Mitgliedschaft in einem Geschäftsführungs- oder Aufsichtsorgans einer zulassungsfähigen Berufsausübungsgesellschaft i.S. § 59b BRAO führen (</w:t>
            </w:r>
            <w:r w:rsidRPr="00891AD5">
              <w:rPr>
                <w:rFonts w:ascii="Arial" w:hAnsi="Arial"/>
                <w:b w:val="0"/>
                <w:sz w:val="16"/>
              </w:rPr>
              <w:t>Versagung der Zulassung wegen Unwürdigkeit (§</w:t>
            </w:r>
            <w:r>
              <w:rPr>
                <w:rFonts w:ascii="Arial" w:hAnsi="Arial"/>
                <w:b w:val="0"/>
                <w:sz w:val="16"/>
              </w:rPr>
              <w:t xml:space="preserve">§ 59j Abs. 2, </w:t>
            </w:r>
            <w:r w:rsidRPr="00891AD5">
              <w:rPr>
                <w:rFonts w:ascii="Arial" w:hAnsi="Arial"/>
                <w:b w:val="0"/>
                <w:sz w:val="16"/>
              </w:rPr>
              <w:t xml:space="preserve"> 7 Nr. 5 BRAO).</w:t>
            </w:r>
          </w:p>
          <w:p w14:paraId="73064DCB" w14:textId="77777777" w:rsidR="00891AD5" w:rsidRPr="00B9304E" w:rsidRDefault="00690BC3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§</w:t>
            </w:r>
            <w:r>
              <w:rPr>
                <w:rFonts w:ascii="Arial" w:hAnsi="Arial"/>
                <w:b w:val="0"/>
                <w:sz w:val="16"/>
              </w:rPr>
              <w:t xml:space="preserve"> 59j Abs. 2, </w:t>
            </w:r>
            <w:r w:rsidRPr="00B9304E">
              <w:rPr>
                <w:rFonts w:ascii="Arial" w:hAnsi="Arial"/>
                <w:b w:val="0"/>
                <w:sz w:val="16"/>
              </w:rPr>
              <w:t xml:space="preserve"> </w:t>
            </w:r>
            <w:r>
              <w:rPr>
                <w:rFonts w:ascii="Arial" w:hAnsi="Arial"/>
                <w:b w:val="0"/>
                <w:sz w:val="16"/>
              </w:rPr>
              <w:t xml:space="preserve">§ </w:t>
            </w:r>
            <w:r w:rsidR="00891AD5" w:rsidRPr="00B9304E">
              <w:rPr>
                <w:rFonts w:ascii="Arial" w:hAnsi="Arial"/>
                <w:b w:val="0"/>
                <w:sz w:val="16"/>
              </w:rPr>
              <w:t>7 Nr. 1</w:t>
            </w:r>
            <w:r w:rsidR="00891AD5">
              <w:rPr>
                <w:rFonts w:ascii="Arial" w:hAnsi="Arial"/>
                <w:b w:val="0"/>
                <w:sz w:val="16"/>
              </w:rPr>
              <w:t xml:space="preserve"> </w:t>
            </w:r>
            <w:r w:rsidR="00891AD5" w:rsidRPr="00B9304E">
              <w:rPr>
                <w:rFonts w:ascii="Arial" w:hAnsi="Arial"/>
                <w:b w:val="0"/>
                <w:sz w:val="16"/>
              </w:rPr>
              <w:t>-</w:t>
            </w:r>
            <w:r w:rsidR="00891AD5">
              <w:rPr>
                <w:rFonts w:ascii="Arial" w:hAnsi="Arial"/>
                <w:b w:val="0"/>
                <w:sz w:val="16"/>
              </w:rPr>
              <w:t xml:space="preserve"> </w:t>
            </w:r>
            <w:r w:rsidR="00891AD5" w:rsidRPr="00B9304E">
              <w:rPr>
                <w:rFonts w:ascii="Arial" w:hAnsi="Arial"/>
                <w:b w:val="0"/>
                <w:sz w:val="16"/>
              </w:rPr>
              <w:t>5 BRAO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E34D6C" w14:textId="77777777" w:rsidR="00891AD5" w:rsidRDefault="00891AD5" w:rsidP="00891AD5">
            <w:pPr>
              <w:rPr>
                <w:rFonts w:ascii="Arial" w:hAnsi="Arial"/>
                <w:b w:val="0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  <w:r>
              <w:rPr>
                <w:rFonts w:ascii="Arial" w:hAnsi="Arial"/>
                <w:b w:val="0"/>
              </w:rPr>
              <w:t xml:space="preserve">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>ja:</w:t>
            </w:r>
          </w:p>
          <w:p w14:paraId="521DF8A2" w14:textId="77777777" w:rsidR="00891AD5" w:rsidRDefault="00891AD5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b w:val="0"/>
              </w:rPr>
              <w:br/>
            </w:r>
            <w:r>
              <w:rPr>
                <w:rFonts w:ascii="Arial" w:hAnsi="Arial"/>
                <w:b w:val="0"/>
                <w:sz w:val="16"/>
                <w:szCs w:val="16"/>
              </w:rPr>
              <w:t>Gericht/StA</w:t>
            </w:r>
            <w:r w:rsidRPr="00F62377">
              <w:rPr>
                <w:rFonts w:ascii="Arial" w:hAnsi="Arial"/>
                <w:b w:val="0"/>
                <w:sz w:val="16"/>
                <w:szCs w:val="16"/>
              </w:rPr>
              <w:t>:</w:t>
            </w:r>
          </w:p>
          <w:p w14:paraId="62D834DE" w14:textId="77777777" w:rsidR="00891AD5" w:rsidRDefault="00891AD5" w:rsidP="00891AD5">
            <w:pPr>
              <w:rPr>
                <w:rFonts w:ascii="Arial" w:hAnsi="Arial"/>
                <w:b w:val="0"/>
              </w:rPr>
            </w:pPr>
            <w:r w:rsidRPr="00F62377">
              <w:rPr>
                <w:rFonts w:ascii="Arial" w:hAnsi="Arial"/>
                <w:b w:val="0"/>
                <w:sz w:val="16"/>
                <w:szCs w:val="16"/>
              </w:rPr>
              <w:br/>
              <w:t>AZ:</w:t>
            </w:r>
            <w:r w:rsidRPr="00B9304E">
              <w:rPr>
                <w:rFonts w:ascii="Arial" w:hAnsi="Arial"/>
                <w:b w:val="0"/>
              </w:rPr>
              <w:t xml:space="preserve"> </w:t>
            </w:r>
          </w:p>
          <w:p w14:paraId="1B711692" w14:textId="77777777" w:rsidR="00891AD5" w:rsidRPr="00B9304E" w:rsidRDefault="00891AD5" w:rsidP="00891AD5">
            <w:pPr>
              <w:rPr>
                <w:b w:val="0"/>
              </w:rPr>
            </w:pPr>
            <w:r w:rsidRPr="00B9304E">
              <w:rPr>
                <w:rFonts w:ascii="Arial" w:hAnsi="Arial"/>
                <w:b w:val="0"/>
              </w:rPr>
              <w:t xml:space="preserve">    </w:t>
            </w:r>
          </w:p>
        </w:tc>
      </w:tr>
      <w:tr w:rsidR="00891AD5" w14:paraId="6C8BFFD8" w14:textId="77777777" w:rsidTr="00891AD5">
        <w:trPr>
          <w:gridAfter w:val="1"/>
          <w:wAfter w:w="15" w:type="dxa"/>
          <w:cantSplit/>
          <w:trHeight w:val="184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5FA4B8" w14:textId="77777777" w:rsidR="00891AD5" w:rsidRDefault="00891AD5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EE663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Sind gegen Sie beamtenrechtliche oder richterliche Disziplinarmaßnahmen oder anwaltsgerichtliche Maßnahmen verhängt worden?</w:t>
            </w:r>
          </w:p>
        </w:tc>
        <w:tc>
          <w:tcPr>
            <w:tcW w:w="313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1918A4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D319A6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  <w:r>
              <w:rPr>
                <w:rFonts w:ascii="Arial" w:hAnsi="Arial"/>
                <w:b w:val="0"/>
              </w:rPr>
              <w:t xml:space="preserve">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>ja</w:t>
            </w:r>
            <w:r w:rsidRPr="00B9304E">
              <w:rPr>
                <w:rFonts w:ascii="Arial" w:hAnsi="Arial"/>
                <w:b w:val="0"/>
              </w:rPr>
              <w:t xml:space="preserve">     </w:t>
            </w:r>
          </w:p>
        </w:tc>
      </w:tr>
      <w:tr w:rsidR="00891AD5" w14:paraId="14A2EF18" w14:textId="77777777" w:rsidTr="00891AD5">
        <w:trPr>
          <w:gridAfter w:val="1"/>
          <w:wAfter w:w="15" w:type="dxa"/>
          <w:cantSplit/>
          <w:trHeight w:val="825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E2FC20" w14:textId="77777777" w:rsidR="00891AD5" w:rsidRDefault="00891AD5" w:rsidP="00891AD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F3ECE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13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491CE1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E5DED9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891AD5" w14:paraId="588908CA" w14:textId="77777777" w:rsidTr="00891AD5">
        <w:trPr>
          <w:gridAfter w:val="1"/>
          <w:wAfter w:w="15" w:type="dxa"/>
          <w:cantSplit/>
          <w:trHeight w:val="345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9BB3167" w14:textId="77777777" w:rsidR="00891AD5" w:rsidRDefault="00891AD5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1369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Sind  gegen Sie</w:t>
            </w:r>
          </w:p>
          <w:p w14:paraId="4CEC7890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a) Strafverfahren</w:t>
            </w:r>
          </w:p>
          <w:p w14:paraId="26DA08DA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b) Disziplinarverfahren</w:t>
            </w:r>
          </w:p>
          <w:p w14:paraId="15925330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c) anwaltsgerichtliche </w:t>
            </w:r>
          </w:p>
          <w:p w14:paraId="298E108F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    Verfahren </w:t>
            </w:r>
          </w:p>
          <w:p w14:paraId="4A1E19A9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oder Ermittlungsverfahren zu den o.g. Verfahrensarten anhängig?</w:t>
            </w:r>
          </w:p>
          <w:p w14:paraId="7FCB4ED1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13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9BB3BE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4B57C4" w14:textId="77777777" w:rsidR="00891AD5" w:rsidRDefault="00891AD5" w:rsidP="00891AD5">
            <w:pPr>
              <w:rPr>
                <w:rFonts w:ascii="Arial" w:hAnsi="Arial"/>
                <w:b w:val="0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 xml:space="preserve">nein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>ja:</w:t>
            </w:r>
          </w:p>
          <w:p w14:paraId="3272C894" w14:textId="77777777" w:rsidR="00891AD5" w:rsidRDefault="00891AD5" w:rsidP="00891AD5">
            <w:pPr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b w:val="0"/>
              </w:rPr>
              <w:br/>
            </w:r>
            <w:r>
              <w:rPr>
                <w:rFonts w:ascii="Arial" w:hAnsi="Arial"/>
                <w:b w:val="0"/>
                <w:sz w:val="16"/>
                <w:szCs w:val="16"/>
              </w:rPr>
              <w:t>Gericht/StA</w:t>
            </w:r>
            <w:r w:rsidRPr="00F62377">
              <w:rPr>
                <w:rFonts w:ascii="Arial" w:hAnsi="Arial"/>
                <w:b w:val="0"/>
                <w:sz w:val="16"/>
                <w:szCs w:val="16"/>
              </w:rPr>
              <w:t>:</w:t>
            </w:r>
          </w:p>
          <w:p w14:paraId="7885AF74" w14:textId="77777777" w:rsidR="00891AD5" w:rsidRDefault="00891AD5" w:rsidP="00891AD5">
            <w:pPr>
              <w:rPr>
                <w:rFonts w:ascii="Arial" w:hAnsi="Arial"/>
                <w:b w:val="0"/>
              </w:rPr>
            </w:pPr>
            <w:r w:rsidRPr="00F62377">
              <w:rPr>
                <w:rFonts w:ascii="Arial" w:hAnsi="Arial"/>
                <w:b w:val="0"/>
                <w:sz w:val="16"/>
                <w:szCs w:val="16"/>
              </w:rPr>
              <w:br/>
              <w:t>AZ:</w:t>
            </w:r>
            <w:r w:rsidRPr="00B9304E">
              <w:rPr>
                <w:rFonts w:ascii="Arial" w:hAnsi="Arial"/>
                <w:b w:val="0"/>
              </w:rPr>
              <w:t xml:space="preserve"> </w:t>
            </w:r>
          </w:p>
          <w:p w14:paraId="3BA8DF3D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891AD5" w14:paraId="08791047" w14:textId="77777777" w:rsidTr="00891AD5">
        <w:trPr>
          <w:gridAfter w:val="1"/>
          <w:wAfter w:w="15" w:type="dxa"/>
          <w:cantSplit/>
          <w:trHeight w:val="184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232139" w14:textId="77777777" w:rsidR="00891AD5" w:rsidRDefault="00891AD5" w:rsidP="00891AD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5A82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13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A2D5B0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EC9E12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891AD5" w14:paraId="3DA3DCA0" w14:textId="77777777" w:rsidTr="00891AD5">
        <w:trPr>
          <w:gridAfter w:val="1"/>
          <w:wAfter w:w="15" w:type="dxa"/>
          <w:cantSplit/>
          <w:trHeight w:val="1095"/>
        </w:trPr>
        <w:tc>
          <w:tcPr>
            <w:tcW w:w="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723150" w14:textId="77777777" w:rsidR="00891AD5" w:rsidRDefault="00891AD5" w:rsidP="00891AD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8268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313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C9C065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E6E31F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</w:tr>
      <w:tr w:rsidR="00891AD5" w14:paraId="0EBD06E3" w14:textId="77777777" w:rsidTr="00891AD5">
        <w:trPr>
          <w:gridAfter w:val="1"/>
          <w:wAfter w:w="15" w:type="dxa"/>
          <w:trHeight w:val="841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253C116" w14:textId="77777777" w:rsidR="00891AD5" w:rsidRDefault="006E4B99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35676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Ist Ihre Zulassung zur Rechtsanwaltschaft</w:t>
            </w:r>
            <w:r>
              <w:rPr>
                <w:rFonts w:ascii="Arial" w:hAnsi="Arial"/>
                <w:b w:val="0"/>
                <w:sz w:val="16"/>
              </w:rPr>
              <w:t xml:space="preserve"> / als Syndikusrechtsanwalt</w:t>
            </w:r>
            <w:r w:rsidRPr="00B9304E">
              <w:rPr>
                <w:rFonts w:ascii="Arial" w:hAnsi="Arial"/>
                <w:b w:val="0"/>
                <w:sz w:val="16"/>
              </w:rPr>
              <w:t xml:space="preserve"> </w:t>
            </w:r>
            <w:r w:rsidR="006E4B99">
              <w:rPr>
                <w:rFonts w:ascii="Arial" w:hAnsi="Arial"/>
                <w:b w:val="0"/>
                <w:sz w:val="16"/>
              </w:rPr>
              <w:t xml:space="preserve">oder eines verkammerten Berufs </w:t>
            </w:r>
            <w:r w:rsidRPr="00B9304E">
              <w:rPr>
                <w:rFonts w:ascii="Arial" w:hAnsi="Arial"/>
                <w:b w:val="0"/>
                <w:sz w:val="16"/>
              </w:rPr>
              <w:t>bereits einmal versagt, widerrufen oder zurückgenommen worden?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8D52B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§</w:t>
            </w:r>
            <w:r w:rsidR="00690BC3" w:rsidRPr="00B9304E">
              <w:rPr>
                <w:rFonts w:ascii="Arial" w:hAnsi="Arial"/>
                <w:b w:val="0"/>
                <w:sz w:val="16"/>
              </w:rPr>
              <w:t>§</w:t>
            </w:r>
            <w:r w:rsidR="00690BC3">
              <w:rPr>
                <w:rFonts w:ascii="Arial" w:hAnsi="Arial"/>
                <w:b w:val="0"/>
                <w:sz w:val="16"/>
              </w:rPr>
              <w:t xml:space="preserve"> 59j Abs. 2, </w:t>
            </w:r>
            <w:r w:rsidR="00690BC3" w:rsidRPr="00B9304E">
              <w:rPr>
                <w:rFonts w:ascii="Arial" w:hAnsi="Arial"/>
                <w:b w:val="0"/>
                <w:sz w:val="16"/>
              </w:rPr>
              <w:t xml:space="preserve"> </w:t>
            </w:r>
            <w:r w:rsidRPr="00B9304E">
              <w:rPr>
                <w:rFonts w:ascii="Arial" w:hAnsi="Arial"/>
                <w:b w:val="0"/>
                <w:sz w:val="16"/>
              </w:rPr>
              <w:t xml:space="preserve"> 7 Nrn. 3 und 5 BRAO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D6A677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  <w:r>
              <w:rPr>
                <w:rFonts w:ascii="Arial" w:hAnsi="Arial"/>
                <w:b w:val="0"/>
              </w:rPr>
              <w:t xml:space="preserve">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>ja</w:t>
            </w:r>
            <w:r w:rsidRPr="00B9304E">
              <w:rPr>
                <w:rFonts w:ascii="Arial" w:hAnsi="Arial"/>
                <w:b w:val="0"/>
              </w:rPr>
              <w:t xml:space="preserve">     </w:t>
            </w:r>
          </w:p>
        </w:tc>
      </w:tr>
      <w:tr w:rsidR="00891AD5" w14:paraId="6CBBB369" w14:textId="77777777" w:rsidTr="00891AD5">
        <w:trPr>
          <w:gridAfter w:val="1"/>
          <w:wAfter w:w="15" w:type="dxa"/>
          <w:trHeight w:val="37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4BDFC46" w14:textId="77777777" w:rsidR="00891AD5" w:rsidRDefault="006E4B99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B9B0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Erklären Sie, da</w:t>
            </w:r>
            <w:r>
              <w:rPr>
                <w:rFonts w:ascii="Arial" w:hAnsi="Arial"/>
                <w:b w:val="0"/>
                <w:sz w:val="16"/>
              </w:rPr>
              <w:t>ss</w:t>
            </w:r>
            <w:r w:rsidRPr="00B9304E">
              <w:rPr>
                <w:rFonts w:ascii="Arial" w:hAnsi="Arial"/>
                <w:b w:val="0"/>
                <w:sz w:val="16"/>
              </w:rPr>
              <w:t xml:space="preserve"> Sie die freiheitliche demokrati</w:t>
            </w:r>
            <w:r>
              <w:rPr>
                <w:rFonts w:ascii="Arial" w:hAnsi="Arial"/>
                <w:b w:val="0"/>
                <w:sz w:val="16"/>
              </w:rPr>
              <w:t>sche Grund</w:t>
            </w:r>
            <w:r w:rsidRPr="00B9304E">
              <w:rPr>
                <w:rFonts w:ascii="Arial" w:hAnsi="Arial"/>
                <w:b w:val="0"/>
                <w:sz w:val="16"/>
              </w:rPr>
              <w:t>ordnung nicht in strafbarer Weise bekäm</w:t>
            </w:r>
            <w:r>
              <w:rPr>
                <w:rFonts w:ascii="Arial" w:hAnsi="Arial"/>
                <w:b w:val="0"/>
                <w:sz w:val="16"/>
              </w:rPr>
              <w:t>p</w:t>
            </w:r>
            <w:r w:rsidRPr="00B9304E">
              <w:rPr>
                <w:rFonts w:ascii="Arial" w:hAnsi="Arial"/>
                <w:b w:val="0"/>
                <w:sz w:val="16"/>
              </w:rPr>
              <w:t>fen?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774783" w14:textId="77777777" w:rsidR="00891AD5" w:rsidRPr="00B9304E" w:rsidRDefault="00690BC3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§</w:t>
            </w:r>
            <w:r>
              <w:rPr>
                <w:rFonts w:ascii="Arial" w:hAnsi="Arial"/>
                <w:b w:val="0"/>
                <w:sz w:val="16"/>
              </w:rPr>
              <w:t xml:space="preserve"> 59j Abs. 2, </w:t>
            </w:r>
            <w:r w:rsidRPr="00B9304E">
              <w:rPr>
                <w:rFonts w:ascii="Arial" w:hAnsi="Arial"/>
                <w:b w:val="0"/>
                <w:sz w:val="16"/>
              </w:rPr>
              <w:t xml:space="preserve"> </w:t>
            </w:r>
            <w:r w:rsidR="00891AD5" w:rsidRPr="00B9304E">
              <w:rPr>
                <w:rFonts w:ascii="Arial" w:hAnsi="Arial"/>
                <w:b w:val="0"/>
                <w:sz w:val="16"/>
              </w:rPr>
              <w:t>§ 7 Nr. 6 BRAO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FF5DBB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ja</w:t>
            </w:r>
            <w:r>
              <w:rPr>
                <w:rFonts w:ascii="Arial" w:hAnsi="Arial"/>
                <w:b w:val="0"/>
              </w:rPr>
              <w:t xml:space="preserve">    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</w:p>
        </w:tc>
      </w:tr>
      <w:tr w:rsidR="00891AD5" w14:paraId="74894A7C" w14:textId="77777777" w:rsidTr="00891AD5">
        <w:trPr>
          <w:gridAfter w:val="1"/>
          <w:wAfter w:w="15" w:type="dxa"/>
          <w:trHeight w:val="57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EB34F" w14:textId="77777777" w:rsidR="00891AD5" w:rsidRDefault="006E4B99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2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91DAC1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Leiden Sie an einer Sucht oder bestehen sonstige gesundheitliche Beeinträchtigungen, die Sie nicht nur vorübergehend an der ordnungsgemäßen Ausübung des Anwaltsberufes hindern könnten?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FE19" w14:textId="77777777" w:rsidR="00891AD5" w:rsidRPr="00B9304E" w:rsidRDefault="00690BC3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§</w:t>
            </w:r>
            <w:r>
              <w:rPr>
                <w:rFonts w:ascii="Arial" w:hAnsi="Arial"/>
                <w:b w:val="0"/>
                <w:sz w:val="16"/>
              </w:rPr>
              <w:t xml:space="preserve"> 59j Abs. 2, </w:t>
            </w:r>
            <w:r w:rsidRPr="00B9304E">
              <w:rPr>
                <w:rFonts w:ascii="Arial" w:hAnsi="Arial"/>
                <w:b w:val="0"/>
                <w:sz w:val="16"/>
              </w:rPr>
              <w:t xml:space="preserve"> </w:t>
            </w:r>
            <w:r w:rsidR="00891AD5" w:rsidRPr="00B9304E">
              <w:rPr>
                <w:rFonts w:ascii="Arial" w:hAnsi="Arial"/>
                <w:b w:val="0"/>
                <w:sz w:val="16"/>
              </w:rPr>
              <w:t>§ 7 Nr. 7 BRAO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DD2B6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  <w:r>
              <w:rPr>
                <w:rFonts w:ascii="Arial" w:hAnsi="Arial"/>
                <w:b w:val="0"/>
              </w:rPr>
              <w:t xml:space="preserve">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>ja</w:t>
            </w:r>
            <w:r w:rsidRPr="00B9304E">
              <w:rPr>
                <w:rFonts w:ascii="Arial" w:hAnsi="Arial"/>
                <w:b w:val="0"/>
              </w:rPr>
              <w:t xml:space="preserve">     </w:t>
            </w:r>
          </w:p>
        </w:tc>
      </w:tr>
      <w:tr w:rsidR="00891AD5" w14:paraId="1AD4DF0A" w14:textId="77777777" w:rsidTr="00891AD5">
        <w:trPr>
          <w:gridAfter w:val="1"/>
          <w:wAfter w:w="15" w:type="dxa"/>
          <w:trHeight w:val="39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B63FE" w14:textId="77777777" w:rsidR="00891AD5" w:rsidRDefault="006E4B99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2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7E54F" w14:textId="77777777" w:rsidR="00891AD5" w:rsidRPr="006E4B99" w:rsidRDefault="00891AD5" w:rsidP="00891AD5">
            <w:pPr>
              <w:pStyle w:val="berschrift5"/>
              <w:rPr>
                <w:rFonts w:ascii="Arial" w:hAnsi="Arial" w:cs="Arial"/>
                <w:b w:val="0"/>
              </w:rPr>
            </w:pPr>
            <w:r w:rsidRPr="006E4B99">
              <w:rPr>
                <w:rFonts w:ascii="Arial" w:hAnsi="Arial" w:cs="Arial"/>
                <w:b w:val="0"/>
                <w:color w:val="auto"/>
                <w:sz w:val="16"/>
              </w:rPr>
              <w:t xml:space="preserve">Wollen Sie </w:t>
            </w:r>
            <w:r w:rsidR="006E4B99">
              <w:rPr>
                <w:rFonts w:ascii="Arial" w:hAnsi="Arial" w:cs="Arial"/>
                <w:b w:val="0"/>
                <w:color w:val="auto"/>
                <w:sz w:val="16"/>
              </w:rPr>
              <w:t xml:space="preserve">außerhalb ihrer beruflichen Betätigung in der Berufsausübungsgesellschaft </w:t>
            </w:r>
            <w:r w:rsidRPr="006E4B99">
              <w:rPr>
                <w:rFonts w:ascii="Arial" w:hAnsi="Arial" w:cs="Arial"/>
                <w:b w:val="0"/>
                <w:color w:val="auto"/>
                <w:sz w:val="16"/>
              </w:rPr>
              <w:t>sonstige Tätigkeit ausüben?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4DFF7" w14:textId="77777777" w:rsidR="00891AD5" w:rsidRPr="00B9304E" w:rsidRDefault="00690BC3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§</w:t>
            </w:r>
            <w:r>
              <w:rPr>
                <w:rFonts w:ascii="Arial" w:hAnsi="Arial"/>
                <w:b w:val="0"/>
                <w:sz w:val="16"/>
              </w:rPr>
              <w:t xml:space="preserve"> 59j Abs. 2, </w:t>
            </w:r>
            <w:r w:rsidRPr="00B9304E">
              <w:rPr>
                <w:rFonts w:ascii="Arial" w:hAnsi="Arial"/>
                <w:b w:val="0"/>
                <w:sz w:val="16"/>
              </w:rPr>
              <w:t xml:space="preserve"> </w:t>
            </w:r>
            <w:r w:rsidR="00891AD5" w:rsidRPr="00B9304E">
              <w:rPr>
                <w:rFonts w:ascii="Arial" w:hAnsi="Arial"/>
                <w:b w:val="0"/>
                <w:sz w:val="16"/>
              </w:rPr>
              <w:t>§ 7 Nrn. 8 und 1</w:t>
            </w:r>
            <w:r w:rsidR="00891AD5">
              <w:rPr>
                <w:rFonts w:ascii="Arial" w:hAnsi="Arial"/>
                <w:b w:val="0"/>
                <w:sz w:val="16"/>
              </w:rPr>
              <w:t>0  BRAO</w:t>
            </w:r>
            <w:r w:rsidR="00891AD5">
              <w:rPr>
                <w:rFonts w:ascii="Arial" w:hAnsi="Arial"/>
                <w:b w:val="0"/>
                <w:sz w:val="16"/>
              </w:rPr>
              <w:br/>
              <w:t xml:space="preserve">Anzugeben ist </w:t>
            </w:r>
            <w:r w:rsidR="00891AD5" w:rsidRPr="007341AA">
              <w:rPr>
                <w:rFonts w:ascii="Arial" w:hAnsi="Arial"/>
                <w:sz w:val="16"/>
              </w:rPr>
              <w:t>jede</w:t>
            </w:r>
            <w:r w:rsidR="00891AD5">
              <w:rPr>
                <w:rFonts w:ascii="Arial" w:hAnsi="Arial"/>
                <w:b w:val="0"/>
                <w:sz w:val="16"/>
              </w:rPr>
              <w:t xml:space="preserve"> nichtanwaltliche, selbständige, freiberufliche Tätigkeit, aber auch</w:t>
            </w:r>
            <w:r w:rsidR="00891AD5" w:rsidRPr="00075CD1">
              <w:rPr>
                <w:rFonts w:ascii="Arial" w:hAnsi="Arial"/>
                <w:sz w:val="16"/>
              </w:rPr>
              <w:t xml:space="preserve"> jede</w:t>
            </w:r>
            <w:r w:rsidR="00891AD5">
              <w:rPr>
                <w:rFonts w:ascii="Arial" w:hAnsi="Arial"/>
                <w:b w:val="0"/>
                <w:sz w:val="16"/>
              </w:rPr>
              <w:t xml:space="preserve"> Tätigkeit bei einem </w:t>
            </w:r>
            <w:r w:rsidR="00891AD5">
              <w:rPr>
                <w:rFonts w:ascii="Arial" w:hAnsi="Arial"/>
                <w:sz w:val="16"/>
              </w:rPr>
              <w:t>nicht</w:t>
            </w:r>
            <w:r w:rsidR="00891AD5" w:rsidRPr="007341AA">
              <w:rPr>
                <w:rFonts w:ascii="Arial" w:hAnsi="Arial"/>
                <w:sz w:val="16"/>
              </w:rPr>
              <w:t>anwaltlichen</w:t>
            </w:r>
            <w:r w:rsidR="00891AD5">
              <w:rPr>
                <w:rFonts w:ascii="Arial" w:hAnsi="Arial"/>
                <w:b w:val="0"/>
                <w:sz w:val="16"/>
              </w:rPr>
              <w:t xml:space="preserve"> </w:t>
            </w:r>
            <w:r w:rsidR="00891AD5" w:rsidRPr="007341AA">
              <w:rPr>
                <w:rFonts w:ascii="Arial" w:hAnsi="Arial"/>
                <w:sz w:val="16"/>
              </w:rPr>
              <w:t>Arbeitgeber</w:t>
            </w:r>
            <w:r w:rsidR="00891AD5">
              <w:rPr>
                <w:rFonts w:ascii="Arial" w:hAnsi="Arial"/>
                <w:sz w:val="16"/>
              </w:rPr>
              <w:t>;</w:t>
            </w:r>
            <w:r w:rsidR="00891AD5">
              <w:rPr>
                <w:rFonts w:ascii="Arial" w:hAnsi="Arial"/>
                <w:b w:val="0"/>
                <w:sz w:val="16"/>
              </w:rPr>
              <w:t xml:space="preserve"> die rentenversicherungsrechtliche Bewertung ist insoweit unmaßgeblich.</w:t>
            </w:r>
          </w:p>
          <w:p w14:paraId="3BF0DF85" w14:textId="77777777" w:rsidR="00891AD5" w:rsidRPr="00B9304E" w:rsidRDefault="00891AD5" w:rsidP="00891AD5">
            <w:pPr>
              <w:pStyle w:val="berschrift5"/>
              <w:rPr>
                <w:b w:val="0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BD486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  <w:r>
              <w:rPr>
                <w:rFonts w:ascii="Arial" w:hAnsi="Arial"/>
                <w:b w:val="0"/>
              </w:rPr>
              <w:t xml:space="preserve">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>ja</w:t>
            </w:r>
            <w:r w:rsidRPr="00B9304E">
              <w:rPr>
                <w:rFonts w:ascii="Arial" w:hAnsi="Arial"/>
                <w:b w:val="0"/>
              </w:rPr>
              <w:t xml:space="preserve">     </w:t>
            </w:r>
          </w:p>
        </w:tc>
      </w:tr>
      <w:tr w:rsidR="00891AD5" w14:paraId="1E3619D2" w14:textId="77777777" w:rsidTr="00891AD5">
        <w:trPr>
          <w:gridAfter w:val="1"/>
          <w:wAfter w:w="15" w:type="dxa"/>
          <w:trHeight w:val="49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D4B9C" w14:textId="77777777" w:rsidR="00891AD5" w:rsidRDefault="00891AD5" w:rsidP="00891AD5">
            <w:pPr>
              <w:jc w:val="center"/>
              <w:rPr>
                <w:rFonts w:ascii="Arial" w:hAnsi="Arial"/>
                <w:sz w:val="16"/>
              </w:rPr>
            </w:pPr>
          </w:p>
          <w:p w14:paraId="28CA9CBB" w14:textId="77777777" w:rsidR="00891AD5" w:rsidRDefault="006E4B99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2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EB6B8D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a) Sind Ihre Vermögensver-</w:t>
            </w:r>
          </w:p>
          <w:p w14:paraId="0589F437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   hältnisse geordnet?</w:t>
            </w:r>
          </w:p>
          <w:p w14:paraId="186A9C5A" w14:textId="77777777" w:rsidR="00891AD5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4CFCEF47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b) Ist über Ihr Vermögen ein Insolvenzverfahren eröffnet oder sind Sie in das vom Insolvenzgericht </w:t>
            </w:r>
            <w:r w:rsidR="009E4B6B">
              <w:rPr>
                <w:rFonts w:ascii="Arial" w:hAnsi="Arial"/>
                <w:b w:val="0"/>
                <w:sz w:val="16"/>
              </w:rPr>
              <w:t>oder im Schuldnerverzeichnis (§§ 882b ff. ZPO)</w:t>
            </w:r>
            <w:r w:rsidRPr="00B9304E">
              <w:rPr>
                <w:rFonts w:ascii="Arial" w:hAnsi="Arial"/>
                <w:b w:val="0"/>
                <w:sz w:val="16"/>
              </w:rPr>
              <w:t xml:space="preserve"> eingetragen?    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454AE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Vgl. </w:t>
            </w:r>
            <w:r w:rsidR="00690BC3" w:rsidRPr="00B9304E">
              <w:rPr>
                <w:rFonts w:ascii="Arial" w:hAnsi="Arial"/>
                <w:b w:val="0"/>
                <w:sz w:val="16"/>
              </w:rPr>
              <w:t>§</w:t>
            </w:r>
            <w:r w:rsidR="00690BC3">
              <w:rPr>
                <w:rFonts w:ascii="Arial" w:hAnsi="Arial"/>
                <w:b w:val="0"/>
                <w:sz w:val="16"/>
              </w:rPr>
              <w:t xml:space="preserve"> 59j Abs. 2, </w:t>
            </w:r>
            <w:r w:rsidR="00690BC3" w:rsidRPr="00B9304E">
              <w:rPr>
                <w:rFonts w:ascii="Arial" w:hAnsi="Arial"/>
                <w:b w:val="0"/>
                <w:sz w:val="16"/>
              </w:rPr>
              <w:t xml:space="preserve"> </w:t>
            </w:r>
            <w:r w:rsidRPr="00B9304E">
              <w:rPr>
                <w:rFonts w:ascii="Arial" w:hAnsi="Arial"/>
                <w:b w:val="0"/>
                <w:sz w:val="16"/>
              </w:rPr>
              <w:t>§ 7 Nr. 9 BRAO; ggf. nähere Angaben, insbesondere über gegen Sie gerichtete Zwangsvollstreckungsmaßnahmen, auf besonderem Blatt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618A" w14:textId="77777777" w:rsidR="00891AD5" w:rsidRPr="00B9304E" w:rsidRDefault="00891AD5" w:rsidP="00891AD5">
            <w:pPr>
              <w:tabs>
                <w:tab w:val="left" w:pos="1649"/>
              </w:tabs>
              <w:rPr>
                <w:rFonts w:ascii="Arial" w:hAnsi="Arial"/>
                <w:b w:val="0"/>
                <w:sz w:val="16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ja</w:t>
            </w:r>
            <w:r>
              <w:rPr>
                <w:rFonts w:ascii="Arial" w:hAnsi="Arial"/>
                <w:b w:val="0"/>
              </w:rPr>
              <w:t xml:space="preserve">    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</w:p>
          <w:p w14:paraId="3467CC2A" w14:textId="77777777" w:rsidR="00891AD5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0D1049CB" w14:textId="77777777" w:rsidR="00891AD5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44EB9EC1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  <w:r>
              <w:rPr>
                <w:rFonts w:ascii="Arial" w:hAnsi="Arial"/>
                <w:b w:val="0"/>
              </w:rPr>
              <w:t xml:space="preserve">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ja</w:t>
            </w:r>
          </w:p>
        </w:tc>
      </w:tr>
      <w:tr w:rsidR="00891AD5" w14:paraId="00F6968A" w14:textId="77777777" w:rsidTr="00891AD5">
        <w:trPr>
          <w:gridAfter w:val="1"/>
          <w:wAfter w:w="15" w:type="dxa"/>
          <w:cantSplit/>
          <w:trHeight w:val="52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9609D" w14:textId="77777777" w:rsidR="00891AD5" w:rsidRDefault="006E4B99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2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4C19E9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Sind Sie durch gerichtliche Anordnung in der Verfügung über Ihr Vermögen beschränkt?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E64C" w14:textId="77777777" w:rsidR="00891AD5" w:rsidRPr="00B9304E" w:rsidRDefault="00690BC3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§</w:t>
            </w:r>
            <w:r>
              <w:rPr>
                <w:rFonts w:ascii="Arial" w:hAnsi="Arial"/>
                <w:b w:val="0"/>
                <w:sz w:val="16"/>
              </w:rPr>
              <w:t xml:space="preserve"> 59j Abs. 2, </w:t>
            </w:r>
            <w:r w:rsidRPr="00B9304E">
              <w:rPr>
                <w:rFonts w:ascii="Arial" w:hAnsi="Arial"/>
                <w:b w:val="0"/>
                <w:sz w:val="16"/>
              </w:rPr>
              <w:t xml:space="preserve"> </w:t>
            </w:r>
            <w:r w:rsidR="00891AD5" w:rsidRPr="00B9304E">
              <w:rPr>
                <w:rFonts w:ascii="Arial" w:hAnsi="Arial"/>
                <w:b w:val="0"/>
                <w:sz w:val="16"/>
              </w:rPr>
              <w:t>§ 7 Nr. 9 BRAO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1C59B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  <w:r>
              <w:rPr>
                <w:rFonts w:ascii="Arial" w:hAnsi="Arial"/>
                <w:b w:val="0"/>
              </w:rPr>
              <w:t xml:space="preserve">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>ja</w:t>
            </w:r>
            <w:r w:rsidRPr="00B9304E">
              <w:rPr>
                <w:rFonts w:ascii="Arial" w:hAnsi="Arial"/>
                <w:b w:val="0"/>
              </w:rPr>
              <w:t xml:space="preserve">     </w:t>
            </w:r>
          </w:p>
        </w:tc>
      </w:tr>
      <w:tr w:rsidR="00891AD5" w14:paraId="422248AF" w14:textId="77777777" w:rsidTr="00891AD5">
        <w:trPr>
          <w:gridAfter w:val="1"/>
          <w:wAfter w:w="15" w:type="dxa"/>
          <w:trHeight w:val="67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EDB3" w14:textId="77777777" w:rsidR="00891AD5" w:rsidRDefault="006E4B99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2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209D09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Sind oder waren Sie Richter, Beamter, Berufssoldat oder Sol</w:t>
            </w:r>
            <w:r>
              <w:rPr>
                <w:rFonts w:ascii="Arial" w:hAnsi="Arial"/>
                <w:b w:val="0"/>
                <w:sz w:val="16"/>
              </w:rPr>
              <w:t>dat</w:t>
            </w:r>
            <w:r w:rsidRPr="00B9304E">
              <w:rPr>
                <w:rFonts w:ascii="Arial" w:hAnsi="Arial"/>
                <w:b w:val="0"/>
                <w:sz w:val="16"/>
              </w:rPr>
              <w:t>?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194D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Ausgenommen ist der Vorbereitungsdienst als Rechtsreferendar.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89BEA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nein</w:t>
            </w:r>
            <w:r>
              <w:rPr>
                <w:rFonts w:ascii="Arial" w:hAnsi="Arial"/>
                <w:b w:val="0"/>
              </w:rPr>
              <w:t xml:space="preserve">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>ja</w:t>
            </w:r>
            <w:r w:rsidRPr="00B9304E">
              <w:rPr>
                <w:rFonts w:ascii="Arial" w:hAnsi="Arial"/>
                <w:b w:val="0"/>
              </w:rPr>
              <w:t xml:space="preserve">     </w:t>
            </w:r>
          </w:p>
        </w:tc>
      </w:tr>
      <w:tr w:rsidR="00891AD5" w:rsidRPr="00B9304E" w14:paraId="684DB5F7" w14:textId="77777777" w:rsidTr="00891AD5">
        <w:trPr>
          <w:trHeight w:val="645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31E6" w14:textId="77777777" w:rsidR="00891AD5" w:rsidRDefault="00891AD5" w:rsidP="00891AD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6E4B99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8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C6139B" w14:textId="77777777" w:rsidR="00891AD5" w:rsidRDefault="00891AD5" w:rsidP="00891AD5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a) Wo werden die Referendar-</w:t>
            </w:r>
            <w:r>
              <w:rPr>
                <w:rFonts w:ascii="Arial" w:hAnsi="Arial"/>
                <w:b w:val="0"/>
                <w:sz w:val="16"/>
              </w:rPr>
              <w:br/>
              <w:t xml:space="preserve">    personalakten über Sie geführt?</w:t>
            </w:r>
          </w:p>
          <w:p w14:paraId="44EAECFC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03926AEC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b) Werden bei einer son-</w:t>
            </w:r>
          </w:p>
          <w:p w14:paraId="231C9E60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   stigen Stelle Personal-</w:t>
            </w:r>
          </w:p>
          <w:p w14:paraId="1BF49D06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   akten über Sie geführt?</w:t>
            </w:r>
          </w:p>
          <w:p w14:paraId="1238A1FC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21AAF9DF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Sind Sie mit der</w:t>
            </w:r>
            <w:r w:rsidR="006E4B99">
              <w:rPr>
                <w:rFonts w:ascii="Arial" w:hAnsi="Arial"/>
                <w:b w:val="0"/>
                <w:sz w:val="16"/>
              </w:rPr>
              <w:t xml:space="preserve"> Einsichtnahme in die</w:t>
            </w:r>
            <w:r w:rsidRPr="00B9304E">
              <w:rPr>
                <w:rFonts w:ascii="Arial" w:hAnsi="Arial"/>
                <w:b w:val="0"/>
                <w:sz w:val="16"/>
              </w:rPr>
              <w:t xml:space="preserve"> Personalakten</w:t>
            </w:r>
            <w:r>
              <w:rPr>
                <w:rFonts w:ascii="Arial" w:hAnsi="Arial"/>
                <w:b w:val="0"/>
                <w:sz w:val="16"/>
              </w:rPr>
              <w:t xml:space="preserve"> von öffentlichen Stellen</w:t>
            </w:r>
            <w:r w:rsidRPr="00B9304E">
              <w:rPr>
                <w:rFonts w:ascii="Arial" w:hAnsi="Arial"/>
                <w:b w:val="0"/>
                <w:sz w:val="16"/>
              </w:rPr>
              <w:t xml:space="preserve"> durch die Rechtsanwaltskammer einverstanden?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4091C4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Angabe, wo diese Personalakten angefordert werden können:</w:t>
            </w:r>
          </w:p>
          <w:p w14:paraId="4324D70E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775B1F88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7DD59060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>Ggf. angeben, wo diese Personalakten angefordert werden können:</w:t>
            </w:r>
          </w:p>
          <w:p w14:paraId="0510A957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6B3D28D3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245405AA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  <w:r w:rsidRPr="00B9304E">
              <w:rPr>
                <w:rFonts w:ascii="Arial" w:hAnsi="Arial"/>
                <w:b w:val="0"/>
                <w:sz w:val="16"/>
              </w:rPr>
              <w:t xml:space="preserve">Auf </w:t>
            </w:r>
            <w:r>
              <w:rPr>
                <w:rFonts w:ascii="Arial" w:hAnsi="Arial"/>
                <w:b w:val="0"/>
                <w:sz w:val="16"/>
              </w:rPr>
              <w:t xml:space="preserve">§ 26 Abs. 2 VwVfG </w:t>
            </w:r>
            <w:r w:rsidRPr="00B9304E">
              <w:rPr>
                <w:rFonts w:ascii="Arial" w:hAnsi="Arial"/>
                <w:b w:val="0"/>
                <w:sz w:val="16"/>
              </w:rPr>
              <w:t xml:space="preserve"> wird hingewiesen.</w:t>
            </w:r>
          </w:p>
          <w:p w14:paraId="466A0A86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6D228042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  <w:p w14:paraId="5F9F4C0D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357419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  <w:lang w:val="it-IT"/>
              </w:rPr>
            </w:pPr>
            <w:r w:rsidRPr="00B9304E">
              <w:rPr>
                <w:rFonts w:ascii="Arial" w:hAnsi="Arial"/>
                <w:b w:val="0"/>
                <w:sz w:val="16"/>
                <w:lang w:val="it-IT"/>
              </w:rPr>
              <w:t>__________________________</w:t>
            </w:r>
          </w:p>
          <w:p w14:paraId="06B3DA12" w14:textId="77777777" w:rsidR="00891AD5" w:rsidRPr="00B9304E" w:rsidRDefault="00891AD5" w:rsidP="00891AD5">
            <w:pPr>
              <w:rPr>
                <w:rFonts w:ascii="Arial" w:hAnsi="Arial"/>
                <w:b w:val="0"/>
                <w:lang w:val="it-IT"/>
              </w:rPr>
            </w:pPr>
            <w:r>
              <w:rPr>
                <w:b w:val="0"/>
                <w:bCs/>
                <w:sz w:val="23"/>
                <w:szCs w:val="23"/>
              </w:rPr>
              <w:t xml:space="preserve">□ </w:t>
            </w:r>
            <w:r w:rsidRPr="00B9304E">
              <w:rPr>
                <w:rFonts w:ascii="Arial" w:hAnsi="Arial"/>
                <w:b w:val="0"/>
              </w:rPr>
              <w:t>nein</w:t>
            </w:r>
            <w:r>
              <w:rPr>
                <w:rFonts w:ascii="Arial" w:hAnsi="Arial"/>
                <w:b w:val="0"/>
              </w:rPr>
              <w:t xml:space="preserve">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 w:rsidRPr="00B9304E">
              <w:rPr>
                <w:rFonts w:ascii="Arial" w:hAnsi="Arial"/>
                <w:b w:val="0"/>
              </w:rPr>
              <w:t>ja</w:t>
            </w:r>
            <w:r w:rsidRPr="00B9304E">
              <w:rPr>
                <w:rFonts w:ascii="Arial" w:hAnsi="Arial"/>
                <w:b w:val="0"/>
                <w:lang w:val="it-IT"/>
              </w:rPr>
              <w:t xml:space="preserve"> </w:t>
            </w:r>
          </w:p>
          <w:p w14:paraId="3CC1A919" w14:textId="77777777" w:rsidR="00891AD5" w:rsidRDefault="00891AD5" w:rsidP="00891AD5">
            <w:pPr>
              <w:rPr>
                <w:rFonts w:ascii="Arial" w:hAnsi="Arial"/>
                <w:b w:val="0"/>
                <w:sz w:val="16"/>
                <w:lang w:val="it-IT"/>
              </w:rPr>
            </w:pPr>
          </w:p>
          <w:p w14:paraId="6C8105A3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  <w:lang w:val="it-IT"/>
              </w:rPr>
            </w:pPr>
            <w:r w:rsidRPr="00B9304E">
              <w:rPr>
                <w:rFonts w:ascii="Arial" w:hAnsi="Arial"/>
                <w:b w:val="0"/>
                <w:sz w:val="16"/>
                <w:lang w:val="it-IT"/>
              </w:rPr>
              <w:t>__________________________</w:t>
            </w:r>
          </w:p>
          <w:p w14:paraId="2CC22B16" w14:textId="77777777" w:rsidR="00891AD5" w:rsidRPr="00B9304E" w:rsidRDefault="00891AD5" w:rsidP="00891AD5">
            <w:pPr>
              <w:rPr>
                <w:rFonts w:ascii="Arial" w:hAnsi="Arial"/>
                <w:b w:val="0"/>
                <w:lang w:val="it-IT"/>
              </w:rPr>
            </w:pPr>
          </w:p>
          <w:p w14:paraId="2FFBC1FC" w14:textId="77777777" w:rsidR="00891AD5" w:rsidRPr="00B9304E" w:rsidRDefault="00891AD5" w:rsidP="00891AD5">
            <w:pPr>
              <w:rPr>
                <w:rFonts w:ascii="Arial" w:hAnsi="Arial"/>
                <w:b w:val="0"/>
                <w:sz w:val="16"/>
                <w:lang w:val="it-IT"/>
              </w:rPr>
            </w:pPr>
            <w:r>
              <w:rPr>
                <w:b w:val="0"/>
                <w:bCs/>
                <w:sz w:val="23"/>
                <w:szCs w:val="23"/>
              </w:rPr>
              <w:t xml:space="preserve">□ </w:t>
            </w:r>
            <w:r w:rsidRPr="00B9304E">
              <w:rPr>
                <w:rFonts w:ascii="Arial" w:hAnsi="Arial"/>
                <w:b w:val="0"/>
              </w:rPr>
              <w:t>ja</w:t>
            </w:r>
            <w:r>
              <w:rPr>
                <w:rFonts w:ascii="Arial" w:hAnsi="Arial"/>
                <w:b w:val="0"/>
              </w:rPr>
              <w:t xml:space="preserve">                  </w:t>
            </w:r>
            <w:r w:rsidRPr="00B9304E">
              <w:rPr>
                <w:b w:val="0"/>
                <w:bCs/>
                <w:sz w:val="23"/>
                <w:szCs w:val="23"/>
              </w:rPr>
              <w:t>□</w:t>
            </w:r>
            <w:r>
              <w:rPr>
                <w:b w:val="0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/>
                <w:b w:val="0"/>
              </w:rPr>
              <w:t>nein</w:t>
            </w:r>
          </w:p>
        </w:tc>
      </w:tr>
    </w:tbl>
    <w:p w14:paraId="084AA145" w14:textId="77777777" w:rsidR="00891AD5" w:rsidRPr="00B9304E" w:rsidRDefault="00891AD5" w:rsidP="00891AD5">
      <w:pPr>
        <w:rPr>
          <w:rFonts w:ascii="Arial" w:hAnsi="Arial"/>
          <w:sz w:val="16"/>
          <w:lang w:val="it-IT"/>
        </w:rPr>
      </w:pPr>
    </w:p>
    <w:p w14:paraId="1A51BB93" w14:textId="48BF098A" w:rsidR="00891AD5" w:rsidRDefault="00891AD5" w:rsidP="00891AD5">
      <w:pPr>
        <w:pStyle w:val="Textkrper"/>
        <w:rPr>
          <w:b w:val="0"/>
        </w:rPr>
      </w:pPr>
    </w:p>
    <w:p w14:paraId="4D52920B" w14:textId="77777777" w:rsidR="00F12439" w:rsidRPr="002479B8" w:rsidRDefault="00F12439" w:rsidP="00F12439">
      <w:pPr>
        <w:pStyle w:val="Textkrper"/>
      </w:pPr>
      <w:r w:rsidRPr="002479B8">
        <w:t>Die vorstehenden Fragen wurden in Kenntnis der §§ 36 a und 59 m BRAO vollständig und wahrheitsgemäß beantwortet.</w:t>
      </w:r>
    </w:p>
    <w:p w14:paraId="63DDC16E" w14:textId="7459257B" w:rsidR="00F12439" w:rsidRDefault="00F12439" w:rsidP="00891AD5">
      <w:pPr>
        <w:pStyle w:val="Textkrper"/>
        <w:rPr>
          <w:b w:val="0"/>
        </w:rPr>
      </w:pPr>
    </w:p>
    <w:p w14:paraId="1AFFCDC1" w14:textId="62853882" w:rsidR="00B9735A" w:rsidRDefault="00B9735A" w:rsidP="00891AD5">
      <w:pPr>
        <w:pStyle w:val="Textkrper"/>
        <w:rPr>
          <w:b w:val="0"/>
        </w:rPr>
      </w:pPr>
    </w:p>
    <w:p w14:paraId="2BD5B370" w14:textId="40518BDB" w:rsidR="00B9735A" w:rsidRDefault="00B9735A" w:rsidP="00891AD5">
      <w:pPr>
        <w:pStyle w:val="Textkrper"/>
        <w:rPr>
          <w:b w:val="0"/>
        </w:rPr>
      </w:pPr>
    </w:p>
    <w:p w14:paraId="136F24EE" w14:textId="29E8862B" w:rsidR="00B9735A" w:rsidRDefault="00B9735A" w:rsidP="00891AD5">
      <w:pPr>
        <w:pStyle w:val="Textkrper"/>
        <w:rPr>
          <w:b w:val="0"/>
        </w:rPr>
      </w:pPr>
    </w:p>
    <w:p w14:paraId="586FF2F1" w14:textId="77777777" w:rsidR="00B9735A" w:rsidRDefault="00B9735A" w:rsidP="00891AD5">
      <w:pPr>
        <w:pStyle w:val="Textkrper"/>
        <w:rPr>
          <w:b w:val="0"/>
        </w:rPr>
      </w:pPr>
    </w:p>
    <w:p w14:paraId="4C95ABC0" w14:textId="77777777" w:rsidR="00891AD5" w:rsidRDefault="00891AD5" w:rsidP="00891AD5">
      <w:pPr>
        <w:pStyle w:val="Textkrper"/>
      </w:pPr>
    </w:p>
    <w:p w14:paraId="24EACB2E" w14:textId="77777777" w:rsidR="00891AD5" w:rsidRDefault="00891AD5" w:rsidP="00891AD5">
      <w:pPr>
        <w:pStyle w:val="Textkrper"/>
        <w:pBdr>
          <w:bottom w:val="single" w:sz="12" w:space="1" w:color="auto"/>
        </w:pBdr>
      </w:pPr>
    </w:p>
    <w:p w14:paraId="5E8162CD" w14:textId="77777777" w:rsidR="00891AD5" w:rsidRDefault="00891AD5" w:rsidP="00891AD5">
      <w:pPr>
        <w:pStyle w:val="Textkrper"/>
        <w:pBdr>
          <w:bottom w:val="single" w:sz="12" w:space="1" w:color="auto"/>
        </w:pBdr>
      </w:pPr>
    </w:p>
    <w:p w14:paraId="24B82A11" w14:textId="77777777" w:rsidR="00891AD5" w:rsidRDefault="00891AD5" w:rsidP="00891AD5">
      <w:pPr>
        <w:pStyle w:val="Textkrper"/>
        <w:pBdr>
          <w:bottom w:val="single" w:sz="12" w:space="1" w:color="auto"/>
        </w:pBdr>
      </w:pPr>
    </w:p>
    <w:p w14:paraId="48328E9D" w14:textId="77777777" w:rsidR="00891AD5" w:rsidRPr="0035154E" w:rsidRDefault="00891AD5" w:rsidP="00891AD5">
      <w:pPr>
        <w:pStyle w:val="Textkrper"/>
      </w:pPr>
      <w:r w:rsidRPr="0035154E">
        <w:t>Ort und Datum                                                                                             Unterschrift</w:t>
      </w:r>
    </w:p>
    <w:p w14:paraId="5695FEF7" w14:textId="77777777" w:rsidR="00891AD5" w:rsidRDefault="00891AD5">
      <w:pPr>
        <w:rPr>
          <w:rFonts w:ascii="Arial" w:hAnsi="Arial"/>
          <w:sz w:val="36"/>
        </w:rPr>
      </w:pPr>
    </w:p>
    <w:p w14:paraId="44472365" w14:textId="101B71B7" w:rsidR="00976023" w:rsidRDefault="00976023">
      <w:pPr>
        <w:rPr>
          <w:rFonts w:ascii="Arial" w:eastAsia="Arial" w:hAnsi="Arial" w:cs="Arial"/>
          <w:szCs w:val="24"/>
        </w:rPr>
      </w:pPr>
    </w:p>
    <w:sectPr w:rsidR="00976023" w:rsidSect="00B05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7" w:right="1134" w:bottom="397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64E9" w14:textId="77777777" w:rsidR="00B84625" w:rsidRDefault="00B84625" w:rsidP="00630402">
      <w:r>
        <w:separator/>
      </w:r>
    </w:p>
  </w:endnote>
  <w:endnote w:type="continuationSeparator" w:id="0">
    <w:p w14:paraId="6EE93DC1" w14:textId="77777777" w:rsidR="00B84625" w:rsidRDefault="00B84625" w:rsidP="00630402">
      <w:r>
        <w:continuationSeparator/>
      </w:r>
    </w:p>
  </w:endnote>
  <w:endnote w:id="1">
    <w:p w14:paraId="4820835E" w14:textId="77777777" w:rsidR="00930131" w:rsidRDefault="00930131">
      <w:pPr>
        <w:pStyle w:val="Endnoten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FC47" w14:textId="77777777" w:rsidR="00546887" w:rsidRDefault="005468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C402" w14:textId="77777777" w:rsidR="00546887" w:rsidRDefault="005468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7A5" w14:textId="69C089A9" w:rsidR="006B1EDE" w:rsidRDefault="006B1EDE">
    <w:pPr>
      <w:pStyle w:val="Fuzeile"/>
    </w:pPr>
  </w:p>
  <w:p w14:paraId="2C6F8157" w14:textId="57BA163E" w:rsidR="00B84625" w:rsidRPr="007B4082" w:rsidRDefault="00B84625">
    <w:pPr>
      <w:pStyle w:val="Fuzeile"/>
      <w:rPr>
        <w:rFonts w:ascii="Arial" w:hAnsi="Arial" w:cs="Arial"/>
        <w:b w:val="0"/>
        <w:color w:val="D9D9D9" w:themeColor="background1" w:themeShade="D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F975" w14:textId="77777777" w:rsidR="00B84625" w:rsidRDefault="00B84625" w:rsidP="00630402">
      <w:r>
        <w:separator/>
      </w:r>
    </w:p>
  </w:footnote>
  <w:footnote w:type="continuationSeparator" w:id="0">
    <w:p w14:paraId="5390E288" w14:textId="77777777" w:rsidR="00B84625" w:rsidRDefault="00B84625" w:rsidP="0063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289F" w14:textId="77777777" w:rsidR="00546887" w:rsidRDefault="005468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6026" w14:textId="57E2AD53" w:rsidR="00B84625" w:rsidRPr="00DA5AED" w:rsidRDefault="00B84625" w:rsidP="00C5555F">
    <w:pPr>
      <w:pStyle w:val="Kopfzeile"/>
      <w:tabs>
        <w:tab w:val="center" w:pos="4819"/>
        <w:tab w:val="left" w:pos="8553"/>
      </w:tabs>
      <w:rPr>
        <w:rFonts w:ascii="Arial" w:hAnsi="Arial" w:cs="Arial"/>
        <w:b w:val="0"/>
        <w:sz w:val="18"/>
        <w:szCs w:val="18"/>
      </w:rPr>
    </w:pPr>
    <w:r>
      <w:tab/>
    </w:r>
    <w:r>
      <w:tab/>
    </w:r>
    <w:r>
      <w:rPr>
        <w:rFonts w:ascii="Arial" w:hAnsi="Arial" w:cs="Arial"/>
        <w:b w:val="0"/>
        <w:sz w:val="18"/>
        <w:szCs w:val="18"/>
      </w:rPr>
      <w:tab/>
    </w:r>
  </w:p>
  <w:p w14:paraId="5825577D" w14:textId="77777777" w:rsidR="00B84625" w:rsidRDefault="00B846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3D42" w14:textId="77777777" w:rsidR="00546887" w:rsidRDefault="005468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89C"/>
    <w:multiLevelType w:val="hybridMultilevel"/>
    <w:tmpl w:val="428E8C4E"/>
    <w:lvl w:ilvl="0" w:tplc="49BE8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4625"/>
    <w:multiLevelType w:val="hybridMultilevel"/>
    <w:tmpl w:val="E9DE8894"/>
    <w:lvl w:ilvl="0" w:tplc="B372897C">
      <w:start w:val="1"/>
      <w:numFmt w:val="decimal"/>
      <w:lvlText w:val="(%1)"/>
      <w:lvlJc w:val="left"/>
      <w:pPr>
        <w:ind w:left="51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6" w:hanging="360"/>
      </w:pPr>
    </w:lvl>
    <w:lvl w:ilvl="2" w:tplc="0407001B" w:tentative="1">
      <w:start w:val="1"/>
      <w:numFmt w:val="lowerRoman"/>
      <w:lvlText w:val="%3."/>
      <w:lvlJc w:val="right"/>
      <w:pPr>
        <w:ind w:left="1956" w:hanging="180"/>
      </w:pPr>
    </w:lvl>
    <w:lvl w:ilvl="3" w:tplc="0407000F" w:tentative="1">
      <w:start w:val="1"/>
      <w:numFmt w:val="decimal"/>
      <w:lvlText w:val="%4."/>
      <w:lvlJc w:val="left"/>
      <w:pPr>
        <w:ind w:left="2676" w:hanging="360"/>
      </w:pPr>
    </w:lvl>
    <w:lvl w:ilvl="4" w:tplc="04070019" w:tentative="1">
      <w:start w:val="1"/>
      <w:numFmt w:val="lowerLetter"/>
      <w:lvlText w:val="%5."/>
      <w:lvlJc w:val="left"/>
      <w:pPr>
        <w:ind w:left="3396" w:hanging="360"/>
      </w:pPr>
    </w:lvl>
    <w:lvl w:ilvl="5" w:tplc="0407001B" w:tentative="1">
      <w:start w:val="1"/>
      <w:numFmt w:val="lowerRoman"/>
      <w:lvlText w:val="%6."/>
      <w:lvlJc w:val="right"/>
      <w:pPr>
        <w:ind w:left="4116" w:hanging="180"/>
      </w:pPr>
    </w:lvl>
    <w:lvl w:ilvl="6" w:tplc="0407000F" w:tentative="1">
      <w:start w:val="1"/>
      <w:numFmt w:val="decimal"/>
      <w:lvlText w:val="%7."/>
      <w:lvlJc w:val="left"/>
      <w:pPr>
        <w:ind w:left="4836" w:hanging="360"/>
      </w:pPr>
    </w:lvl>
    <w:lvl w:ilvl="7" w:tplc="04070019" w:tentative="1">
      <w:start w:val="1"/>
      <w:numFmt w:val="lowerLetter"/>
      <w:lvlText w:val="%8."/>
      <w:lvlJc w:val="left"/>
      <w:pPr>
        <w:ind w:left="5556" w:hanging="360"/>
      </w:pPr>
    </w:lvl>
    <w:lvl w:ilvl="8" w:tplc="0407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" w15:restartNumberingAfterBreak="0">
    <w:nsid w:val="0E6A3AAE"/>
    <w:multiLevelType w:val="hybridMultilevel"/>
    <w:tmpl w:val="4742FC78"/>
    <w:lvl w:ilvl="0" w:tplc="FCA01EC2">
      <w:start w:val="4"/>
      <w:numFmt w:val="bullet"/>
      <w:lvlText w:val=""/>
      <w:lvlJc w:val="left"/>
      <w:pPr>
        <w:ind w:left="924" w:hanging="360"/>
      </w:pPr>
      <w:rPr>
        <w:rFonts w:ascii="Wingdings 3" w:eastAsia="Times New Roman" w:hAnsi="Wingdings 3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56985B70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9B13E4"/>
    <w:multiLevelType w:val="hybridMultilevel"/>
    <w:tmpl w:val="BED6A7C6"/>
    <w:lvl w:ilvl="0" w:tplc="3FF2B22C">
      <w:start w:val="1"/>
      <w:numFmt w:val="decimal"/>
      <w:lvlText w:val="(%1)"/>
      <w:lvlJc w:val="left"/>
      <w:pPr>
        <w:ind w:left="51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6" w:hanging="360"/>
      </w:pPr>
    </w:lvl>
    <w:lvl w:ilvl="2" w:tplc="0407001B" w:tentative="1">
      <w:start w:val="1"/>
      <w:numFmt w:val="lowerRoman"/>
      <w:lvlText w:val="%3."/>
      <w:lvlJc w:val="right"/>
      <w:pPr>
        <w:ind w:left="1956" w:hanging="180"/>
      </w:pPr>
    </w:lvl>
    <w:lvl w:ilvl="3" w:tplc="0407000F" w:tentative="1">
      <w:start w:val="1"/>
      <w:numFmt w:val="decimal"/>
      <w:lvlText w:val="%4."/>
      <w:lvlJc w:val="left"/>
      <w:pPr>
        <w:ind w:left="2676" w:hanging="360"/>
      </w:pPr>
    </w:lvl>
    <w:lvl w:ilvl="4" w:tplc="04070019" w:tentative="1">
      <w:start w:val="1"/>
      <w:numFmt w:val="lowerLetter"/>
      <w:lvlText w:val="%5."/>
      <w:lvlJc w:val="left"/>
      <w:pPr>
        <w:ind w:left="3396" w:hanging="360"/>
      </w:pPr>
    </w:lvl>
    <w:lvl w:ilvl="5" w:tplc="0407001B" w:tentative="1">
      <w:start w:val="1"/>
      <w:numFmt w:val="lowerRoman"/>
      <w:lvlText w:val="%6."/>
      <w:lvlJc w:val="right"/>
      <w:pPr>
        <w:ind w:left="4116" w:hanging="180"/>
      </w:pPr>
    </w:lvl>
    <w:lvl w:ilvl="6" w:tplc="0407000F" w:tentative="1">
      <w:start w:val="1"/>
      <w:numFmt w:val="decimal"/>
      <w:lvlText w:val="%7."/>
      <w:lvlJc w:val="left"/>
      <w:pPr>
        <w:ind w:left="4836" w:hanging="360"/>
      </w:pPr>
    </w:lvl>
    <w:lvl w:ilvl="7" w:tplc="04070019" w:tentative="1">
      <w:start w:val="1"/>
      <w:numFmt w:val="lowerLetter"/>
      <w:lvlText w:val="%8."/>
      <w:lvlJc w:val="left"/>
      <w:pPr>
        <w:ind w:left="5556" w:hanging="360"/>
      </w:pPr>
    </w:lvl>
    <w:lvl w:ilvl="8" w:tplc="0407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5" w15:restartNumberingAfterBreak="0">
    <w:nsid w:val="733A44CB"/>
    <w:multiLevelType w:val="hybridMultilevel"/>
    <w:tmpl w:val="0ACEEF94"/>
    <w:lvl w:ilvl="0" w:tplc="F38CC99C">
      <w:start w:val="1"/>
      <w:numFmt w:val="bullet"/>
      <w:lvlText w:val="-"/>
      <w:lvlJc w:val="left"/>
      <w:pPr>
        <w:ind w:left="516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 w16cid:durableId="772096244">
    <w:abstractNumId w:val="3"/>
  </w:num>
  <w:num w:numId="2" w16cid:durableId="157382219">
    <w:abstractNumId w:val="2"/>
  </w:num>
  <w:num w:numId="3" w16cid:durableId="33770516">
    <w:abstractNumId w:val="1"/>
  </w:num>
  <w:num w:numId="4" w16cid:durableId="1601137407">
    <w:abstractNumId w:val="5"/>
  </w:num>
  <w:num w:numId="5" w16cid:durableId="393088327">
    <w:abstractNumId w:val="4"/>
  </w:num>
  <w:num w:numId="6" w16cid:durableId="143015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NoText" w:val="EuroStar"/>
    <w:docVar w:name="AnNoTextFileName" w:val="Antrag auf Zulassung einer Berufsausübungsgesellschaft"/>
    <w:docVar w:name="DocumentNr" w:val="270905"/>
    <w:docVar w:name="DP_Comment" w:val="29.06.2022-09:05: Antrag auf Zulassung einer Berufsausübungsgesellschaft"/>
    <w:docVar w:name="DP_ExtIdentifier3" w:val="Antrag auf Zulassung einer Berufsausübungsgesellschaft"/>
    <w:docVar w:name="DP_ExtIdentifier6" w:val="3863;0"/>
    <w:docVar w:name="DP_IdentValue" w:val="16-00071/15"/>
    <w:docVar w:name="DP_JobTitle" w:val="Formulare der Rechtsanwaltskammer"/>
    <w:docVar w:name="DP_TPSystemIdLong" w:val="1"/>
  </w:docVars>
  <w:rsids>
    <w:rsidRoot w:val="008C6D39"/>
    <w:rsid w:val="0001614E"/>
    <w:rsid w:val="00033810"/>
    <w:rsid w:val="000558F1"/>
    <w:rsid w:val="000704B8"/>
    <w:rsid w:val="0008798C"/>
    <w:rsid w:val="000E0532"/>
    <w:rsid w:val="000E32C9"/>
    <w:rsid w:val="000E3D86"/>
    <w:rsid w:val="001200EB"/>
    <w:rsid w:val="00125EDA"/>
    <w:rsid w:val="001333C9"/>
    <w:rsid w:val="001557EE"/>
    <w:rsid w:val="00183E4E"/>
    <w:rsid w:val="00187F36"/>
    <w:rsid w:val="00195782"/>
    <w:rsid w:val="00196067"/>
    <w:rsid w:val="001C161E"/>
    <w:rsid w:val="001D36FB"/>
    <w:rsid w:val="001E5767"/>
    <w:rsid w:val="00225B35"/>
    <w:rsid w:val="0024495F"/>
    <w:rsid w:val="00245E10"/>
    <w:rsid w:val="002479B8"/>
    <w:rsid w:val="00277E08"/>
    <w:rsid w:val="00283617"/>
    <w:rsid w:val="00297194"/>
    <w:rsid w:val="002F11AA"/>
    <w:rsid w:val="003339D8"/>
    <w:rsid w:val="00347F37"/>
    <w:rsid w:val="003546E4"/>
    <w:rsid w:val="003714E5"/>
    <w:rsid w:val="00387369"/>
    <w:rsid w:val="003A02A4"/>
    <w:rsid w:val="003B02B1"/>
    <w:rsid w:val="003B5C53"/>
    <w:rsid w:val="003D29E9"/>
    <w:rsid w:val="003F5FA2"/>
    <w:rsid w:val="00405B79"/>
    <w:rsid w:val="004538BC"/>
    <w:rsid w:val="0046341B"/>
    <w:rsid w:val="0047280F"/>
    <w:rsid w:val="00496E39"/>
    <w:rsid w:val="004C534A"/>
    <w:rsid w:val="004D30A8"/>
    <w:rsid w:val="004F1BFE"/>
    <w:rsid w:val="0052225C"/>
    <w:rsid w:val="00546887"/>
    <w:rsid w:val="005726FF"/>
    <w:rsid w:val="0057484B"/>
    <w:rsid w:val="00582634"/>
    <w:rsid w:val="005969A2"/>
    <w:rsid w:val="00612DA1"/>
    <w:rsid w:val="00617EC2"/>
    <w:rsid w:val="006263EC"/>
    <w:rsid w:val="00630402"/>
    <w:rsid w:val="0064722B"/>
    <w:rsid w:val="00662294"/>
    <w:rsid w:val="00690BC3"/>
    <w:rsid w:val="0069314D"/>
    <w:rsid w:val="006B0566"/>
    <w:rsid w:val="006B1EDE"/>
    <w:rsid w:val="006B796D"/>
    <w:rsid w:val="006C4B22"/>
    <w:rsid w:val="006E27E2"/>
    <w:rsid w:val="006E4B99"/>
    <w:rsid w:val="0071050D"/>
    <w:rsid w:val="00726925"/>
    <w:rsid w:val="00735624"/>
    <w:rsid w:val="00740254"/>
    <w:rsid w:val="007443AE"/>
    <w:rsid w:val="00744832"/>
    <w:rsid w:val="007471B4"/>
    <w:rsid w:val="007634E9"/>
    <w:rsid w:val="00770D82"/>
    <w:rsid w:val="007A72D6"/>
    <w:rsid w:val="007B2064"/>
    <w:rsid w:val="007B4082"/>
    <w:rsid w:val="007C3B3F"/>
    <w:rsid w:val="007D0CFD"/>
    <w:rsid w:val="007D37D9"/>
    <w:rsid w:val="00814148"/>
    <w:rsid w:val="00856179"/>
    <w:rsid w:val="0085636E"/>
    <w:rsid w:val="0085670D"/>
    <w:rsid w:val="00891AD5"/>
    <w:rsid w:val="008B45BE"/>
    <w:rsid w:val="008B6750"/>
    <w:rsid w:val="008C6D39"/>
    <w:rsid w:val="00930131"/>
    <w:rsid w:val="00933FE8"/>
    <w:rsid w:val="009533B5"/>
    <w:rsid w:val="00954944"/>
    <w:rsid w:val="00957940"/>
    <w:rsid w:val="00976023"/>
    <w:rsid w:val="00980650"/>
    <w:rsid w:val="00983648"/>
    <w:rsid w:val="00992180"/>
    <w:rsid w:val="009B1B02"/>
    <w:rsid w:val="009B4EAD"/>
    <w:rsid w:val="009B56E0"/>
    <w:rsid w:val="009B6389"/>
    <w:rsid w:val="009D7254"/>
    <w:rsid w:val="009E4B6B"/>
    <w:rsid w:val="009F5791"/>
    <w:rsid w:val="009F7C4D"/>
    <w:rsid w:val="00A009EB"/>
    <w:rsid w:val="00A15058"/>
    <w:rsid w:val="00A41360"/>
    <w:rsid w:val="00A823CD"/>
    <w:rsid w:val="00A97B7E"/>
    <w:rsid w:val="00AA0B52"/>
    <w:rsid w:val="00AA1319"/>
    <w:rsid w:val="00AA1A8E"/>
    <w:rsid w:val="00AA7F39"/>
    <w:rsid w:val="00AB17B2"/>
    <w:rsid w:val="00AD5573"/>
    <w:rsid w:val="00AE3A16"/>
    <w:rsid w:val="00AF35BD"/>
    <w:rsid w:val="00B034CD"/>
    <w:rsid w:val="00B0549B"/>
    <w:rsid w:val="00B122F8"/>
    <w:rsid w:val="00B163F1"/>
    <w:rsid w:val="00B7322A"/>
    <w:rsid w:val="00B84625"/>
    <w:rsid w:val="00B95EC2"/>
    <w:rsid w:val="00B9735A"/>
    <w:rsid w:val="00BC234E"/>
    <w:rsid w:val="00BF3258"/>
    <w:rsid w:val="00C0308C"/>
    <w:rsid w:val="00C36633"/>
    <w:rsid w:val="00C5555F"/>
    <w:rsid w:val="00C64365"/>
    <w:rsid w:val="00C837E2"/>
    <w:rsid w:val="00CA32CB"/>
    <w:rsid w:val="00CB16A9"/>
    <w:rsid w:val="00CB18D8"/>
    <w:rsid w:val="00CB7E48"/>
    <w:rsid w:val="00CD44CC"/>
    <w:rsid w:val="00CE0ED9"/>
    <w:rsid w:val="00D00834"/>
    <w:rsid w:val="00D0648E"/>
    <w:rsid w:val="00D341D7"/>
    <w:rsid w:val="00D50F6A"/>
    <w:rsid w:val="00D80BE0"/>
    <w:rsid w:val="00DA265C"/>
    <w:rsid w:val="00DA5AED"/>
    <w:rsid w:val="00E07B9B"/>
    <w:rsid w:val="00E5450C"/>
    <w:rsid w:val="00E5453A"/>
    <w:rsid w:val="00E57AD9"/>
    <w:rsid w:val="00E807AB"/>
    <w:rsid w:val="00EC4B58"/>
    <w:rsid w:val="00EF421C"/>
    <w:rsid w:val="00EF44A2"/>
    <w:rsid w:val="00EF72D3"/>
    <w:rsid w:val="00F079DF"/>
    <w:rsid w:val="00F12439"/>
    <w:rsid w:val="00F17EFE"/>
    <w:rsid w:val="00F415AD"/>
    <w:rsid w:val="00F6300F"/>
    <w:rsid w:val="00F9320A"/>
    <w:rsid w:val="00FB5386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3CBF646"/>
  <w15:chartTrackingRefBased/>
  <w15:docId w15:val="{A0431FD2-1954-44E2-9ADA-17E02AAF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/>
      <w:b/>
      <w:sz w:val="24"/>
    </w:rPr>
  </w:style>
  <w:style w:type="paragraph" w:styleId="berschrift1">
    <w:name w:val="heading 1"/>
    <w:basedOn w:val="Standard"/>
    <w:next w:val="Standard"/>
    <w:qFormat/>
    <w:pPr>
      <w:keepNext/>
      <w:ind w:left="-61" w:firstLine="61"/>
      <w:outlineLvl w:val="0"/>
    </w:pPr>
    <w:rPr>
      <w:rFonts w:ascii="Arial" w:hAnsi="Arial"/>
      <w:sz w:val="16"/>
    </w:rPr>
  </w:style>
  <w:style w:type="paragraph" w:styleId="berschrift2">
    <w:name w:val="heading 2"/>
    <w:basedOn w:val="Standard"/>
    <w:next w:val="Standard"/>
    <w:qFormat/>
    <w:pPr>
      <w:keepNext/>
      <w:ind w:left="1560" w:hanging="1560"/>
      <w:outlineLvl w:val="1"/>
    </w:pPr>
    <w:rPr>
      <w:rFonts w:ascii="Arial" w:hAnsi="Arial"/>
      <w:i/>
      <w:sz w:val="1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6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1A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rFonts w:ascii="Arial" w:hAnsi="Arial"/>
      <w:sz w:val="20"/>
    </w:rPr>
  </w:style>
  <w:style w:type="paragraph" w:styleId="Textkrper2">
    <w:name w:val="Body Text 2"/>
    <w:basedOn w:val="Standard"/>
    <w:rPr>
      <w:rFonts w:ascii="Arial" w:hAnsi="Arial"/>
      <w:b w:val="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6E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6E39"/>
    <w:rPr>
      <w:rFonts w:ascii="Segoe UI" w:hAnsi="Segoe UI" w:cs="Segoe UI"/>
      <w:b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304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402"/>
    <w:rPr>
      <w:rFonts w:ascii="Courier New" w:hAnsi="Courier New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6304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402"/>
    <w:rPr>
      <w:rFonts w:ascii="Courier New" w:hAnsi="Courier New"/>
      <w:b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750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7504"/>
    <w:rPr>
      <w:rFonts w:ascii="Courier New" w:hAnsi="Courier New"/>
      <w:b/>
    </w:rPr>
  </w:style>
  <w:style w:type="character" w:styleId="Funotenzeichen">
    <w:name w:val="footnote reference"/>
    <w:basedOn w:val="Absatz-Standardschriftart"/>
    <w:uiPriority w:val="99"/>
    <w:semiHidden/>
    <w:unhideWhenUsed/>
    <w:rsid w:val="00FE7504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6023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7602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76023"/>
    <w:rPr>
      <w:rFonts w:ascii="Courier New" w:hAnsi="Courier New"/>
      <w:b/>
      <w:sz w:val="2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7602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76023"/>
    <w:rPr>
      <w:rFonts w:ascii="Courier New" w:hAnsi="Courier New"/>
      <w:b/>
      <w:sz w:val="24"/>
    </w:rPr>
  </w:style>
  <w:style w:type="table" w:styleId="Tabellenraster">
    <w:name w:val="Table Grid"/>
    <w:basedOn w:val="NormaleTabelle"/>
    <w:uiPriority w:val="39"/>
    <w:rsid w:val="00C0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1AD5"/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styleId="Platzhaltertext">
    <w:name w:val="Placeholder Text"/>
    <w:basedOn w:val="Absatz-Standardschriftart"/>
    <w:uiPriority w:val="99"/>
    <w:semiHidden/>
    <w:rsid w:val="00E5453A"/>
    <w:rPr>
      <w:color w:val="808080"/>
    </w:rPr>
  </w:style>
  <w:style w:type="character" w:customStyle="1" w:styleId="TextkrperZchn">
    <w:name w:val="Textkörper Zchn"/>
    <w:basedOn w:val="Absatz-Standardschriftart"/>
    <w:link w:val="Textkrper"/>
    <w:rsid w:val="00F12439"/>
    <w:rPr>
      <w:rFonts w:ascii="Arial" w:hAnsi="Arial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30131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30131"/>
    <w:rPr>
      <w:rFonts w:ascii="Courier New" w:hAnsi="Courier New"/>
      <w:b/>
    </w:rPr>
  </w:style>
  <w:style w:type="character" w:styleId="Endnotenzeichen">
    <w:name w:val="endnote reference"/>
    <w:basedOn w:val="Absatz-Standardschriftart"/>
    <w:uiPriority w:val="99"/>
    <w:semiHidden/>
    <w:unhideWhenUsed/>
    <w:rsid w:val="0093013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B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1ed6c6fa-bde4-4ffb-953e-bf2137a18582</BSO999929>
</file>

<file path=customXml/itemProps1.xml><?xml version="1.0" encoding="utf-8"?>
<ds:datastoreItem xmlns:ds="http://schemas.openxmlformats.org/officeDocument/2006/customXml" ds:itemID="{CC079C57-C385-460F-8570-8A66A935C9BA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3081</Words>
  <Characters>22805</Characters>
  <Application>Microsoft Office Word</Application>
  <DocSecurity>0</DocSecurity>
  <Lines>1786</Lines>
  <Paragraphs>567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  auf Zulassung zur Rechtsanwaltschaft und bei einem bestimmten Gericht</vt:lpstr>
    </vt:vector>
  </TitlesOfParts>
  <Company>Rechtsanwaltskammer</Company>
  <LinksUpToDate>false</LinksUpToDate>
  <CharactersWithSpaces>27004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  auf Zulassung zur Rechtsanwaltschaft und bei einem bestimmten Gericht</dc:title>
  <dc:subject/>
  <dc:creator>Rechtsanwaltskammer</dc:creator>
  <cp:keywords/>
  <cp:lastModifiedBy>RAK RAK</cp:lastModifiedBy>
  <cp:revision>28</cp:revision>
  <cp:lastPrinted>2022-06-29T08:14:00Z</cp:lastPrinted>
  <dcterms:created xsi:type="dcterms:W3CDTF">2021-12-15T14:55:00Z</dcterms:created>
  <dcterms:modified xsi:type="dcterms:W3CDTF">2022-07-11T12:29:00Z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Nr">
    <vt:lpwstr>270905</vt:lpwstr>
  </property>
  <property fmtid="{D5CDD505-2E9C-101B-9397-08002B2CF9AE}" pid="3" name="DOCID">
    <vt:lpwstr>270905</vt:lpwstr>
  </property>
</Properties>
</file>